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C532" w14:textId="77777777" w:rsidR="004374EF" w:rsidRDefault="004374EF">
      <w:pPr>
        <w:rPr>
          <w:rFonts w:hint="eastAsia"/>
        </w:rPr>
      </w:pPr>
    </w:p>
    <w:p w14:paraId="73227492" w14:textId="77777777" w:rsidR="004374EF" w:rsidRDefault="004374EF">
      <w:pPr>
        <w:rPr>
          <w:rFonts w:hint="eastAsia"/>
        </w:rPr>
      </w:pPr>
      <w:r>
        <w:rPr>
          <w:rFonts w:hint="eastAsia"/>
        </w:rPr>
        <w:t>柴怎么的拼音</w:t>
      </w:r>
    </w:p>
    <w:p w14:paraId="03328BCC" w14:textId="77777777" w:rsidR="004374EF" w:rsidRDefault="004374EF">
      <w:pPr>
        <w:rPr>
          <w:rFonts w:hint="eastAsia"/>
        </w:rPr>
      </w:pPr>
      <w:r>
        <w:rPr>
          <w:rFonts w:hint="eastAsia"/>
        </w:rPr>
        <w:t>柴，作为汉字之一，其拼音是“chái”。在汉语中，它是一个多义词，主要指的是干燥的木材或草木等，常用于生火做饭或取暖。“柴”字也出现在一些成语和人名中，承载着丰富的文化内涵。</w:t>
      </w:r>
    </w:p>
    <w:p w14:paraId="6BA73FD9" w14:textId="77777777" w:rsidR="004374EF" w:rsidRDefault="004374EF">
      <w:pPr>
        <w:rPr>
          <w:rFonts w:hint="eastAsia"/>
        </w:rPr>
      </w:pPr>
    </w:p>
    <w:p w14:paraId="3C9EF939" w14:textId="77777777" w:rsidR="004374EF" w:rsidRDefault="004374EF">
      <w:pPr>
        <w:rPr>
          <w:rFonts w:hint="eastAsia"/>
        </w:rPr>
      </w:pPr>
    </w:p>
    <w:p w14:paraId="5E45ABEF" w14:textId="77777777" w:rsidR="004374EF" w:rsidRDefault="004374EF">
      <w:pPr>
        <w:rPr>
          <w:rFonts w:hint="eastAsia"/>
        </w:rPr>
      </w:pPr>
      <w:r>
        <w:rPr>
          <w:rFonts w:hint="eastAsia"/>
        </w:rPr>
        <w:t>字源与演变</w:t>
      </w:r>
    </w:p>
    <w:p w14:paraId="3E4A2D32" w14:textId="77777777" w:rsidR="004374EF" w:rsidRDefault="004374EF">
      <w:pPr>
        <w:rPr>
          <w:rFonts w:hint="eastAsia"/>
        </w:rPr>
      </w:pPr>
      <w:r>
        <w:rPr>
          <w:rFonts w:hint="eastAsia"/>
        </w:rPr>
        <w:t>从字源学的角度来看，“柴”的甲骨文形态像是一堆被架起准备燃烧的木材，这与其表示的基本含义——燃料，密切相关。随着时代的变迁，“柴”的形态经历了多次演变，但其核心意义并未发生根本性的变化。在中国古代社会，“柴”对于日常生活的重要性不言而喻，因为它直接关系到人们如何烹饪食物以及保暖问题。</w:t>
      </w:r>
    </w:p>
    <w:p w14:paraId="36B4D0FE" w14:textId="77777777" w:rsidR="004374EF" w:rsidRDefault="004374EF">
      <w:pPr>
        <w:rPr>
          <w:rFonts w:hint="eastAsia"/>
        </w:rPr>
      </w:pPr>
    </w:p>
    <w:p w14:paraId="2905080D" w14:textId="77777777" w:rsidR="004374EF" w:rsidRDefault="004374EF">
      <w:pPr>
        <w:rPr>
          <w:rFonts w:hint="eastAsia"/>
        </w:rPr>
      </w:pPr>
    </w:p>
    <w:p w14:paraId="625E7948" w14:textId="77777777" w:rsidR="004374EF" w:rsidRDefault="004374EF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B9F27B8" w14:textId="77777777" w:rsidR="004374EF" w:rsidRDefault="004374EF">
      <w:pPr>
        <w:rPr>
          <w:rFonts w:hint="eastAsia"/>
        </w:rPr>
      </w:pPr>
      <w:r>
        <w:rPr>
          <w:rFonts w:hint="eastAsia"/>
        </w:rPr>
        <w:t>在现代社会，“柴”这个词虽然不如古时那样频繁地出现在日常对话中，但它依然是一个常用字。例如，在描述乡村生活、野外生存或是传统节日如春节（春节期间有些地方有烧香祭祖的习惯）的情景时，“柴”字就会被提及。一些以“柴”为姓氏的人群，也为这个字增添了不少人文色彩。</w:t>
      </w:r>
    </w:p>
    <w:p w14:paraId="62E3B7A1" w14:textId="77777777" w:rsidR="004374EF" w:rsidRDefault="004374EF">
      <w:pPr>
        <w:rPr>
          <w:rFonts w:hint="eastAsia"/>
        </w:rPr>
      </w:pPr>
    </w:p>
    <w:p w14:paraId="456C50EE" w14:textId="77777777" w:rsidR="004374EF" w:rsidRDefault="004374EF">
      <w:pPr>
        <w:rPr>
          <w:rFonts w:hint="eastAsia"/>
        </w:rPr>
      </w:pPr>
    </w:p>
    <w:p w14:paraId="59E96E71" w14:textId="77777777" w:rsidR="004374EF" w:rsidRDefault="004374EF">
      <w:pPr>
        <w:rPr>
          <w:rFonts w:hint="eastAsia"/>
        </w:rPr>
      </w:pPr>
      <w:r>
        <w:rPr>
          <w:rFonts w:hint="eastAsia"/>
        </w:rPr>
        <w:t>文化象征意义</w:t>
      </w:r>
    </w:p>
    <w:p w14:paraId="61E140B6" w14:textId="77777777" w:rsidR="004374EF" w:rsidRDefault="004374EF">
      <w:pPr>
        <w:rPr>
          <w:rFonts w:hint="eastAsia"/>
        </w:rPr>
      </w:pPr>
      <w:r>
        <w:rPr>
          <w:rFonts w:hint="eastAsia"/>
        </w:rPr>
        <w:t>除了实际用途外，“柴”在中国文化中还具有一定的象征意义。比如，“柴门”不仅指用柴木做成的简陋之门，更象征着隐居之地，反映了古代文人追求淡泊名利、远离尘嚣的理想生活态度。“柴米油盐酱醋茶”则是中国传统的七种生活必需品，其中“柴”位居首位，强调了其对维持基本生活的关键作用。</w:t>
      </w:r>
    </w:p>
    <w:p w14:paraId="55B05233" w14:textId="77777777" w:rsidR="004374EF" w:rsidRDefault="004374EF">
      <w:pPr>
        <w:rPr>
          <w:rFonts w:hint="eastAsia"/>
        </w:rPr>
      </w:pPr>
    </w:p>
    <w:p w14:paraId="1D3B3B55" w14:textId="77777777" w:rsidR="004374EF" w:rsidRDefault="004374EF">
      <w:pPr>
        <w:rPr>
          <w:rFonts w:hint="eastAsia"/>
        </w:rPr>
      </w:pPr>
    </w:p>
    <w:p w14:paraId="70303363" w14:textId="77777777" w:rsidR="004374EF" w:rsidRDefault="004374EF">
      <w:pPr>
        <w:rPr>
          <w:rFonts w:hint="eastAsia"/>
        </w:rPr>
      </w:pPr>
      <w:r>
        <w:rPr>
          <w:rFonts w:hint="eastAsia"/>
        </w:rPr>
        <w:t>最后的总结</w:t>
      </w:r>
    </w:p>
    <w:p w14:paraId="4D50B981" w14:textId="77777777" w:rsidR="004374EF" w:rsidRDefault="004374EF">
      <w:pPr>
        <w:rPr>
          <w:rFonts w:hint="eastAsia"/>
        </w:rPr>
      </w:pPr>
      <w:r>
        <w:rPr>
          <w:rFonts w:hint="eastAsia"/>
        </w:rPr>
        <w:t>“柴”的拼音“chái”，不仅仅是一个简单的读音，它背后蕴含的是深厚的文化底蕴和历史记忆。通过了解“柴”的含义及其在不同场合下的使用，我们能够更加深入地体会到中国古代人民的生活方式和社会风貌，同时也能够更好地传承和发扬中华优秀传统文化。</w:t>
      </w:r>
    </w:p>
    <w:p w14:paraId="11CAD4BF" w14:textId="77777777" w:rsidR="004374EF" w:rsidRDefault="004374EF">
      <w:pPr>
        <w:rPr>
          <w:rFonts w:hint="eastAsia"/>
        </w:rPr>
      </w:pPr>
    </w:p>
    <w:p w14:paraId="7DB112FF" w14:textId="77777777" w:rsidR="004374EF" w:rsidRDefault="004374EF">
      <w:pPr>
        <w:rPr>
          <w:rFonts w:hint="eastAsia"/>
        </w:rPr>
      </w:pPr>
    </w:p>
    <w:p w14:paraId="70225E28" w14:textId="77777777" w:rsidR="004374EF" w:rsidRDefault="00437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4FAB9" w14:textId="0D32C7A9" w:rsidR="0077479A" w:rsidRDefault="0077479A"/>
    <w:sectPr w:rsidR="00774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9A"/>
    <w:rsid w:val="002C7852"/>
    <w:rsid w:val="004374EF"/>
    <w:rsid w:val="007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EBD31-386B-4484-A5BF-9C92FD8E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