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6FB98B" w14:textId="77777777" w:rsidR="00200305" w:rsidRDefault="00200305">
      <w:pPr>
        <w:rPr>
          <w:rFonts w:hint="eastAsia"/>
        </w:rPr>
      </w:pPr>
    </w:p>
    <w:p w14:paraId="003B512A" w14:textId="77777777" w:rsidR="00200305" w:rsidRDefault="00200305">
      <w:pPr>
        <w:rPr>
          <w:rFonts w:hint="eastAsia"/>
        </w:rPr>
      </w:pPr>
      <w:r>
        <w:rPr>
          <w:rFonts w:hint="eastAsia"/>
        </w:rPr>
        <w:t>查询的拼音lue的汉字是什么意思</w:t>
      </w:r>
    </w:p>
    <w:p w14:paraId="2AB5A1E3" w14:textId="77777777" w:rsidR="00200305" w:rsidRDefault="00200305">
      <w:pPr>
        <w:rPr>
          <w:rFonts w:hint="eastAsia"/>
        </w:rPr>
      </w:pPr>
      <w:r>
        <w:rPr>
          <w:rFonts w:hint="eastAsia"/>
        </w:rPr>
        <w:t>在汉语中，拼音“lue”对应的汉字相对较少，并且大多数是不常用的生僻字。这些字包括“掠”、“略”、“锊”等。以下是对一些常见和较为重要的汉字的解释。</w:t>
      </w:r>
    </w:p>
    <w:p w14:paraId="2C5B35BD" w14:textId="77777777" w:rsidR="00200305" w:rsidRDefault="00200305">
      <w:pPr>
        <w:rPr>
          <w:rFonts w:hint="eastAsia"/>
        </w:rPr>
      </w:pPr>
    </w:p>
    <w:p w14:paraId="4774FA8A" w14:textId="77777777" w:rsidR="00200305" w:rsidRDefault="00200305">
      <w:pPr>
        <w:rPr>
          <w:rFonts w:hint="eastAsia"/>
        </w:rPr>
      </w:pPr>
    </w:p>
    <w:p w14:paraId="6C1F8AC9" w14:textId="77777777" w:rsidR="00200305" w:rsidRDefault="00200305">
      <w:pPr>
        <w:rPr>
          <w:rFonts w:hint="eastAsia"/>
        </w:rPr>
      </w:pPr>
      <w:r>
        <w:rPr>
          <w:rFonts w:hint="eastAsia"/>
        </w:rPr>
        <w:t>掠 (lüè)</w:t>
      </w:r>
    </w:p>
    <w:p w14:paraId="0016A677" w14:textId="77777777" w:rsidR="00200305" w:rsidRDefault="00200305">
      <w:pPr>
        <w:rPr>
          <w:rFonts w:hint="eastAsia"/>
        </w:rPr>
      </w:pPr>
      <w:r>
        <w:rPr>
          <w:rFonts w:hint="eastAsia"/>
        </w:rPr>
        <w:t>“掠”字的基本含义涉及夺取、抢夺的行为，例如“掠夺”、“掠取”。“掠”还可以表示快速地擦过或经过，如“浮光掠影”，意指短暂而模糊的印象。它也可以指拷打或砍伐的动作，甚至可以表示随手抓取某物。这个字在现代汉语中使用频率较高，特别是在描述侵略行为或是形容事物迅速经过的情景时。</w:t>
      </w:r>
    </w:p>
    <w:p w14:paraId="1F336D0C" w14:textId="77777777" w:rsidR="00200305" w:rsidRDefault="00200305">
      <w:pPr>
        <w:rPr>
          <w:rFonts w:hint="eastAsia"/>
        </w:rPr>
      </w:pPr>
    </w:p>
    <w:p w14:paraId="5FD41F09" w14:textId="77777777" w:rsidR="00200305" w:rsidRDefault="00200305">
      <w:pPr>
        <w:rPr>
          <w:rFonts w:hint="eastAsia"/>
        </w:rPr>
      </w:pPr>
    </w:p>
    <w:p w14:paraId="0435221B" w14:textId="77777777" w:rsidR="00200305" w:rsidRDefault="00200305">
      <w:pPr>
        <w:rPr>
          <w:rFonts w:hint="eastAsia"/>
        </w:rPr>
      </w:pPr>
      <w:r>
        <w:rPr>
          <w:rFonts w:hint="eastAsia"/>
        </w:rPr>
        <w:t>略 (lüè)</w:t>
      </w:r>
    </w:p>
    <w:p w14:paraId="01DF50D3" w14:textId="77777777" w:rsidR="00200305" w:rsidRDefault="00200305">
      <w:pPr>
        <w:rPr>
          <w:rFonts w:hint="eastAsia"/>
        </w:rPr>
      </w:pPr>
      <w:r>
        <w:rPr>
          <w:rFonts w:hint="eastAsia"/>
        </w:rPr>
        <w:t>“略”字通常用来表示大体上或者简要的意思，比如“战略”、“方略”。它也可以指省去细节，进行简化，如“省略”。“略”还有略微、稍微的意思，常用于表达程度上的轻微变化。这个字在日常交流以及正式文档中都有广泛的运用，尤其是在规划和策略讨论中。</w:t>
      </w:r>
    </w:p>
    <w:p w14:paraId="1316D0AD" w14:textId="77777777" w:rsidR="00200305" w:rsidRDefault="00200305">
      <w:pPr>
        <w:rPr>
          <w:rFonts w:hint="eastAsia"/>
        </w:rPr>
      </w:pPr>
    </w:p>
    <w:p w14:paraId="3A8858BC" w14:textId="77777777" w:rsidR="00200305" w:rsidRDefault="00200305">
      <w:pPr>
        <w:rPr>
          <w:rFonts w:hint="eastAsia"/>
        </w:rPr>
      </w:pPr>
    </w:p>
    <w:p w14:paraId="56BCCC8F" w14:textId="77777777" w:rsidR="00200305" w:rsidRDefault="00200305">
      <w:pPr>
        <w:rPr>
          <w:rFonts w:hint="eastAsia"/>
        </w:rPr>
      </w:pPr>
      <w:r>
        <w:rPr>
          <w:rFonts w:hint="eastAsia"/>
        </w:rPr>
        <w:t>锊 (lüè/luè)</w:t>
      </w:r>
    </w:p>
    <w:p w14:paraId="3CFE59B2" w14:textId="77777777" w:rsidR="00200305" w:rsidRDefault="00200305">
      <w:pPr>
        <w:rPr>
          <w:rFonts w:hint="eastAsia"/>
        </w:rPr>
      </w:pPr>
      <w:r>
        <w:rPr>
          <w:rFonts w:hint="eastAsia"/>
        </w:rPr>
        <w:t>“锊”是一个古代的重量单位，虽然在现代社会中不再使用，但它在历史文献中仍然可见。根据不同的读音，它可以写作“鋝”，但意义相同。由于其特定的历史背景，“锊”的使用场景非常有限，主要出现在研究古代计量制度的专业领域。</w:t>
      </w:r>
    </w:p>
    <w:p w14:paraId="66CECC4B" w14:textId="77777777" w:rsidR="00200305" w:rsidRDefault="00200305">
      <w:pPr>
        <w:rPr>
          <w:rFonts w:hint="eastAsia"/>
        </w:rPr>
      </w:pPr>
    </w:p>
    <w:p w14:paraId="2459296F" w14:textId="77777777" w:rsidR="00200305" w:rsidRDefault="00200305">
      <w:pPr>
        <w:rPr>
          <w:rFonts w:hint="eastAsia"/>
        </w:rPr>
      </w:pPr>
    </w:p>
    <w:p w14:paraId="4840E7E6" w14:textId="77777777" w:rsidR="00200305" w:rsidRDefault="00200305">
      <w:pPr>
        <w:rPr>
          <w:rFonts w:hint="eastAsia"/>
        </w:rPr>
      </w:pPr>
      <w:r>
        <w:rPr>
          <w:rFonts w:hint="eastAsia"/>
        </w:rPr>
        <w:t>其他生僻字</w:t>
      </w:r>
    </w:p>
    <w:p w14:paraId="5D67AC22" w14:textId="77777777" w:rsidR="00200305" w:rsidRDefault="00200305">
      <w:pPr>
        <w:rPr>
          <w:rFonts w:hint="eastAsia"/>
        </w:rPr>
      </w:pPr>
      <w:r>
        <w:rPr>
          <w:rFonts w:hint="eastAsia"/>
        </w:rPr>
        <w:t>除了上述几个较为人知的字外，还有一些更为生僻的字，如“寽”、“畧”、“稤”等。这些字大多源自古文或方言，现代汉语中极少出现，它们的意义往往与原始形态或特定文化背景紧密相关。对于普通读者来说，了解这些字可能需要借助专业的字典或学术资料。</w:t>
      </w:r>
    </w:p>
    <w:p w14:paraId="52A17489" w14:textId="77777777" w:rsidR="00200305" w:rsidRDefault="00200305">
      <w:pPr>
        <w:rPr>
          <w:rFonts w:hint="eastAsia"/>
        </w:rPr>
      </w:pPr>
    </w:p>
    <w:p w14:paraId="0BF56D9F" w14:textId="77777777" w:rsidR="00200305" w:rsidRDefault="00200305">
      <w:pPr>
        <w:rPr>
          <w:rFonts w:hint="eastAsia"/>
        </w:rPr>
      </w:pPr>
    </w:p>
    <w:p w14:paraId="4B3A59B6" w14:textId="77777777" w:rsidR="00200305" w:rsidRDefault="00200305">
      <w:pPr>
        <w:rPr>
          <w:rFonts w:hint="eastAsia"/>
        </w:rPr>
      </w:pPr>
      <w:r>
        <w:rPr>
          <w:rFonts w:hint="eastAsia"/>
        </w:rPr>
        <w:t>最后的总结</w:t>
      </w:r>
    </w:p>
    <w:p w14:paraId="7A1A1EB5" w14:textId="77777777" w:rsidR="00200305" w:rsidRDefault="00200305">
      <w:pPr>
        <w:rPr>
          <w:rFonts w:hint="eastAsia"/>
        </w:rPr>
      </w:pPr>
      <w:r>
        <w:rPr>
          <w:rFonts w:hint="eastAsia"/>
        </w:rPr>
        <w:t>尽管拼音“lue”下的汉字数量不多，但每个字都承载着独特的文化和历史信息。从描述具体行为的动词到代表抽象概念的名词，再到反映特定时代特征的量词，这些汉字共同丰富了汉语的表现力。无论是深入研究还是日常应用，理解这些字的含义都能帮助我们更好地掌握汉语的精髓。</w:t>
      </w:r>
    </w:p>
    <w:p w14:paraId="727FC25B" w14:textId="77777777" w:rsidR="00200305" w:rsidRDefault="00200305">
      <w:pPr>
        <w:rPr>
          <w:rFonts w:hint="eastAsia"/>
        </w:rPr>
      </w:pPr>
    </w:p>
    <w:p w14:paraId="5DECCB9B" w14:textId="77777777" w:rsidR="00200305" w:rsidRDefault="00200305">
      <w:pPr>
        <w:rPr>
          <w:rFonts w:hint="eastAsia"/>
        </w:rPr>
      </w:pPr>
    </w:p>
    <w:p w14:paraId="27573F95" w14:textId="77777777" w:rsidR="00200305" w:rsidRDefault="0020030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5FD367F" w14:textId="5A9F2B91" w:rsidR="00AD54BC" w:rsidRDefault="00AD54BC"/>
    <w:sectPr w:rsidR="00AD54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4BC"/>
    <w:rsid w:val="00200305"/>
    <w:rsid w:val="002C7852"/>
    <w:rsid w:val="00AD5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6AFE84-8597-4410-BAF6-28B29B823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54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54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54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54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54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54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54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54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54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54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54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54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54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54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54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54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54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54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54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54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54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54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54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54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54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54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54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54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54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2025-03-24T14:56:00Z</dcterms:created>
  <dcterms:modified xsi:type="dcterms:W3CDTF">2025-03-24T14:56:00Z</dcterms:modified>
</cp:coreProperties>
</file>