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EC6E" w14:textId="77777777" w:rsidR="002A6422" w:rsidRDefault="002A6422">
      <w:pPr>
        <w:rPr>
          <w:rFonts w:hint="eastAsia"/>
        </w:rPr>
      </w:pPr>
    </w:p>
    <w:p w14:paraId="065F76F2" w14:textId="77777777" w:rsidR="002A6422" w:rsidRDefault="002A6422">
      <w:pPr>
        <w:rPr>
          <w:rFonts w:hint="eastAsia"/>
        </w:rPr>
      </w:pPr>
      <w:r>
        <w:rPr>
          <w:rFonts w:hint="eastAsia"/>
        </w:rPr>
        <w:t>查看和察看的拼音怎么写</w:t>
      </w:r>
    </w:p>
    <w:p w14:paraId="4702BF18" w14:textId="77777777" w:rsidR="002A6422" w:rsidRDefault="002A6422">
      <w:pPr>
        <w:rPr>
          <w:rFonts w:hint="eastAsia"/>
        </w:rPr>
      </w:pPr>
      <w:r>
        <w:rPr>
          <w:rFonts w:hint="eastAsia"/>
        </w:rPr>
        <w:t>在汉语中，有时候我们会遇到一些看起来非常相似的词语，它们不仅意义相近，在书写上也仅有细微的差别。比如“查看”和“察看”，这两个词都是日常生活中常用的动词，用来表示观察或检验某事物的行为。然而，很多人可能会对这两个词的正确拼音感到困惑。</w:t>
      </w:r>
    </w:p>
    <w:p w14:paraId="28E80F7F" w14:textId="77777777" w:rsidR="002A6422" w:rsidRDefault="002A6422">
      <w:pPr>
        <w:rPr>
          <w:rFonts w:hint="eastAsia"/>
        </w:rPr>
      </w:pPr>
    </w:p>
    <w:p w14:paraId="4FAB1813" w14:textId="77777777" w:rsidR="002A6422" w:rsidRDefault="002A6422">
      <w:pPr>
        <w:rPr>
          <w:rFonts w:hint="eastAsia"/>
        </w:rPr>
      </w:pPr>
    </w:p>
    <w:p w14:paraId="0B6DA027" w14:textId="77777777" w:rsidR="002A6422" w:rsidRDefault="002A6422">
      <w:pPr>
        <w:rPr>
          <w:rFonts w:hint="eastAsia"/>
        </w:rPr>
      </w:pPr>
      <w:r>
        <w:rPr>
          <w:rFonts w:hint="eastAsia"/>
        </w:rPr>
        <w:t>查看的拼音及其用法</w:t>
      </w:r>
    </w:p>
    <w:p w14:paraId="380CEA80" w14:textId="77777777" w:rsidR="002A6422" w:rsidRDefault="002A6422">
      <w:pPr>
        <w:rPr>
          <w:rFonts w:hint="eastAsia"/>
        </w:rPr>
      </w:pPr>
      <w:r>
        <w:rPr>
          <w:rFonts w:hint="eastAsia"/>
        </w:rPr>
        <w:t>让我们来了解“查看”的拼音。“查看”的拼音是“chá kàn”。其中，“查”读作“chá”，意思是对某事物进行调查或审查；“看”读作“kàn”，意味着通过眼睛去观察或注视。因此，“查看”通常指的是仔细地观察或者检查某个对象，以获取信息或确认情况。例如，在日常工作中，我们经常需要“查看”文件、数据或者邮件内容等。</w:t>
      </w:r>
    </w:p>
    <w:p w14:paraId="553D5B05" w14:textId="77777777" w:rsidR="002A6422" w:rsidRDefault="002A6422">
      <w:pPr>
        <w:rPr>
          <w:rFonts w:hint="eastAsia"/>
        </w:rPr>
      </w:pPr>
    </w:p>
    <w:p w14:paraId="162758AA" w14:textId="77777777" w:rsidR="002A6422" w:rsidRDefault="002A6422">
      <w:pPr>
        <w:rPr>
          <w:rFonts w:hint="eastAsia"/>
        </w:rPr>
      </w:pPr>
    </w:p>
    <w:p w14:paraId="3FC84F11" w14:textId="77777777" w:rsidR="002A6422" w:rsidRDefault="002A6422">
      <w:pPr>
        <w:rPr>
          <w:rFonts w:hint="eastAsia"/>
        </w:rPr>
      </w:pPr>
      <w:r>
        <w:rPr>
          <w:rFonts w:hint="eastAsia"/>
        </w:rPr>
        <w:t>察看查看的拼音及其差异</w:t>
      </w:r>
    </w:p>
    <w:p w14:paraId="201D833B" w14:textId="77777777" w:rsidR="002A6422" w:rsidRDefault="002A6422">
      <w:pPr>
        <w:rPr>
          <w:rFonts w:hint="eastAsia"/>
        </w:rPr>
      </w:pPr>
      <w:r>
        <w:rPr>
          <w:rFonts w:hint="eastAsia"/>
        </w:rPr>
        <w:t>接下来是“察看”的拼音，“察看”应读作“chá kàn”。乍一看，“查看”和“察看”的拼音完全相同，这可能会导致一些人的混淆。但是，尽管它们的拼音一致，两个词语之间还是存在一定的区别。“察看”更多强调的是通过近距离观察来了解情况，带有更深层次的理解和分析的意味。例如，“他走近那幅画进行察看。”这里的“察看”不仅仅是看看而已，还包含了试图从中发现细节或特征的过程。</w:t>
      </w:r>
    </w:p>
    <w:p w14:paraId="65A36AD0" w14:textId="77777777" w:rsidR="002A6422" w:rsidRDefault="002A6422">
      <w:pPr>
        <w:rPr>
          <w:rFonts w:hint="eastAsia"/>
        </w:rPr>
      </w:pPr>
    </w:p>
    <w:p w14:paraId="0EDAC464" w14:textId="77777777" w:rsidR="002A6422" w:rsidRDefault="002A6422">
      <w:pPr>
        <w:rPr>
          <w:rFonts w:hint="eastAsia"/>
        </w:rPr>
      </w:pPr>
    </w:p>
    <w:p w14:paraId="78BA86DC" w14:textId="77777777" w:rsidR="002A6422" w:rsidRDefault="002A6422">
      <w:pPr>
        <w:rPr>
          <w:rFonts w:hint="eastAsia"/>
        </w:rPr>
      </w:pPr>
      <w:r>
        <w:rPr>
          <w:rFonts w:hint="eastAsia"/>
        </w:rPr>
        <w:t>使用场合的区别</w:t>
      </w:r>
    </w:p>
    <w:p w14:paraId="464FAA7C" w14:textId="77777777" w:rsidR="002A6422" w:rsidRDefault="002A6422">
      <w:pPr>
        <w:rPr>
          <w:rFonts w:hint="eastAsia"/>
        </w:rPr>
      </w:pPr>
      <w:r>
        <w:rPr>
          <w:rFonts w:hint="eastAsia"/>
        </w:rPr>
        <w:t>虽然“查看”和“察看”的拼音一样，但它们的使用场合有所不同。“查看”更多用于描述快速浏览或检查的情况，而“察看”则适用于需要更加细致、深入观察的情境。例如，当我们说“查看天气预报”时，是指简单地看一下预报信息；而“察看伤口”则意味着需要更仔细地检查伤情，以便采取适当的治疗措施。</w:t>
      </w:r>
    </w:p>
    <w:p w14:paraId="7A278FB4" w14:textId="77777777" w:rsidR="002A6422" w:rsidRDefault="002A6422">
      <w:pPr>
        <w:rPr>
          <w:rFonts w:hint="eastAsia"/>
        </w:rPr>
      </w:pPr>
    </w:p>
    <w:p w14:paraId="35E5591B" w14:textId="77777777" w:rsidR="002A6422" w:rsidRDefault="002A6422">
      <w:pPr>
        <w:rPr>
          <w:rFonts w:hint="eastAsia"/>
        </w:rPr>
      </w:pPr>
    </w:p>
    <w:p w14:paraId="7ACCFDF8" w14:textId="77777777" w:rsidR="002A6422" w:rsidRDefault="002A6422">
      <w:pPr>
        <w:rPr>
          <w:rFonts w:hint="eastAsia"/>
        </w:rPr>
      </w:pPr>
      <w:r>
        <w:rPr>
          <w:rFonts w:hint="eastAsia"/>
        </w:rPr>
        <w:t>最后的总结</w:t>
      </w:r>
    </w:p>
    <w:p w14:paraId="39ABE10E" w14:textId="77777777" w:rsidR="002A6422" w:rsidRDefault="002A6422">
      <w:pPr>
        <w:rPr>
          <w:rFonts w:hint="eastAsia"/>
        </w:rPr>
      </w:pPr>
      <w:r>
        <w:rPr>
          <w:rFonts w:hint="eastAsia"/>
        </w:rPr>
        <w:t>“查看”和“察看”的拼音都是“chá kàn”，但在实际应用中，这两个词语所传达的意义和使用的场景略有不同。理解这些细微的差别有助于我们在交流中更准确地表达自己的想法。无论是选择“查看”还是“察看”，关键在于根据具体情况挑选最合适的词语，以达到最佳的沟通效果。</w:t>
      </w:r>
    </w:p>
    <w:p w14:paraId="31508327" w14:textId="77777777" w:rsidR="002A6422" w:rsidRDefault="002A6422">
      <w:pPr>
        <w:rPr>
          <w:rFonts w:hint="eastAsia"/>
        </w:rPr>
      </w:pPr>
    </w:p>
    <w:p w14:paraId="1CA1E9DE" w14:textId="77777777" w:rsidR="002A6422" w:rsidRDefault="002A6422">
      <w:pPr>
        <w:rPr>
          <w:rFonts w:hint="eastAsia"/>
        </w:rPr>
      </w:pPr>
    </w:p>
    <w:p w14:paraId="2ACA8E81" w14:textId="77777777" w:rsidR="002A6422" w:rsidRDefault="002A64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ED697" w14:textId="0A95AAEA" w:rsidR="00BF70D9" w:rsidRDefault="00BF70D9"/>
    <w:sectPr w:rsidR="00BF7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D9"/>
    <w:rsid w:val="002A6422"/>
    <w:rsid w:val="002C7852"/>
    <w:rsid w:val="00B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E10FD-A0BB-48BE-A9AA-2F7BF0A3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