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544F" w14:textId="77777777" w:rsidR="00031C52" w:rsidRDefault="00031C52">
      <w:pPr>
        <w:rPr>
          <w:rFonts w:hint="eastAsia"/>
        </w:rPr>
      </w:pPr>
      <w:r>
        <w:rPr>
          <w:rFonts w:hint="eastAsia"/>
        </w:rPr>
        <w:t>“查”的拼音是平舌还是翘舌？</w:t>
      </w:r>
    </w:p>
    <w:p w14:paraId="54338D4D" w14:textId="77777777" w:rsidR="00031C52" w:rsidRDefault="00031C52">
      <w:pPr>
        <w:rPr>
          <w:rFonts w:hint="eastAsia"/>
        </w:rPr>
      </w:pPr>
    </w:p>
    <w:p w14:paraId="72019593" w14:textId="77777777" w:rsidR="00031C52" w:rsidRDefault="00031C52">
      <w:pPr>
        <w:rPr>
          <w:rFonts w:hint="eastAsia"/>
        </w:rPr>
      </w:pPr>
      <w:r>
        <w:rPr>
          <w:rFonts w:hint="eastAsia"/>
        </w:rPr>
        <w:t>在普通话中，“查”这个字的拼音为“chá”，它属于翘舌音。要了解这一问题，首先需要明确什么是平舌音和翘舌音。平舌音是指发音时舌尖抵住或接近上齿背的一组声母，包括“z、c、s”；而翘舌音则是指发音时舌尖翘起接触硬腭前部的一组声母，包括“zh、ch、sh、r”。因此，“查”的声母“ch”显然属于翘舌音。</w:t>
      </w:r>
    </w:p>
    <w:p w14:paraId="01326A90" w14:textId="77777777" w:rsidR="00031C52" w:rsidRDefault="00031C52">
      <w:pPr>
        <w:rPr>
          <w:rFonts w:hint="eastAsia"/>
        </w:rPr>
      </w:pPr>
    </w:p>
    <w:p w14:paraId="4B34053D" w14:textId="77777777" w:rsidR="00031C52" w:rsidRDefault="00031C52">
      <w:pPr>
        <w:rPr>
          <w:rFonts w:hint="eastAsia"/>
        </w:rPr>
      </w:pPr>
    </w:p>
    <w:p w14:paraId="63C9CC54" w14:textId="77777777" w:rsidR="00031C52" w:rsidRDefault="00031C52">
      <w:pPr>
        <w:rPr>
          <w:rFonts w:hint="eastAsia"/>
        </w:rPr>
      </w:pPr>
      <w:r>
        <w:rPr>
          <w:rFonts w:hint="eastAsia"/>
        </w:rPr>
        <w:t>从发音特点看“查”的翘舌属性</w:t>
      </w:r>
    </w:p>
    <w:p w14:paraId="444FE1DC" w14:textId="77777777" w:rsidR="00031C52" w:rsidRDefault="00031C52">
      <w:pPr>
        <w:rPr>
          <w:rFonts w:hint="eastAsia"/>
        </w:rPr>
      </w:pPr>
    </w:p>
    <w:p w14:paraId="7310416C" w14:textId="77777777" w:rsidR="00031C52" w:rsidRDefault="00031C52">
      <w:pPr>
        <w:rPr>
          <w:rFonts w:hint="eastAsia"/>
        </w:rPr>
      </w:pPr>
      <w:r>
        <w:rPr>
          <w:rFonts w:hint="eastAsia"/>
        </w:rPr>
        <w:t>对于学习普通话的人来说，区分平舌音与翘舌音是非常重要的。以“查”为例，其发音的关键在于舌尖的位置。当发出“ch”这个音时，舌尖必须向上卷起，接触到口腔顶部靠近硬腭的地方，这样才能准确地发出翘舌音。如果将“ch”误读成平舌音“c”，就会导致发音不标准，甚至可能引起误解。例如，“茶（chá）”和“擦（cā）”虽然只差一个声母，但意义完全不同。</w:t>
      </w:r>
    </w:p>
    <w:p w14:paraId="1FB3FEF9" w14:textId="77777777" w:rsidR="00031C52" w:rsidRDefault="00031C52">
      <w:pPr>
        <w:rPr>
          <w:rFonts w:hint="eastAsia"/>
        </w:rPr>
      </w:pPr>
    </w:p>
    <w:p w14:paraId="3324764C" w14:textId="77777777" w:rsidR="00031C52" w:rsidRDefault="00031C52">
      <w:pPr>
        <w:rPr>
          <w:rFonts w:hint="eastAsia"/>
        </w:rPr>
      </w:pPr>
    </w:p>
    <w:p w14:paraId="2701103D" w14:textId="77777777" w:rsidR="00031C52" w:rsidRDefault="00031C52">
      <w:pPr>
        <w:rPr>
          <w:rFonts w:hint="eastAsia"/>
        </w:rPr>
      </w:pPr>
      <w:r>
        <w:rPr>
          <w:rFonts w:hint="eastAsia"/>
        </w:rPr>
        <w:t>为什么“查”会被误认为是平舌音？</w:t>
      </w:r>
    </w:p>
    <w:p w14:paraId="0B13ADD4" w14:textId="77777777" w:rsidR="00031C52" w:rsidRDefault="00031C52">
      <w:pPr>
        <w:rPr>
          <w:rFonts w:hint="eastAsia"/>
        </w:rPr>
      </w:pPr>
    </w:p>
    <w:p w14:paraId="6524B8BC" w14:textId="77777777" w:rsidR="00031C52" w:rsidRDefault="00031C52">
      <w:pPr>
        <w:rPr>
          <w:rFonts w:hint="eastAsia"/>
        </w:rPr>
      </w:pPr>
      <w:r>
        <w:rPr>
          <w:rFonts w:hint="eastAsia"/>
        </w:rPr>
        <w:t>尽管“查”是一个典型的翘舌音，但在实际生活中，有些人可能会将其误读为平舌音。这种现象通常出现在方言区的人群中，因为在某些地方方言中，平舌音和翘舌音的界限并不分明。比如，在一些南方方言中，“ch”和“c”的发音差异较小，这使得部分人在使用普通话时容易混淆两者的区别。初学者如果没有掌握正确的发音方法，也可能将“查”念成平舌音。</w:t>
      </w:r>
    </w:p>
    <w:p w14:paraId="5E16900C" w14:textId="77777777" w:rsidR="00031C52" w:rsidRDefault="00031C52">
      <w:pPr>
        <w:rPr>
          <w:rFonts w:hint="eastAsia"/>
        </w:rPr>
      </w:pPr>
    </w:p>
    <w:p w14:paraId="183C4439" w14:textId="77777777" w:rsidR="00031C52" w:rsidRDefault="00031C52">
      <w:pPr>
        <w:rPr>
          <w:rFonts w:hint="eastAsia"/>
        </w:rPr>
      </w:pPr>
    </w:p>
    <w:p w14:paraId="5B4B1DD2" w14:textId="77777777" w:rsidR="00031C52" w:rsidRDefault="00031C52">
      <w:pPr>
        <w:rPr>
          <w:rFonts w:hint="eastAsia"/>
        </w:rPr>
      </w:pPr>
      <w:r>
        <w:rPr>
          <w:rFonts w:hint="eastAsia"/>
        </w:rPr>
        <w:t>如何正确练习“查”的发音</w:t>
      </w:r>
    </w:p>
    <w:p w14:paraId="570A4C82" w14:textId="77777777" w:rsidR="00031C52" w:rsidRDefault="00031C52">
      <w:pPr>
        <w:rPr>
          <w:rFonts w:hint="eastAsia"/>
        </w:rPr>
      </w:pPr>
    </w:p>
    <w:p w14:paraId="695896EE" w14:textId="77777777" w:rsidR="00031C52" w:rsidRDefault="00031C52">
      <w:pPr>
        <w:rPr>
          <w:rFonts w:hint="eastAsia"/>
        </w:rPr>
      </w:pPr>
      <w:r>
        <w:rPr>
          <w:rFonts w:hint="eastAsia"/>
        </w:rPr>
        <w:t>为了确保“查”的发音准确无误，可以通过以下几种方法进行练习：第一，借助录音设备反复模仿标准发音，注意观察自己的舌头位置是否符合翘舌音的要求；第二，利用绕口令加强训练，例如“吃葡萄不吐葡萄皮，不吃葡萄倒吐葡萄皮”，这类句子包含大量平舌音和翘舌音的交替，能够有效提升发音能力；第三，向专业教师请教，通过面对面指导纠正错误发音习惯。</w:t>
      </w:r>
    </w:p>
    <w:p w14:paraId="392B7829" w14:textId="77777777" w:rsidR="00031C52" w:rsidRDefault="00031C52">
      <w:pPr>
        <w:rPr>
          <w:rFonts w:hint="eastAsia"/>
        </w:rPr>
      </w:pPr>
    </w:p>
    <w:p w14:paraId="4296DD56" w14:textId="77777777" w:rsidR="00031C52" w:rsidRDefault="00031C52">
      <w:pPr>
        <w:rPr>
          <w:rFonts w:hint="eastAsia"/>
        </w:rPr>
      </w:pPr>
    </w:p>
    <w:p w14:paraId="505F38F5" w14:textId="77777777" w:rsidR="00031C52" w:rsidRDefault="00031C52">
      <w:pPr>
        <w:rPr>
          <w:rFonts w:hint="eastAsia"/>
        </w:rPr>
      </w:pPr>
      <w:r>
        <w:rPr>
          <w:rFonts w:hint="eastAsia"/>
        </w:rPr>
        <w:t>最后的总结：“查”的拼音是翘舌音</w:t>
      </w:r>
    </w:p>
    <w:p w14:paraId="087B2332" w14:textId="77777777" w:rsidR="00031C52" w:rsidRDefault="00031C52">
      <w:pPr>
        <w:rPr>
          <w:rFonts w:hint="eastAsia"/>
        </w:rPr>
      </w:pPr>
    </w:p>
    <w:p w14:paraId="232198F9" w14:textId="77777777" w:rsidR="00031C52" w:rsidRDefault="00031C52">
      <w:pPr>
        <w:rPr>
          <w:rFonts w:hint="eastAsia"/>
        </w:rPr>
      </w:pPr>
      <w:r>
        <w:rPr>
          <w:rFonts w:hint="eastAsia"/>
        </w:rPr>
        <w:t>“查”的拼音“chá”毫无疑问属于翘舌音。无论是日常交流还是正式场合，准确发音都是沟通的基础。对于那些容易混淆平舌音和翘舌音的人来说，持续练习和不断改进尤为重要。只有掌握了正确的发音技巧，才能更好地运用普通话表达自己，避免因发音问题而导致的误会或尴尬局面。</w:t>
      </w:r>
    </w:p>
    <w:p w14:paraId="3357B225" w14:textId="77777777" w:rsidR="00031C52" w:rsidRDefault="00031C52">
      <w:pPr>
        <w:rPr>
          <w:rFonts w:hint="eastAsia"/>
        </w:rPr>
      </w:pPr>
    </w:p>
    <w:p w14:paraId="054E8E42" w14:textId="77777777" w:rsidR="00031C52" w:rsidRDefault="00031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C9A31" w14:textId="4659FD13" w:rsidR="00724AEC" w:rsidRDefault="00724AEC"/>
    <w:sectPr w:rsidR="0072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EC"/>
    <w:rsid w:val="00031C52"/>
    <w:rsid w:val="002C7852"/>
    <w:rsid w:val="0072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25043-1D55-409B-8FFD-138BBDA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