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D644A" w14:textId="77777777" w:rsidR="004B5CB0" w:rsidRDefault="004B5CB0">
      <w:pPr>
        <w:rPr>
          <w:rFonts w:hint="eastAsia"/>
        </w:rPr>
      </w:pPr>
    </w:p>
    <w:p w14:paraId="3DA7B201" w14:textId="77777777" w:rsidR="004B5CB0" w:rsidRDefault="004B5CB0">
      <w:pPr>
        <w:rPr>
          <w:rFonts w:hint="eastAsia"/>
        </w:rPr>
      </w:pPr>
      <w:r>
        <w:rPr>
          <w:rFonts w:hint="eastAsia"/>
        </w:rPr>
        <w:t>查的拼音怎么拼写</w:t>
      </w:r>
    </w:p>
    <w:p w14:paraId="603BD192" w14:textId="77777777" w:rsidR="004B5CB0" w:rsidRDefault="004B5CB0">
      <w:pPr>
        <w:rPr>
          <w:rFonts w:hint="eastAsia"/>
        </w:rPr>
      </w:pPr>
      <w:r>
        <w:rPr>
          <w:rFonts w:hint="eastAsia"/>
        </w:rPr>
        <w:t>查字在汉语中的使用非常广泛，既可以作为姓氏，也可以作为动词表示查找、探究等含义。对于学习中文或者对汉字感兴趣的朋友们来说，了解“查”的正确拼音是非常重要的一步。接下来，我们将详细探讨“查”字的拼音及其相关知识。</w:t>
      </w:r>
    </w:p>
    <w:p w14:paraId="4A2720CF" w14:textId="77777777" w:rsidR="004B5CB0" w:rsidRDefault="004B5CB0">
      <w:pPr>
        <w:rPr>
          <w:rFonts w:hint="eastAsia"/>
        </w:rPr>
      </w:pPr>
    </w:p>
    <w:p w14:paraId="792E2BC4" w14:textId="77777777" w:rsidR="004B5CB0" w:rsidRDefault="004B5CB0">
      <w:pPr>
        <w:rPr>
          <w:rFonts w:hint="eastAsia"/>
        </w:rPr>
      </w:pPr>
    </w:p>
    <w:p w14:paraId="13043442" w14:textId="77777777" w:rsidR="004B5CB0" w:rsidRDefault="004B5CB0">
      <w:pPr>
        <w:rPr>
          <w:rFonts w:hint="eastAsia"/>
        </w:rPr>
      </w:pPr>
      <w:r>
        <w:rPr>
          <w:rFonts w:hint="eastAsia"/>
        </w:rPr>
        <w:t>拼音基础介绍</w:t>
      </w:r>
    </w:p>
    <w:p w14:paraId="200972DA" w14:textId="77777777" w:rsidR="004B5CB0" w:rsidRDefault="004B5CB0">
      <w:pPr>
        <w:rPr>
          <w:rFonts w:hint="eastAsia"/>
        </w:rPr>
      </w:pPr>
      <w:r>
        <w:rPr>
          <w:rFonts w:hint="eastAsia"/>
        </w:rPr>
        <w:t>汉语拼音是一种用拉丁字母标注汉字发音的方法，是学习汉语的重要工具之一。它帮助非母语者和初学者更轻松地掌握汉语发音规则。汉语拼音系统由声母、韵母和声调三部分组成。对于“查”这个字来说，它的拼音写作“cha”，属于阴平声调，即第一声。</w:t>
      </w:r>
    </w:p>
    <w:p w14:paraId="66F06BB8" w14:textId="77777777" w:rsidR="004B5CB0" w:rsidRDefault="004B5CB0">
      <w:pPr>
        <w:rPr>
          <w:rFonts w:hint="eastAsia"/>
        </w:rPr>
      </w:pPr>
    </w:p>
    <w:p w14:paraId="25780700" w14:textId="77777777" w:rsidR="004B5CB0" w:rsidRDefault="004B5CB0">
      <w:pPr>
        <w:rPr>
          <w:rFonts w:hint="eastAsia"/>
        </w:rPr>
      </w:pPr>
    </w:p>
    <w:p w14:paraId="13745776" w14:textId="77777777" w:rsidR="004B5CB0" w:rsidRDefault="004B5CB0">
      <w:pPr>
        <w:rPr>
          <w:rFonts w:hint="eastAsia"/>
        </w:rPr>
      </w:pPr>
      <w:r>
        <w:rPr>
          <w:rFonts w:hint="eastAsia"/>
        </w:rPr>
        <w:t>“查”的具体拼音构成</w:t>
      </w:r>
    </w:p>
    <w:p w14:paraId="3AE2ECCE" w14:textId="77777777" w:rsidR="004B5CB0" w:rsidRDefault="004B5CB0">
      <w:pPr>
        <w:rPr>
          <w:rFonts w:hint="eastAsia"/>
        </w:rPr>
      </w:pPr>
      <w:r>
        <w:rPr>
          <w:rFonts w:hint="eastAsia"/>
        </w:rPr>
        <w:t>当我们深入到“查”字的拼音细节时，“cha”可以拆分为一个声母“ch”和一个韵母“a”。其中，“ch”是一个清辅音，发音时需要将舌头轻轻抵住硬腭前部，形成阻碍后迅速放开，同时呼出气息。“a”则是一个开放元音，发音时口腔相对开放，声音清晰响亮。组合起来，“cha1”（加上数字1代表阴平声调）就完整表达了“查”字的读音。</w:t>
      </w:r>
    </w:p>
    <w:p w14:paraId="4D2DA022" w14:textId="77777777" w:rsidR="004B5CB0" w:rsidRDefault="004B5CB0">
      <w:pPr>
        <w:rPr>
          <w:rFonts w:hint="eastAsia"/>
        </w:rPr>
      </w:pPr>
    </w:p>
    <w:p w14:paraId="45D8EC8C" w14:textId="77777777" w:rsidR="004B5CB0" w:rsidRDefault="004B5CB0">
      <w:pPr>
        <w:rPr>
          <w:rFonts w:hint="eastAsia"/>
        </w:rPr>
      </w:pPr>
    </w:p>
    <w:p w14:paraId="0B7A2B98" w14:textId="77777777" w:rsidR="004B5CB0" w:rsidRDefault="004B5CB0">
      <w:pPr>
        <w:rPr>
          <w:rFonts w:hint="eastAsia"/>
        </w:rPr>
      </w:pPr>
      <w:r>
        <w:rPr>
          <w:rFonts w:hint="eastAsia"/>
        </w:rPr>
        <w:t>“查”字的实际应用</w:t>
      </w:r>
    </w:p>
    <w:p w14:paraId="65548D85" w14:textId="77777777" w:rsidR="004B5CB0" w:rsidRDefault="004B5CB0">
      <w:pPr>
        <w:rPr>
          <w:rFonts w:hint="eastAsia"/>
        </w:rPr>
      </w:pPr>
      <w:r>
        <w:rPr>
          <w:rFonts w:hint="eastAsia"/>
        </w:rPr>
        <w:t>在日常生活中，“查”字的运用场景非常多样。无论是查询信息、检查工作还是作为姓氏出现，正确的发音都是沟通的基础。例如，在图书馆中寻找一本书，我们可能会说“我要查一下这本书的位置”；在家庭聚会中遇到姓查的朋友，正确称呼对方的名字也是尊重的体现。掌握“查”的准确拼音有助于提高我们的语言表达能力，使交流更加顺畅。</w:t>
      </w:r>
    </w:p>
    <w:p w14:paraId="0637BE64" w14:textId="77777777" w:rsidR="004B5CB0" w:rsidRDefault="004B5CB0">
      <w:pPr>
        <w:rPr>
          <w:rFonts w:hint="eastAsia"/>
        </w:rPr>
      </w:pPr>
    </w:p>
    <w:p w14:paraId="5BD3EAC8" w14:textId="77777777" w:rsidR="004B5CB0" w:rsidRDefault="004B5CB0">
      <w:pPr>
        <w:rPr>
          <w:rFonts w:hint="eastAsia"/>
        </w:rPr>
      </w:pPr>
    </w:p>
    <w:p w14:paraId="7A4F032A" w14:textId="77777777" w:rsidR="004B5CB0" w:rsidRDefault="004B5CB0">
      <w:pPr>
        <w:rPr>
          <w:rFonts w:hint="eastAsia"/>
        </w:rPr>
      </w:pPr>
      <w:r>
        <w:rPr>
          <w:rFonts w:hint="eastAsia"/>
        </w:rPr>
        <w:t>学习“查”字拼音的小技巧</w:t>
      </w:r>
    </w:p>
    <w:p w14:paraId="67B423EC" w14:textId="77777777" w:rsidR="004B5CB0" w:rsidRDefault="004B5CB0">
      <w:pPr>
        <w:rPr>
          <w:rFonts w:hint="eastAsia"/>
        </w:rPr>
      </w:pPr>
      <w:r>
        <w:rPr>
          <w:rFonts w:hint="eastAsia"/>
        </w:rPr>
        <w:t>学习任何新事物都有一定的方法可循，学习“查”的拼音也不例外。一种有效的学习方式是通过反复听标准发音，并模仿练习。利用现代技术手段如手机应用程序或在线资</w:t>
      </w:r>
      <w:r>
        <w:rPr>
          <w:rFonts w:hint="eastAsia"/>
        </w:rPr>
        <w:lastRenderedPageBreak/>
        <w:t>源，也能为学习提供便利。还可以尝试将“查”字放入不同的句子中进行练习，这样不仅能加深对该字发音的记忆，还能更好地理解其在不同语境下的使用方法。</w:t>
      </w:r>
    </w:p>
    <w:p w14:paraId="304A3333" w14:textId="77777777" w:rsidR="004B5CB0" w:rsidRDefault="004B5CB0">
      <w:pPr>
        <w:rPr>
          <w:rFonts w:hint="eastAsia"/>
        </w:rPr>
      </w:pPr>
    </w:p>
    <w:p w14:paraId="36DCCA5A" w14:textId="77777777" w:rsidR="004B5CB0" w:rsidRDefault="004B5CB0">
      <w:pPr>
        <w:rPr>
          <w:rFonts w:hint="eastAsia"/>
        </w:rPr>
      </w:pPr>
    </w:p>
    <w:p w14:paraId="27B3C8C7" w14:textId="77777777" w:rsidR="004B5CB0" w:rsidRDefault="004B5CB0">
      <w:pPr>
        <w:rPr>
          <w:rFonts w:hint="eastAsia"/>
        </w:rPr>
      </w:pPr>
      <w:r>
        <w:rPr>
          <w:rFonts w:hint="eastAsia"/>
        </w:rPr>
        <w:t>最后的总结</w:t>
      </w:r>
    </w:p>
    <w:p w14:paraId="3E1D7345" w14:textId="77777777" w:rsidR="004B5CB0" w:rsidRDefault="004B5CB0">
      <w:pPr>
        <w:rPr>
          <w:rFonts w:hint="eastAsia"/>
        </w:rPr>
      </w:pPr>
      <w:r>
        <w:rPr>
          <w:rFonts w:hint="eastAsia"/>
        </w:rPr>
        <w:t>“查”的拼音是“cha1”，包含声母“ch”、韵母“a”以及阴平声调。正确掌握“查”的拼音不仅有助于提升个人的语言能力，而且能够促进人际交往中的有效沟通。无论是在学术研究、日常生活还是文化交流方面，了解并准确发音都是非常有价值的。</w:t>
      </w:r>
    </w:p>
    <w:p w14:paraId="31C867B7" w14:textId="77777777" w:rsidR="004B5CB0" w:rsidRDefault="004B5CB0">
      <w:pPr>
        <w:rPr>
          <w:rFonts w:hint="eastAsia"/>
        </w:rPr>
      </w:pPr>
    </w:p>
    <w:p w14:paraId="55E72F72" w14:textId="77777777" w:rsidR="004B5CB0" w:rsidRDefault="004B5CB0">
      <w:pPr>
        <w:rPr>
          <w:rFonts w:hint="eastAsia"/>
        </w:rPr>
      </w:pPr>
    </w:p>
    <w:p w14:paraId="1670D741" w14:textId="77777777" w:rsidR="004B5CB0" w:rsidRDefault="004B5C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BB0216" w14:textId="2113FA2A" w:rsidR="001265EE" w:rsidRDefault="001265EE"/>
    <w:sectPr w:rsidR="00126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5EE"/>
    <w:rsid w:val="001265EE"/>
    <w:rsid w:val="002C7852"/>
    <w:rsid w:val="004B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8F3F3A-F94C-4CD2-A4D0-DB236CB3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65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5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5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5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5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5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5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65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65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65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65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65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65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65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65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65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65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6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5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65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5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65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5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5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5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65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5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