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ECC22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查找的拼音shan的字：山的自然之美  </w:t>
      </w:r>
    </w:p>
    <w:p w14:paraId="76040AC8" w14:textId="77777777" w:rsidR="008C5156" w:rsidRDefault="008C5156">
      <w:pPr>
        <w:rPr>
          <w:rFonts w:hint="eastAsia"/>
        </w:rPr>
      </w:pPr>
      <w:r>
        <w:rPr>
          <w:rFonts w:hint="eastAsia"/>
        </w:rPr>
        <w:t>在汉语中，拼音为“shan”的字有许多，其中最常见且意义深远的便是“山”。作为大自然的重要组成部分，“山”承载了人类对自然的敬畏与赞美。从巍峨雄伟的高山到连绵起伏的小丘，山以其独特的形态装点着地球的表面。山不仅是地理学中的重要概念，更是文化、艺术和哲学的重要象征。</w:t>
      </w:r>
    </w:p>
    <w:p w14:paraId="715F0753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2D6180" w14:textId="77777777" w:rsidR="008C5156" w:rsidRDefault="008C5156">
      <w:pPr>
        <w:rPr>
          <w:rFonts w:hint="eastAsia"/>
        </w:rPr>
      </w:pPr>
    </w:p>
    <w:p w14:paraId="302351BA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山的文化内涵  </w:t>
      </w:r>
    </w:p>
    <w:p w14:paraId="77112692" w14:textId="77777777" w:rsidR="008C5156" w:rsidRDefault="008C5156">
      <w:pPr>
        <w:rPr>
          <w:rFonts w:hint="eastAsia"/>
        </w:rPr>
      </w:pPr>
      <w:r>
        <w:rPr>
          <w:rFonts w:hint="eastAsia"/>
        </w:rPr>
        <w:t>在中国传统文化中，山被赋予了丰富的象征意义。古人认为山是天地灵气的汇聚之地，因此常将山视为神圣的存在。例如，五岳（泰山、华山、衡山、恒山、嵩山）被视为中华大地上的灵山，历代帝王都会前往祭祀以祈求国泰民安。山还常常出现在诗词歌赋之中，成为文人墨客抒发情感的对象。李白的“相看两不厌，只有敬亭山”，王维的“空山新雨后，天气晚来秋”，无不展现了山的静谧与壮美。</w:t>
      </w:r>
    </w:p>
    <w:p w14:paraId="240E6AE0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A12898" w14:textId="77777777" w:rsidR="008C5156" w:rsidRDefault="008C5156">
      <w:pPr>
        <w:rPr>
          <w:rFonts w:hint="eastAsia"/>
        </w:rPr>
      </w:pPr>
    </w:p>
    <w:p w14:paraId="61F67397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山的宗教意义  </w:t>
      </w:r>
    </w:p>
    <w:p w14:paraId="675446E6" w14:textId="77777777" w:rsidR="008C5156" w:rsidRDefault="008C5156">
      <w:pPr>
        <w:rPr>
          <w:rFonts w:hint="eastAsia"/>
        </w:rPr>
      </w:pPr>
      <w:r>
        <w:rPr>
          <w:rFonts w:hint="eastAsia"/>
        </w:rPr>
        <w:t>山不仅是自然景观，也是许多宗教信仰的核心元素。佛教中有“普陀山”“峨眉山”等四大名山，这些地方被认为是菩萨显灵之处，吸引了无数信徒前来朝拜。道教则认为山是通天达地的桥梁，道士们往往选择隐居于深山老林中修炼身心。无论是佛教还是道教，山都被赋予了神秘而庄严的意义，成为人们追求精神升华的重要场所。</w:t>
      </w:r>
    </w:p>
    <w:p w14:paraId="1A02141E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E9CA03" w14:textId="77777777" w:rsidR="008C5156" w:rsidRDefault="008C5156">
      <w:pPr>
        <w:rPr>
          <w:rFonts w:hint="eastAsia"/>
        </w:rPr>
      </w:pPr>
    </w:p>
    <w:p w14:paraId="08B7196E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山的生态价值  </w:t>
      </w:r>
    </w:p>
    <w:p w14:paraId="770021D0" w14:textId="77777777" w:rsidR="008C5156" w:rsidRDefault="008C5156">
      <w:pPr>
        <w:rPr>
          <w:rFonts w:hint="eastAsia"/>
        </w:rPr>
      </w:pPr>
      <w:r>
        <w:rPr>
          <w:rFonts w:hint="eastAsia"/>
        </w:rPr>
        <w:t>从生态学的角度来看，山具有不可替代的价值。山地生态系统复杂多样，为众多动植物提供了栖息地。同时，山还扮演着调节气候的重要角色。山脉能够阻挡冷空气的入侵，形成独特的区域性气候条件。山还是许多河流的发源地，为下游地区提供了宝贵的淡水资源。保护山地生态环境，对于维护全球生物多样性和可持续发展具有重要意义。</w:t>
      </w:r>
    </w:p>
    <w:p w14:paraId="2C965567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DAA4B7" w14:textId="77777777" w:rsidR="008C5156" w:rsidRDefault="008C5156">
      <w:pPr>
        <w:rPr>
          <w:rFonts w:hint="eastAsia"/>
        </w:rPr>
      </w:pPr>
    </w:p>
    <w:p w14:paraId="262EFA69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山的旅游魅力  </w:t>
      </w:r>
    </w:p>
    <w:p w14:paraId="71C5F92A" w14:textId="77777777" w:rsidR="008C5156" w:rsidRDefault="008C5156">
      <w:pPr>
        <w:rPr>
          <w:rFonts w:hint="eastAsia"/>
        </w:rPr>
      </w:pPr>
      <w:r>
        <w:rPr>
          <w:rFonts w:hint="eastAsia"/>
        </w:rPr>
        <w:t>随着旅游业的发展，山逐渐成为人们休闲度假的重要目的地。无论是攀登险峻的高峰，还是漫步于幽静的山谷，都能让人感受到大自然的魅力。黄山的奇松怪石、张家界的一线天、九寨沟的雪山湖泊，都以其独特的风光吸引着世界各地的游客。登山不仅是一种身体上的挑战，更是一种心灵上的洗礼，让人们在繁忙的生活中找到片刻宁静。</w:t>
      </w:r>
    </w:p>
    <w:p w14:paraId="0F15C83F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0EFFA7" w14:textId="77777777" w:rsidR="008C5156" w:rsidRDefault="008C5156">
      <w:pPr>
        <w:rPr>
          <w:rFonts w:hint="eastAsia"/>
        </w:rPr>
      </w:pPr>
    </w:p>
    <w:p w14:paraId="5ADA8DF8" w14:textId="77777777" w:rsidR="008C5156" w:rsidRDefault="008C515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C9C01B1" w14:textId="77777777" w:rsidR="008C5156" w:rsidRDefault="008C5156">
      <w:pPr>
        <w:rPr>
          <w:rFonts w:hint="eastAsia"/>
        </w:rPr>
      </w:pPr>
      <w:r>
        <w:rPr>
          <w:rFonts w:hint="eastAsia"/>
        </w:rPr>
        <w:t>“shan”这个拼音所对应的汉字中，“山”无疑是最具代表性的之一。它既是自然界的瑰宝，又是文化的载体，更是人类精神世界的寄托。无论是在文学、宗教还是生态领域，山都有着不可忽视的地位。让我们珍惜这份来自大自然的馈赠，用心去感受山的壮丽与神奇。</w:t>
      </w:r>
    </w:p>
    <w:p w14:paraId="64E22857" w14:textId="77777777" w:rsidR="008C5156" w:rsidRDefault="008C5156">
      <w:pPr>
        <w:rPr>
          <w:rFonts w:hint="eastAsia"/>
        </w:rPr>
      </w:pPr>
    </w:p>
    <w:p w14:paraId="5372C201" w14:textId="77777777" w:rsidR="008C5156" w:rsidRDefault="008C5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6EDC9" w14:textId="53328059" w:rsidR="00784C05" w:rsidRDefault="00784C05"/>
    <w:sectPr w:rsidR="00784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05"/>
    <w:rsid w:val="002C7852"/>
    <w:rsid w:val="00784C05"/>
    <w:rsid w:val="008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9BC04-10E8-4EA3-A801-50C46ACA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