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FDFC" w14:textId="77777777" w:rsidR="00DA6909" w:rsidRDefault="00DA6909">
      <w:pPr>
        <w:rPr>
          <w:rFonts w:hint="eastAsia"/>
        </w:rPr>
      </w:pPr>
    </w:p>
    <w:p w14:paraId="06450F01" w14:textId="77777777" w:rsidR="00DA6909" w:rsidRDefault="00DA6909">
      <w:pPr>
        <w:rPr>
          <w:rFonts w:hint="eastAsia"/>
        </w:rPr>
      </w:pPr>
      <w:r>
        <w:rPr>
          <w:rFonts w:hint="eastAsia"/>
        </w:rPr>
        <w:t>查字典的拼音查法</w:t>
      </w:r>
    </w:p>
    <w:p w14:paraId="7198B76B" w14:textId="77777777" w:rsidR="00DA6909" w:rsidRDefault="00DA6909">
      <w:pPr>
        <w:rPr>
          <w:rFonts w:hint="eastAsia"/>
        </w:rPr>
      </w:pPr>
      <w:r>
        <w:rPr>
          <w:rFonts w:hint="eastAsia"/>
        </w:rPr>
        <w:t>在学习中文的过程中，无论是对于母语使用者还是汉语学习者而言，掌握正确的查字典方法都是十分重要的。而其中，通过拼音查找汉字的方法尤为常见。这种方法不仅快捷、方便，而且能够帮助学习者更好地理解和记忆汉字。</w:t>
      </w:r>
    </w:p>
    <w:p w14:paraId="3D537A4F" w14:textId="77777777" w:rsidR="00DA6909" w:rsidRDefault="00DA6909">
      <w:pPr>
        <w:rPr>
          <w:rFonts w:hint="eastAsia"/>
        </w:rPr>
      </w:pPr>
    </w:p>
    <w:p w14:paraId="67A2FEA9" w14:textId="77777777" w:rsidR="00DA6909" w:rsidRDefault="00DA6909">
      <w:pPr>
        <w:rPr>
          <w:rFonts w:hint="eastAsia"/>
        </w:rPr>
      </w:pPr>
    </w:p>
    <w:p w14:paraId="5C99CE81" w14:textId="77777777" w:rsidR="00DA6909" w:rsidRDefault="00DA6909">
      <w:pPr>
        <w:rPr>
          <w:rFonts w:hint="eastAsia"/>
        </w:rPr>
      </w:pPr>
      <w:r>
        <w:rPr>
          <w:rFonts w:hint="eastAsia"/>
        </w:rPr>
        <w:t>拼音基础知识</w:t>
      </w:r>
    </w:p>
    <w:p w14:paraId="4309E598" w14:textId="77777777" w:rsidR="00DA6909" w:rsidRDefault="00DA6909">
      <w:pPr>
        <w:rPr>
          <w:rFonts w:hint="eastAsia"/>
        </w:rPr>
      </w:pPr>
      <w:r>
        <w:rPr>
          <w:rFonts w:hint="eastAsia"/>
        </w:rPr>
        <w:t>我们需要了解一些关于拼音的基础知识。拼音是使用拉丁字母对汉语普通话发音进行标注的一种系统。它由声母、韵母和声调三部分组成。正确识别这三个组成部分，对于使用拼音查找汉字至关重要。例如，“妈”这个字的拼音是“mā”，其中“m”是声母，“a”是韵母，而上面的横线代表第一声，即阴平声调。</w:t>
      </w:r>
    </w:p>
    <w:p w14:paraId="0AE7D034" w14:textId="77777777" w:rsidR="00DA6909" w:rsidRDefault="00DA6909">
      <w:pPr>
        <w:rPr>
          <w:rFonts w:hint="eastAsia"/>
        </w:rPr>
      </w:pPr>
    </w:p>
    <w:p w14:paraId="63B2DCB6" w14:textId="77777777" w:rsidR="00DA6909" w:rsidRDefault="00DA6909">
      <w:pPr>
        <w:rPr>
          <w:rFonts w:hint="eastAsia"/>
        </w:rPr>
      </w:pPr>
    </w:p>
    <w:p w14:paraId="680DE715" w14:textId="77777777" w:rsidR="00DA6909" w:rsidRDefault="00DA6909">
      <w:pPr>
        <w:rPr>
          <w:rFonts w:hint="eastAsia"/>
        </w:rPr>
      </w:pPr>
      <w:r>
        <w:rPr>
          <w:rFonts w:hint="eastAsia"/>
        </w:rPr>
        <w:t>如何使用拼音查找汉字</w:t>
      </w:r>
    </w:p>
    <w:p w14:paraId="2484D27C" w14:textId="77777777" w:rsidR="00DA6909" w:rsidRDefault="00DA6909">
      <w:pPr>
        <w:rPr>
          <w:rFonts w:hint="eastAsia"/>
        </w:rPr>
      </w:pPr>
      <w:r>
        <w:rPr>
          <w:rFonts w:hint="eastAsia"/>
        </w:rPr>
        <w:t>当您需要查找一个汉字时，首先根据其发音确定它的拼音。在字典中找到对应的拼音索引页。大多数现代汉语字典都会按照拼音顺序排列所有汉字，并在书的开头或末尾提供拼音索引表。在这个表中，您可以快速定位到想要查找的汉字所在的大致位置。值得注意的是，由于汉字同音现象普遍，因此在同一个拼音下可能会列出多个汉字。这时，您可能需要根据该字的具体含义或者上下文来进一步筛选。</w:t>
      </w:r>
    </w:p>
    <w:p w14:paraId="0660CF3F" w14:textId="77777777" w:rsidR="00DA6909" w:rsidRDefault="00DA6909">
      <w:pPr>
        <w:rPr>
          <w:rFonts w:hint="eastAsia"/>
        </w:rPr>
      </w:pPr>
    </w:p>
    <w:p w14:paraId="2A21FC21" w14:textId="77777777" w:rsidR="00DA6909" w:rsidRDefault="00DA6909">
      <w:pPr>
        <w:rPr>
          <w:rFonts w:hint="eastAsia"/>
        </w:rPr>
      </w:pPr>
    </w:p>
    <w:p w14:paraId="3F83EB1C" w14:textId="77777777" w:rsidR="00DA6909" w:rsidRDefault="00DA6909">
      <w:pPr>
        <w:rPr>
          <w:rFonts w:hint="eastAsia"/>
        </w:rPr>
      </w:pPr>
      <w:r>
        <w:rPr>
          <w:rFonts w:hint="eastAsia"/>
        </w:rPr>
        <w:t>电子字典与在线资源</w:t>
      </w:r>
    </w:p>
    <w:p w14:paraId="437B9AB9" w14:textId="77777777" w:rsidR="00DA6909" w:rsidRDefault="00DA6909">
      <w:pPr>
        <w:rPr>
          <w:rFonts w:hint="eastAsia"/>
        </w:rPr>
      </w:pPr>
      <w:r>
        <w:rPr>
          <w:rFonts w:hint="eastAsia"/>
        </w:rPr>
        <w:t>随着科技的发展，现在有许多电子字典和在线资源也提供了基于拼音的汉字查询功能。这些工具通常更加便捷，只需输入汉字的拼音，就能立即显示出相关的汉字列表及其详细解释。许多应用程序还支持语音输入功能，用户可以直接说出汉字的发音，软件就会自动识别并显示结果。这对于提高学习效率非常有帮助。</w:t>
      </w:r>
    </w:p>
    <w:p w14:paraId="2222461C" w14:textId="77777777" w:rsidR="00DA6909" w:rsidRDefault="00DA6909">
      <w:pPr>
        <w:rPr>
          <w:rFonts w:hint="eastAsia"/>
        </w:rPr>
      </w:pPr>
    </w:p>
    <w:p w14:paraId="4A30B2B2" w14:textId="77777777" w:rsidR="00DA6909" w:rsidRDefault="00DA6909">
      <w:pPr>
        <w:rPr>
          <w:rFonts w:hint="eastAsia"/>
        </w:rPr>
      </w:pPr>
    </w:p>
    <w:p w14:paraId="591F49DC" w14:textId="77777777" w:rsidR="00DA6909" w:rsidRDefault="00DA6909">
      <w:pPr>
        <w:rPr>
          <w:rFonts w:hint="eastAsia"/>
        </w:rPr>
      </w:pPr>
      <w:r>
        <w:rPr>
          <w:rFonts w:hint="eastAsia"/>
        </w:rPr>
        <w:t>拼音查字法的优点与局限性</w:t>
      </w:r>
    </w:p>
    <w:p w14:paraId="53F0A9FD" w14:textId="77777777" w:rsidR="00DA6909" w:rsidRDefault="00DA6909">
      <w:pPr>
        <w:rPr>
          <w:rFonts w:hint="eastAsia"/>
        </w:rPr>
      </w:pPr>
      <w:r>
        <w:rPr>
          <w:rFonts w:hint="eastAsia"/>
        </w:rPr>
        <w:t>虽然拼音查字法具有诸多优点，如操作简便、易于上手等，但它也存在一定的局限性。比如，对于方言区的学习者来说，他们可能无法准确发出标准普通话的发音，从而影响查找效率；对于一些多音字，仅凭拼音难以直接定位到特定的汉字，还需要结合具体的语境或其他信息才能做出准确判断。</w:t>
      </w:r>
    </w:p>
    <w:p w14:paraId="34EF3543" w14:textId="77777777" w:rsidR="00DA6909" w:rsidRDefault="00DA6909">
      <w:pPr>
        <w:rPr>
          <w:rFonts w:hint="eastAsia"/>
        </w:rPr>
      </w:pPr>
    </w:p>
    <w:p w14:paraId="0D002975" w14:textId="77777777" w:rsidR="00DA6909" w:rsidRDefault="00DA6909">
      <w:pPr>
        <w:rPr>
          <w:rFonts w:hint="eastAsia"/>
        </w:rPr>
      </w:pPr>
    </w:p>
    <w:p w14:paraId="5AA5E241" w14:textId="77777777" w:rsidR="00DA6909" w:rsidRDefault="00DA6909">
      <w:pPr>
        <w:rPr>
          <w:rFonts w:hint="eastAsia"/>
        </w:rPr>
      </w:pPr>
      <w:r>
        <w:rPr>
          <w:rFonts w:hint="eastAsia"/>
        </w:rPr>
        <w:t>最后的总结</w:t>
      </w:r>
    </w:p>
    <w:p w14:paraId="16090745" w14:textId="77777777" w:rsidR="00DA6909" w:rsidRDefault="00DA6909">
      <w:pPr>
        <w:rPr>
          <w:rFonts w:hint="eastAsia"/>
        </w:rPr>
      </w:pPr>
      <w:r>
        <w:rPr>
          <w:rFonts w:hint="eastAsia"/>
        </w:rPr>
        <w:t>拼音查字法是一种非常实用的技能，尤其适合初学者以及那些希望通过自学提高汉语水平的人群。通过不断练习，我们可以更加熟练地运用这一方法，进而提升自己的语言能力。同时，也应该认识到它的局限性，并尝试结合其他方法（如部首查字法）以获得更全面的理解。</w:t>
      </w:r>
    </w:p>
    <w:p w14:paraId="0F6B9998" w14:textId="77777777" w:rsidR="00DA6909" w:rsidRDefault="00DA6909">
      <w:pPr>
        <w:rPr>
          <w:rFonts w:hint="eastAsia"/>
        </w:rPr>
      </w:pPr>
    </w:p>
    <w:p w14:paraId="6BED8479" w14:textId="77777777" w:rsidR="00DA6909" w:rsidRDefault="00DA6909">
      <w:pPr>
        <w:rPr>
          <w:rFonts w:hint="eastAsia"/>
        </w:rPr>
      </w:pPr>
    </w:p>
    <w:p w14:paraId="27B83C25" w14:textId="77777777" w:rsidR="00DA6909" w:rsidRDefault="00DA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4F4C" w14:textId="120011D1" w:rsidR="0009749F" w:rsidRDefault="0009749F"/>
    <w:sectPr w:rsidR="0009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F"/>
    <w:rsid w:val="0009749F"/>
    <w:rsid w:val="002C7852"/>
    <w:rsid w:val="00D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58E1-D661-44F8-A440-0329A6A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