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E1F88" w14:textId="77777777" w:rsidR="00DF77C7" w:rsidRDefault="00DF77C7">
      <w:pPr>
        <w:rPr>
          <w:rFonts w:hint="eastAsia"/>
        </w:rPr>
      </w:pPr>
      <w:r>
        <w:rPr>
          <w:rFonts w:hint="eastAsia"/>
        </w:rPr>
        <w:t>查图的拼音怎么拼：从基础到应用</w:t>
      </w:r>
    </w:p>
    <w:p w14:paraId="59DA8B25" w14:textId="77777777" w:rsidR="00DF77C7" w:rsidRDefault="00DF77C7">
      <w:pPr>
        <w:rPr>
          <w:rFonts w:hint="eastAsia"/>
        </w:rPr>
      </w:pPr>
    </w:p>
    <w:p w14:paraId="46C3A6C6" w14:textId="77777777" w:rsidR="00DF77C7" w:rsidRDefault="00DF77C7">
      <w:pPr>
        <w:rPr>
          <w:rFonts w:hint="eastAsia"/>
        </w:rPr>
      </w:pPr>
      <w:r>
        <w:rPr>
          <w:rFonts w:hint="eastAsia"/>
        </w:rPr>
        <w:t>在汉语学习的过程中，掌握正确的拼音拼读是至关重要的一步。对于“查图”这个词组来说，了解其拼音拼法不仅能帮助我们更好地发音，还能提升阅读和书写能力。本文将从“查图”的拼音构成、发音技巧以及实际应用场景等方面进行详细介绍。</w:t>
      </w:r>
    </w:p>
    <w:p w14:paraId="2737DF34" w14:textId="77777777" w:rsidR="00DF77C7" w:rsidRDefault="00DF77C7">
      <w:pPr>
        <w:rPr>
          <w:rFonts w:hint="eastAsia"/>
        </w:rPr>
      </w:pPr>
    </w:p>
    <w:p w14:paraId="68F2771C" w14:textId="77777777" w:rsidR="00DF77C7" w:rsidRDefault="00DF77C7">
      <w:pPr>
        <w:rPr>
          <w:rFonts w:hint="eastAsia"/>
        </w:rPr>
      </w:pPr>
    </w:p>
    <w:p w14:paraId="2CB667EE" w14:textId="77777777" w:rsidR="00DF77C7" w:rsidRDefault="00DF77C7">
      <w:pPr>
        <w:rPr>
          <w:rFonts w:hint="eastAsia"/>
        </w:rPr>
      </w:pPr>
      <w:r>
        <w:rPr>
          <w:rFonts w:hint="eastAsia"/>
        </w:rPr>
        <w:t>“查图”的拼音构成</w:t>
      </w:r>
    </w:p>
    <w:p w14:paraId="4D02751C" w14:textId="77777777" w:rsidR="00DF77C7" w:rsidRDefault="00DF77C7">
      <w:pPr>
        <w:rPr>
          <w:rFonts w:hint="eastAsia"/>
        </w:rPr>
      </w:pPr>
    </w:p>
    <w:p w14:paraId="4F629743" w14:textId="77777777" w:rsidR="00DF77C7" w:rsidRDefault="00DF77C7">
      <w:pPr>
        <w:rPr>
          <w:rFonts w:hint="eastAsia"/>
        </w:rPr>
      </w:pPr>
      <w:r>
        <w:rPr>
          <w:rFonts w:hint="eastAsia"/>
        </w:rPr>
        <w:t>“查图”是由两个汉字组成的词组，分别是“查”和“图”。根据现代汉语拼音规则，“查”的拼音为“cha”，而“图”的拼音为“tu”。因此，“查图”的完整拼音拼写为“cha tu”。需要注意的是，“cha”中的“ch”是一个声母，发音时需要轻而短促；“a”则是韵母，发音较为饱满。同样地，“tu”中的“t”是清音声母，“u”为单韵母，发音时嘴唇要圆拢。</w:t>
      </w:r>
    </w:p>
    <w:p w14:paraId="1E4E42D3" w14:textId="77777777" w:rsidR="00DF77C7" w:rsidRDefault="00DF77C7">
      <w:pPr>
        <w:rPr>
          <w:rFonts w:hint="eastAsia"/>
        </w:rPr>
      </w:pPr>
    </w:p>
    <w:p w14:paraId="634908B2" w14:textId="77777777" w:rsidR="00DF77C7" w:rsidRDefault="00DF77C7">
      <w:pPr>
        <w:rPr>
          <w:rFonts w:hint="eastAsia"/>
        </w:rPr>
      </w:pPr>
    </w:p>
    <w:p w14:paraId="2F8AA66C" w14:textId="77777777" w:rsidR="00DF77C7" w:rsidRDefault="00DF77C7">
      <w:pPr>
        <w:rPr>
          <w:rFonts w:hint="eastAsia"/>
        </w:rPr>
      </w:pPr>
      <w:r>
        <w:rPr>
          <w:rFonts w:hint="eastAsia"/>
        </w:rPr>
        <w:t>正确拼读“查图”的技巧</w:t>
      </w:r>
    </w:p>
    <w:p w14:paraId="4C2BBECB" w14:textId="77777777" w:rsidR="00DF77C7" w:rsidRDefault="00DF77C7">
      <w:pPr>
        <w:rPr>
          <w:rFonts w:hint="eastAsia"/>
        </w:rPr>
      </w:pPr>
    </w:p>
    <w:p w14:paraId="415B8F4D" w14:textId="77777777" w:rsidR="00DF77C7" w:rsidRDefault="00DF77C7">
      <w:pPr>
        <w:rPr>
          <w:rFonts w:hint="eastAsia"/>
        </w:rPr>
      </w:pPr>
      <w:r>
        <w:rPr>
          <w:rFonts w:hint="eastAsia"/>
        </w:rPr>
        <w:t>为了准确拼读“查图”，我们需要结合声母、韵母和声调来练习。“cha”的声母“ch”发音时舌尖应抵住上齿龈，气流从缝隙中挤出，同时注意不要发出多余的摩擦音。韵母“a”则要求口腔打开，声音自然流畅。“tu”的声母“t”发音时要用较强的气流送出口腔，而韵母“u”则需要双唇用力收圆。“查图”两字均为阴平（第一声），所以在朗读时要保持音调平稳，避免出现升降变化。</w:t>
      </w:r>
    </w:p>
    <w:p w14:paraId="2EA2DF0B" w14:textId="77777777" w:rsidR="00DF77C7" w:rsidRDefault="00DF77C7">
      <w:pPr>
        <w:rPr>
          <w:rFonts w:hint="eastAsia"/>
        </w:rPr>
      </w:pPr>
    </w:p>
    <w:p w14:paraId="5156B9DD" w14:textId="77777777" w:rsidR="00DF77C7" w:rsidRDefault="00DF77C7">
      <w:pPr>
        <w:rPr>
          <w:rFonts w:hint="eastAsia"/>
        </w:rPr>
      </w:pPr>
    </w:p>
    <w:p w14:paraId="2AAD243B" w14:textId="77777777" w:rsidR="00DF77C7" w:rsidRDefault="00DF77C7">
      <w:pPr>
        <w:rPr>
          <w:rFonts w:hint="eastAsia"/>
        </w:rPr>
      </w:pPr>
      <w:r>
        <w:rPr>
          <w:rFonts w:hint="eastAsia"/>
        </w:rPr>
        <w:t>“查图”一词的实际应用</w:t>
      </w:r>
    </w:p>
    <w:p w14:paraId="5AA18D2A" w14:textId="77777777" w:rsidR="00DF77C7" w:rsidRDefault="00DF77C7">
      <w:pPr>
        <w:rPr>
          <w:rFonts w:hint="eastAsia"/>
        </w:rPr>
      </w:pPr>
    </w:p>
    <w:p w14:paraId="6885217C" w14:textId="77777777" w:rsidR="00DF77C7" w:rsidRDefault="00DF77C7">
      <w:pPr>
        <w:rPr>
          <w:rFonts w:hint="eastAsia"/>
        </w:rPr>
      </w:pPr>
      <w:r>
        <w:rPr>
          <w:rFonts w:hint="eastAsia"/>
        </w:rPr>
        <w:t>在日常生活中，“查图”通常指查找地图或图表的行为。例如，在旅行前查看路线地图，或者在学习中查阅统计图表，都属于“查图”的范畴。随着科技的发展，许多人通过手机导航软件或在线地图服务完成这一过程。在这种情况下，正确拼写和发音“查图”的拼音显得尤为重要，因为它可以帮助我们更高效地使用语音输入功能或与他人交流。</w:t>
      </w:r>
    </w:p>
    <w:p w14:paraId="1E04B044" w14:textId="77777777" w:rsidR="00DF77C7" w:rsidRDefault="00DF77C7">
      <w:pPr>
        <w:rPr>
          <w:rFonts w:hint="eastAsia"/>
        </w:rPr>
      </w:pPr>
    </w:p>
    <w:p w14:paraId="2FF1B959" w14:textId="77777777" w:rsidR="00DF77C7" w:rsidRDefault="00DF77C7">
      <w:pPr>
        <w:rPr>
          <w:rFonts w:hint="eastAsia"/>
        </w:rPr>
      </w:pPr>
    </w:p>
    <w:p w14:paraId="78D3D21E" w14:textId="77777777" w:rsidR="00DF77C7" w:rsidRDefault="00DF77C7">
      <w:pPr>
        <w:rPr>
          <w:rFonts w:hint="eastAsia"/>
        </w:rPr>
      </w:pPr>
      <w:r>
        <w:rPr>
          <w:rFonts w:hint="eastAsia"/>
        </w:rPr>
        <w:t>拓展知识：拼音学习的意义</w:t>
      </w:r>
    </w:p>
    <w:p w14:paraId="770A42EA" w14:textId="77777777" w:rsidR="00DF77C7" w:rsidRDefault="00DF77C7">
      <w:pPr>
        <w:rPr>
          <w:rFonts w:hint="eastAsia"/>
        </w:rPr>
      </w:pPr>
    </w:p>
    <w:p w14:paraId="633BCDB3" w14:textId="77777777" w:rsidR="00DF77C7" w:rsidRDefault="00DF77C7">
      <w:pPr>
        <w:rPr>
          <w:rFonts w:hint="eastAsia"/>
        </w:rPr>
      </w:pPr>
      <w:r>
        <w:rPr>
          <w:rFonts w:hint="eastAsia"/>
        </w:rPr>
        <w:t>拼音不仅是汉字的注音工具，更是语言学习的基础。通过熟练掌握拼音规则，我们可以轻松识记新词汇、提高口语表达能力和书面写作水平。特别是在全球化背景下，拼音还成为了外国人学习中文的重要桥梁。因此，无论是学生还是职场人士，都应该重视拼音的学习，并将其融入日常生活之中。</w:t>
      </w:r>
    </w:p>
    <w:p w14:paraId="619A2E3B" w14:textId="77777777" w:rsidR="00DF77C7" w:rsidRDefault="00DF77C7">
      <w:pPr>
        <w:rPr>
          <w:rFonts w:hint="eastAsia"/>
        </w:rPr>
      </w:pPr>
    </w:p>
    <w:p w14:paraId="731D3045" w14:textId="77777777" w:rsidR="00DF77C7" w:rsidRDefault="00DF77C7">
      <w:pPr>
        <w:rPr>
          <w:rFonts w:hint="eastAsia"/>
        </w:rPr>
      </w:pPr>
    </w:p>
    <w:p w14:paraId="26D97F32" w14:textId="77777777" w:rsidR="00DF77C7" w:rsidRDefault="00DF77C7">
      <w:pPr>
        <w:rPr>
          <w:rFonts w:hint="eastAsia"/>
        </w:rPr>
      </w:pPr>
      <w:r>
        <w:rPr>
          <w:rFonts w:hint="eastAsia"/>
        </w:rPr>
        <w:t>最后的总结</w:t>
      </w:r>
    </w:p>
    <w:p w14:paraId="48DDDFFF" w14:textId="77777777" w:rsidR="00DF77C7" w:rsidRDefault="00DF77C7">
      <w:pPr>
        <w:rPr>
          <w:rFonts w:hint="eastAsia"/>
        </w:rPr>
      </w:pPr>
    </w:p>
    <w:p w14:paraId="7447FEF2" w14:textId="77777777" w:rsidR="00DF77C7" w:rsidRDefault="00DF77C7">
      <w:pPr>
        <w:rPr>
          <w:rFonts w:hint="eastAsia"/>
        </w:rPr>
      </w:pPr>
      <w:r>
        <w:rPr>
          <w:rFonts w:hint="eastAsia"/>
        </w:rPr>
        <w:t>“查图”的拼音拼写为“cha tu”，其发音技巧和实际应用都需要我们在实践中不断磨练。希望本文的内容能够帮助大家更好地理解和运用这一知识点，同时也鼓励大家在学习拼音的过程中保持耐心和兴趣，因为这将为我们的语言能力奠定坚实的基础。</w:t>
      </w:r>
    </w:p>
    <w:p w14:paraId="41EA8043" w14:textId="77777777" w:rsidR="00DF77C7" w:rsidRDefault="00DF77C7">
      <w:pPr>
        <w:rPr>
          <w:rFonts w:hint="eastAsia"/>
        </w:rPr>
      </w:pPr>
    </w:p>
    <w:p w14:paraId="39F4E938" w14:textId="77777777" w:rsidR="00DF77C7" w:rsidRDefault="00DF77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1E3B91" w14:textId="5C4764DA" w:rsidR="00812D09" w:rsidRDefault="00812D09"/>
    <w:sectPr w:rsidR="00812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D09"/>
    <w:rsid w:val="002C7852"/>
    <w:rsid w:val="00812D09"/>
    <w:rsid w:val="00D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4EC57A-3C2E-45FE-B732-13E1F2EC8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D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D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D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D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D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D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D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D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D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D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D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D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D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D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D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D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D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D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D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D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D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D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D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D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D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D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D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D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