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11FE9" w14:textId="77777777" w:rsidR="00914344" w:rsidRDefault="00914344">
      <w:pPr>
        <w:rPr>
          <w:rFonts w:hint="eastAsia"/>
        </w:rPr>
      </w:pPr>
      <w:r>
        <w:rPr>
          <w:rFonts w:hint="eastAsia"/>
        </w:rPr>
        <w:t>柄的拼音是 bǐng</w:t>
      </w:r>
    </w:p>
    <w:p w14:paraId="42C6594B" w14:textId="77777777" w:rsidR="00914344" w:rsidRDefault="00914344">
      <w:pPr>
        <w:rPr>
          <w:rFonts w:hint="eastAsia"/>
        </w:rPr>
      </w:pPr>
      <w:r>
        <w:rPr>
          <w:rFonts w:hint="eastAsia"/>
        </w:rPr>
        <w:t>“柄”字在汉语中是一个多义词，它既可作为名词也可作为量词使用。其拼音为 bǐng。这个字有着丰富的含义和广泛的应用场景，从日常生活中常见的工具到抽象的概念表达，都能见到它的身影。</w:t>
      </w:r>
    </w:p>
    <w:p w14:paraId="49DC62FA" w14:textId="77777777" w:rsidR="00914344" w:rsidRDefault="00914344">
      <w:pPr>
        <w:rPr>
          <w:rFonts w:hint="eastAsia"/>
        </w:rPr>
      </w:pPr>
    </w:p>
    <w:p w14:paraId="4317F96E" w14:textId="77777777" w:rsidR="00914344" w:rsidRDefault="00914344">
      <w:pPr>
        <w:rPr>
          <w:rFonts w:hint="eastAsia"/>
        </w:rPr>
      </w:pPr>
    </w:p>
    <w:p w14:paraId="787D5C1B" w14:textId="77777777" w:rsidR="00914344" w:rsidRDefault="00914344">
      <w:pPr>
        <w:rPr>
          <w:rFonts w:hint="eastAsia"/>
        </w:rPr>
      </w:pPr>
      <w:r>
        <w:rPr>
          <w:rFonts w:hint="eastAsia"/>
        </w:rPr>
        <w:t>历史渊源</w:t>
      </w:r>
    </w:p>
    <w:p w14:paraId="14E58CC4" w14:textId="77777777" w:rsidR="00914344" w:rsidRDefault="00914344">
      <w:pPr>
        <w:rPr>
          <w:rFonts w:hint="eastAsia"/>
        </w:rPr>
      </w:pPr>
      <w:r>
        <w:rPr>
          <w:rFonts w:hint="eastAsia"/>
        </w:rPr>
        <w:t>在中国古代，“柄”通常指的是斧头、锄头等工具上的把手部分。这些农具或手工工具的出现可以追溯到新石器时代晚期，当时的人们已经开始利用木材制作简单的工具，并用藤条或绳索将其与石头捆绑在一起形成一个完整的工具。随着时间的发展，金属被发现并用于制造更加坚固耐用的工具，“柄”的材料也逐渐多样化，包括木头、竹子、骨头乃至后来的塑料和金属。</w:t>
      </w:r>
    </w:p>
    <w:p w14:paraId="0D563384" w14:textId="77777777" w:rsidR="00914344" w:rsidRDefault="00914344">
      <w:pPr>
        <w:rPr>
          <w:rFonts w:hint="eastAsia"/>
        </w:rPr>
      </w:pPr>
    </w:p>
    <w:p w14:paraId="70BAB08E" w14:textId="77777777" w:rsidR="00914344" w:rsidRDefault="00914344">
      <w:pPr>
        <w:rPr>
          <w:rFonts w:hint="eastAsia"/>
        </w:rPr>
      </w:pPr>
    </w:p>
    <w:p w14:paraId="303A99C2" w14:textId="77777777" w:rsidR="00914344" w:rsidRDefault="00914344">
      <w:pPr>
        <w:rPr>
          <w:rFonts w:hint="eastAsia"/>
        </w:rPr>
      </w:pPr>
      <w:r>
        <w:rPr>
          <w:rFonts w:hint="eastAsia"/>
        </w:rPr>
        <w:t>语义扩展</w:t>
      </w:r>
    </w:p>
    <w:p w14:paraId="7A21F44B" w14:textId="77777777" w:rsidR="00914344" w:rsidRDefault="00914344">
      <w:pPr>
        <w:rPr>
          <w:rFonts w:hint="eastAsia"/>
        </w:rPr>
      </w:pPr>
      <w:r>
        <w:rPr>
          <w:rFonts w:hint="eastAsia"/>
        </w:rPr>
        <w:t>随着社会的进步和技术的发展，“柄”这个词的意义得到了极大的扩展。除了原本指代工具的手把之外，它还可以用来形容物体上可供抓握的部分，如伞柄、扇柄等；也可以表示权力或控制权的核心，比如成语中的“执牛耳”，这里的“牛耳”实际上就是象征着领导地位的“柄”。在某些方言里，“柄”还被引申为事物的关键点或是问题的本质所在。</w:t>
      </w:r>
    </w:p>
    <w:p w14:paraId="0CB5B6BD" w14:textId="77777777" w:rsidR="00914344" w:rsidRDefault="00914344">
      <w:pPr>
        <w:rPr>
          <w:rFonts w:hint="eastAsia"/>
        </w:rPr>
      </w:pPr>
    </w:p>
    <w:p w14:paraId="7D03B794" w14:textId="77777777" w:rsidR="00914344" w:rsidRDefault="00914344">
      <w:pPr>
        <w:rPr>
          <w:rFonts w:hint="eastAsia"/>
        </w:rPr>
      </w:pPr>
    </w:p>
    <w:p w14:paraId="20B54C5C" w14:textId="77777777" w:rsidR="00914344" w:rsidRDefault="00914344">
      <w:pPr>
        <w:rPr>
          <w:rFonts w:hint="eastAsia"/>
        </w:rPr>
      </w:pPr>
      <w:r>
        <w:rPr>
          <w:rFonts w:hint="eastAsia"/>
        </w:rPr>
        <w:t>文化内涵</w:t>
      </w:r>
    </w:p>
    <w:p w14:paraId="73184EF4" w14:textId="77777777" w:rsidR="00914344" w:rsidRDefault="00914344">
      <w:pPr>
        <w:rPr>
          <w:rFonts w:hint="eastAsia"/>
        </w:rPr>
      </w:pPr>
      <w:r>
        <w:rPr>
          <w:rFonts w:hint="eastAsia"/>
        </w:rPr>
        <w:t>在中华文化中，“柄”不仅仅是一个简单的词汇，它承载着深厚的文化意义。例如，在传统礼仪中，赠送礼物时讲究“送礼不送柄”，意思是不要将带有手把的东西送给别人，因为这可能暗示着交出权力或者控制权。这种习俗反映了中国人对于权力关系的微妙理解和尊重。在文学作品中，“柄”经常被用作隐喻，来描绘人物之间的复杂关系或者是故事背后隐藏的真相。</w:t>
      </w:r>
    </w:p>
    <w:p w14:paraId="55E6E47F" w14:textId="77777777" w:rsidR="00914344" w:rsidRDefault="00914344">
      <w:pPr>
        <w:rPr>
          <w:rFonts w:hint="eastAsia"/>
        </w:rPr>
      </w:pPr>
    </w:p>
    <w:p w14:paraId="35992BB1" w14:textId="77777777" w:rsidR="00914344" w:rsidRDefault="00914344">
      <w:pPr>
        <w:rPr>
          <w:rFonts w:hint="eastAsia"/>
        </w:rPr>
      </w:pPr>
    </w:p>
    <w:p w14:paraId="0E90C60A" w14:textId="77777777" w:rsidR="00914344" w:rsidRDefault="00914344">
      <w:pPr>
        <w:rPr>
          <w:rFonts w:hint="eastAsia"/>
        </w:rPr>
      </w:pPr>
      <w:r>
        <w:rPr>
          <w:rFonts w:hint="eastAsia"/>
        </w:rPr>
        <w:t>现代应用</w:t>
      </w:r>
    </w:p>
    <w:p w14:paraId="17C1940B" w14:textId="77777777" w:rsidR="00914344" w:rsidRDefault="00914344">
      <w:pPr>
        <w:rPr>
          <w:rFonts w:hint="eastAsia"/>
        </w:rPr>
      </w:pPr>
      <w:r>
        <w:rPr>
          <w:rFonts w:hint="eastAsia"/>
        </w:rPr>
        <w:t>进入现代社会后，“柄”的使用范围进一步扩大。在科技领域，我们可以说软件程序的“操作柄”——即用户界面；在网络语言中，“梗”（gěng）这个词有时也被误读为“柄”，虽然两者发音不同，但都指向了某种特定的信息传递方式。无论是在哪个行业，“柄”总是能够找到自己的位置，成为人们交流沟通不可或缺的一部分。</w:t>
      </w:r>
    </w:p>
    <w:p w14:paraId="0FD4C539" w14:textId="77777777" w:rsidR="00914344" w:rsidRDefault="00914344">
      <w:pPr>
        <w:rPr>
          <w:rFonts w:hint="eastAsia"/>
        </w:rPr>
      </w:pPr>
    </w:p>
    <w:p w14:paraId="1AA3EB8A" w14:textId="77777777" w:rsidR="00914344" w:rsidRDefault="00914344">
      <w:pPr>
        <w:rPr>
          <w:rFonts w:hint="eastAsia"/>
        </w:rPr>
      </w:pPr>
    </w:p>
    <w:p w14:paraId="2E5E7809" w14:textId="77777777" w:rsidR="00914344" w:rsidRDefault="00914344">
      <w:pPr>
        <w:rPr>
          <w:rFonts w:hint="eastAsia"/>
        </w:rPr>
      </w:pPr>
      <w:r>
        <w:rPr>
          <w:rFonts w:hint="eastAsia"/>
        </w:rPr>
        <w:t>最后的总结</w:t>
      </w:r>
    </w:p>
    <w:p w14:paraId="37EC15BA" w14:textId="77777777" w:rsidR="00914344" w:rsidRDefault="00914344">
      <w:pPr>
        <w:rPr>
          <w:rFonts w:hint="eastAsia"/>
        </w:rPr>
      </w:pPr>
      <w:r>
        <w:rPr>
          <w:rFonts w:hint="eastAsia"/>
        </w:rPr>
        <w:t>“柄”字虽然看似简单，却蕴含着丰富的历史文化信息和社会价值观念。从远古时期的实用工具到现代社会的多元表达，“柄”见证了中华民族悠久的历史变迁和发展进步。同时，它也是连接过去与现在、传统与创新的一座桥梁，让我们得以更好地理解中华文化的博大精深。</w:t>
      </w:r>
    </w:p>
    <w:p w14:paraId="6158558B" w14:textId="77777777" w:rsidR="00914344" w:rsidRDefault="00914344">
      <w:pPr>
        <w:rPr>
          <w:rFonts w:hint="eastAsia"/>
        </w:rPr>
      </w:pPr>
    </w:p>
    <w:p w14:paraId="067F2555" w14:textId="77777777" w:rsidR="00914344" w:rsidRDefault="009143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8D437" w14:textId="14D690D6" w:rsidR="008A4200" w:rsidRDefault="008A4200"/>
    <w:sectPr w:rsidR="008A4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00"/>
    <w:rsid w:val="002C7852"/>
    <w:rsid w:val="008A4200"/>
    <w:rsid w:val="0091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D5C39-49EC-41B3-9EF5-CD6DC230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