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FD92" w14:textId="77777777" w:rsidR="006F3426" w:rsidRDefault="006F3426">
      <w:pPr>
        <w:rPr>
          <w:rFonts w:hint="eastAsia"/>
        </w:rPr>
      </w:pPr>
    </w:p>
    <w:p w14:paraId="0AA6F30E" w14:textId="77777777" w:rsidR="006F3426" w:rsidRDefault="006F3426">
      <w:pPr>
        <w:rPr>
          <w:rFonts w:hint="eastAsia"/>
        </w:rPr>
      </w:pPr>
      <w:r>
        <w:rPr>
          <w:rFonts w:hint="eastAsia"/>
        </w:rPr>
        <w:t>柄的拼音与组词</w:t>
      </w:r>
    </w:p>
    <w:p w14:paraId="0B27056E" w14:textId="77777777" w:rsidR="006F3426" w:rsidRDefault="006F3426">
      <w:pPr>
        <w:rPr>
          <w:rFonts w:hint="eastAsia"/>
        </w:rPr>
      </w:pPr>
      <w:r>
        <w:rPr>
          <w:rFonts w:hint="eastAsia"/>
        </w:rPr>
        <w:t>在汉语中，“柄”字承载着丰富的含义和应用，它不仅是一个常用的汉字，而且在不同的语境下有着多样的解释和使用方式。我们来了解一下“柄”的基本拼音。“柄”的拼音是“bǐng”，根据汉语拼音规则，它属于第三声，发音时先降后升，给人一种稳重而又有力的感觉。</w:t>
      </w:r>
    </w:p>
    <w:p w14:paraId="16B1E718" w14:textId="77777777" w:rsidR="006F3426" w:rsidRDefault="006F3426">
      <w:pPr>
        <w:rPr>
          <w:rFonts w:hint="eastAsia"/>
        </w:rPr>
      </w:pPr>
    </w:p>
    <w:p w14:paraId="5D6A4BDE" w14:textId="77777777" w:rsidR="006F3426" w:rsidRDefault="006F3426">
      <w:pPr>
        <w:rPr>
          <w:rFonts w:hint="eastAsia"/>
        </w:rPr>
      </w:pPr>
    </w:p>
    <w:p w14:paraId="1F07DDF5" w14:textId="77777777" w:rsidR="006F3426" w:rsidRDefault="006F3426">
      <w:pPr>
        <w:rPr>
          <w:rFonts w:hint="eastAsia"/>
        </w:rPr>
      </w:pPr>
      <w:r>
        <w:rPr>
          <w:rFonts w:hint="eastAsia"/>
        </w:rPr>
        <w:t>一、“柄”的基础释义</w:t>
      </w:r>
    </w:p>
    <w:p w14:paraId="66880AE4" w14:textId="77777777" w:rsidR="006F3426" w:rsidRDefault="006F3426">
      <w:pPr>
        <w:rPr>
          <w:rFonts w:hint="eastAsia"/>
        </w:rPr>
      </w:pPr>
      <w:r>
        <w:rPr>
          <w:rFonts w:hint="eastAsia"/>
        </w:rPr>
        <w:t>“柄”最直接的意思是指物体上用来握持或操作的部分，比如刀柄、伞柄等。这些物品通过“柄”这个部分与人手接触，实现其功能。“柄”还有权力、权柄的意思，在古文中常用于表示掌握大权之人手中的权威象征。例如，“国之大柄”就指国家的重要权力所在。</w:t>
      </w:r>
    </w:p>
    <w:p w14:paraId="5F157C7C" w14:textId="77777777" w:rsidR="006F3426" w:rsidRDefault="006F3426">
      <w:pPr>
        <w:rPr>
          <w:rFonts w:hint="eastAsia"/>
        </w:rPr>
      </w:pPr>
    </w:p>
    <w:p w14:paraId="2C269C4C" w14:textId="77777777" w:rsidR="006F3426" w:rsidRDefault="006F3426">
      <w:pPr>
        <w:rPr>
          <w:rFonts w:hint="eastAsia"/>
        </w:rPr>
      </w:pPr>
    </w:p>
    <w:p w14:paraId="19012EC6" w14:textId="77777777" w:rsidR="006F3426" w:rsidRDefault="006F3426">
      <w:pPr>
        <w:rPr>
          <w:rFonts w:hint="eastAsia"/>
        </w:rPr>
      </w:pPr>
      <w:r>
        <w:rPr>
          <w:rFonts w:hint="eastAsia"/>
        </w:rPr>
        <w:t>二、“柄”的组词示例</w:t>
      </w:r>
    </w:p>
    <w:p w14:paraId="19720671" w14:textId="77777777" w:rsidR="006F3426" w:rsidRDefault="006F3426">
      <w:pPr>
        <w:rPr>
          <w:rFonts w:hint="eastAsia"/>
        </w:rPr>
      </w:pPr>
      <w:r>
        <w:rPr>
          <w:rFonts w:hint="eastAsia"/>
        </w:rPr>
        <w:t>基于“柄”的不同含义，我们可以组成许多有意义的词语。首先是“刀柄”，指的是刀的一部分，人们握住刀柄才能进行切割动作；其次是“话柄”，在这里“柄”引申为话题或者借口，意味着可以被他人议论的话题；再有“把柄”，这个词通常用来形容能够抓住对方短处的事实或证据，具有较强的负面含义。通过这些组词，我们可以看到“柄”字在汉语中的多样性和灵活性。</w:t>
      </w:r>
    </w:p>
    <w:p w14:paraId="02214BF7" w14:textId="77777777" w:rsidR="006F3426" w:rsidRDefault="006F3426">
      <w:pPr>
        <w:rPr>
          <w:rFonts w:hint="eastAsia"/>
        </w:rPr>
      </w:pPr>
    </w:p>
    <w:p w14:paraId="0FE2E2AF" w14:textId="77777777" w:rsidR="006F3426" w:rsidRDefault="006F3426">
      <w:pPr>
        <w:rPr>
          <w:rFonts w:hint="eastAsia"/>
        </w:rPr>
      </w:pPr>
    </w:p>
    <w:p w14:paraId="5AF62602" w14:textId="77777777" w:rsidR="006F3426" w:rsidRDefault="006F3426">
      <w:pPr>
        <w:rPr>
          <w:rFonts w:hint="eastAsia"/>
        </w:rPr>
      </w:pPr>
      <w:r>
        <w:rPr>
          <w:rFonts w:hint="eastAsia"/>
        </w:rPr>
        <w:t>三、“柄”的文化内涵</w:t>
      </w:r>
    </w:p>
    <w:p w14:paraId="0CAC8165" w14:textId="77777777" w:rsidR="006F3426" w:rsidRDefault="006F3426">
      <w:pPr>
        <w:rPr>
          <w:rFonts w:hint="eastAsia"/>
        </w:rPr>
      </w:pPr>
      <w:r>
        <w:rPr>
          <w:rFonts w:hint="eastAsia"/>
        </w:rPr>
        <w:t>在中国传统文化中，“柄”不仅仅是物理上的概念，更蕴含着深刻的文化意义。古代帝王将相手持玉如意，其“柄”被视为权力和地位的象征。同时，在民间艺术如剪纸、雕刻中也常见到以“柄”为主题的创作，表达对美好生活的向往和追求。这种文化上的延伸，使得“柄”字超越了其原始的意义，成为了连接物质世界与精神世界的桥梁。</w:t>
      </w:r>
    </w:p>
    <w:p w14:paraId="224679F2" w14:textId="77777777" w:rsidR="006F3426" w:rsidRDefault="006F3426">
      <w:pPr>
        <w:rPr>
          <w:rFonts w:hint="eastAsia"/>
        </w:rPr>
      </w:pPr>
    </w:p>
    <w:p w14:paraId="78256AE7" w14:textId="77777777" w:rsidR="006F3426" w:rsidRDefault="006F3426">
      <w:pPr>
        <w:rPr>
          <w:rFonts w:hint="eastAsia"/>
        </w:rPr>
      </w:pPr>
    </w:p>
    <w:p w14:paraId="15F5C849" w14:textId="77777777" w:rsidR="006F3426" w:rsidRDefault="006F3426">
      <w:pPr>
        <w:rPr>
          <w:rFonts w:hint="eastAsia"/>
        </w:rPr>
      </w:pPr>
      <w:r>
        <w:rPr>
          <w:rFonts w:hint="eastAsia"/>
        </w:rPr>
        <w:t>四、“柄”的现代应用</w:t>
      </w:r>
    </w:p>
    <w:p w14:paraId="0BB6BD57" w14:textId="77777777" w:rsidR="006F3426" w:rsidRDefault="006F3426">
      <w:pPr>
        <w:rPr>
          <w:rFonts w:hint="eastAsia"/>
        </w:rPr>
      </w:pPr>
      <w:r>
        <w:rPr>
          <w:rFonts w:hint="eastAsia"/>
        </w:rPr>
        <w:t>随着时代的发展，“柄”的应用范围也在不断扩大。“柄”不仅仅局限于传统意义上的工具或权力的象征，还在现代设计、艺术创作等领域展现出新的活力。例如，一些设计师会利用“柄”的形状和结构特点，创造出既实用又美观的产品。而在网络语言中，“柄”也被赋予了新的含义，如“话题柄”即讨论的焦点，体现了语言随社会发展而不断演变的特点。</w:t>
      </w:r>
    </w:p>
    <w:p w14:paraId="63DA0C8B" w14:textId="77777777" w:rsidR="006F3426" w:rsidRDefault="006F3426">
      <w:pPr>
        <w:rPr>
          <w:rFonts w:hint="eastAsia"/>
        </w:rPr>
      </w:pPr>
    </w:p>
    <w:p w14:paraId="4B44D665" w14:textId="77777777" w:rsidR="006F3426" w:rsidRDefault="006F3426">
      <w:pPr>
        <w:rPr>
          <w:rFonts w:hint="eastAsia"/>
        </w:rPr>
      </w:pPr>
    </w:p>
    <w:p w14:paraId="33F3E018" w14:textId="77777777" w:rsidR="006F3426" w:rsidRDefault="006F3426">
      <w:pPr>
        <w:rPr>
          <w:rFonts w:hint="eastAsia"/>
        </w:rPr>
      </w:pPr>
      <w:r>
        <w:rPr>
          <w:rFonts w:hint="eastAsia"/>
        </w:rPr>
        <w:t>最后的总结</w:t>
      </w:r>
    </w:p>
    <w:p w14:paraId="53A9BA3F" w14:textId="77777777" w:rsidR="006F3426" w:rsidRDefault="006F3426">
      <w:pPr>
        <w:rPr>
          <w:rFonts w:hint="eastAsia"/>
        </w:rPr>
      </w:pPr>
      <w:r>
        <w:rPr>
          <w:rFonts w:hint="eastAsia"/>
        </w:rPr>
        <w:t>通过对“柄”的拼音及其组词的学习，我们不仅能更好地理解和运用这一汉字，还能从中感受到汉语文化的深厚底蕴。每一个汉字都是中华文明的瑰宝，它们通过独特的音形义构建起一座沟通古今、跨越文化的桥梁。希望这篇介绍能让大家对“柄”有更深的认识，并激发大家对中国传统文化的兴趣和热爱。</w:t>
      </w:r>
    </w:p>
    <w:p w14:paraId="08004428" w14:textId="77777777" w:rsidR="006F3426" w:rsidRDefault="006F3426">
      <w:pPr>
        <w:rPr>
          <w:rFonts w:hint="eastAsia"/>
        </w:rPr>
      </w:pPr>
    </w:p>
    <w:p w14:paraId="6E87A291" w14:textId="77777777" w:rsidR="006F3426" w:rsidRDefault="006F3426">
      <w:pPr>
        <w:rPr>
          <w:rFonts w:hint="eastAsia"/>
        </w:rPr>
      </w:pPr>
    </w:p>
    <w:p w14:paraId="667D991F" w14:textId="77777777" w:rsidR="006F3426" w:rsidRDefault="006F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CB19" w14:textId="64748E22" w:rsidR="005D5D9F" w:rsidRDefault="005D5D9F"/>
    <w:sectPr w:rsidR="005D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9F"/>
    <w:rsid w:val="002C7852"/>
    <w:rsid w:val="005D5D9F"/>
    <w:rsid w:val="006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802B-099B-46A5-9379-C0E6F2A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