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8A5B5" w14:textId="77777777" w:rsidR="00B02E9B" w:rsidRDefault="00B02E9B">
      <w:pPr>
        <w:rPr>
          <w:rFonts w:hint="eastAsia"/>
        </w:rPr>
      </w:pPr>
    </w:p>
    <w:p w14:paraId="63AD1218" w14:textId="77777777" w:rsidR="00B02E9B" w:rsidRDefault="00B02E9B">
      <w:pPr>
        <w:rPr>
          <w:rFonts w:hint="eastAsia"/>
        </w:rPr>
      </w:pPr>
      <w:r>
        <w:rPr>
          <w:rFonts w:hint="eastAsia"/>
        </w:rPr>
        <w:t>柄和萎的拼音和组词</w:t>
      </w:r>
    </w:p>
    <w:p w14:paraId="5C22DE5B" w14:textId="77777777" w:rsidR="00B02E9B" w:rsidRDefault="00B02E9B">
      <w:pPr>
        <w:rPr>
          <w:rFonts w:hint="eastAsia"/>
        </w:rPr>
      </w:pPr>
      <w:r>
        <w:rPr>
          <w:rFonts w:hint="eastAsia"/>
        </w:rPr>
        <w:t>在汉语学习中，正确掌握汉字的拼音及其用法是基础中的基础。今天，我们就来深入了解“柄”和“萎”这两个汉字，包括它们的拼音以及如何通过这些字组成有意义的词语。</w:t>
      </w:r>
    </w:p>
    <w:p w14:paraId="1BBB94D4" w14:textId="77777777" w:rsidR="00B02E9B" w:rsidRDefault="00B02E9B">
      <w:pPr>
        <w:rPr>
          <w:rFonts w:hint="eastAsia"/>
        </w:rPr>
      </w:pPr>
    </w:p>
    <w:p w14:paraId="44548BEB" w14:textId="77777777" w:rsidR="00B02E9B" w:rsidRDefault="00B02E9B">
      <w:pPr>
        <w:rPr>
          <w:rFonts w:hint="eastAsia"/>
        </w:rPr>
      </w:pPr>
    </w:p>
    <w:p w14:paraId="62BB28AD" w14:textId="77777777" w:rsidR="00B02E9B" w:rsidRDefault="00B02E9B">
      <w:pPr>
        <w:rPr>
          <w:rFonts w:hint="eastAsia"/>
        </w:rPr>
      </w:pPr>
      <w:r>
        <w:rPr>
          <w:rFonts w:hint="eastAsia"/>
        </w:rPr>
        <w:t>“柄”的拼音及基本含义</w:t>
      </w:r>
    </w:p>
    <w:p w14:paraId="478DD465" w14:textId="77777777" w:rsidR="00B02E9B" w:rsidRDefault="00B02E9B">
      <w:pPr>
        <w:rPr>
          <w:rFonts w:hint="eastAsia"/>
        </w:rPr>
      </w:pPr>
      <w:r>
        <w:rPr>
          <w:rFonts w:hint="eastAsia"/>
        </w:rPr>
        <w:t>“柄”，读作 bǐng，是一个多义词。从物理意义上讲，它指的是工具或器物上便于手持的部分，例如“刀柄”。“柄”还具有象征意义，比如“权柄”，意味着权力的象征。通过对“柄”的理解，我们可以更好地认识一些成语和短语，如“笑柄”，意为被人取笑的话柄。</w:t>
      </w:r>
    </w:p>
    <w:p w14:paraId="2E285556" w14:textId="77777777" w:rsidR="00B02E9B" w:rsidRDefault="00B02E9B">
      <w:pPr>
        <w:rPr>
          <w:rFonts w:hint="eastAsia"/>
        </w:rPr>
      </w:pPr>
    </w:p>
    <w:p w14:paraId="30C18CE5" w14:textId="77777777" w:rsidR="00B02E9B" w:rsidRDefault="00B02E9B">
      <w:pPr>
        <w:rPr>
          <w:rFonts w:hint="eastAsia"/>
        </w:rPr>
      </w:pPr>
    </w:p>
    <w:p w14:paraId="19226F65" w14:textId="77777777" w:rsidR="00B02E9B" w:rsidRDefault="00B02E9B">
      <w:pPr>
        <w:rPr>
          <w:rFonts w:hint="eastAsia"/>
        </w:rPr>
      </w:pPr>
      <w:r>
        <w:rPr>
          <w:rFonts w:hint="eastAsia"/>
        </w:rPr>
        <w:t>由“柄”组成的词语</w:t>
      </w:r>
    </w:p>
    <w:p w14:paraId="00964F76" w14:textId="77777777" w:rsidR="00B02E9B" w:rsidRDefault="00B02E9B">
      <w:pPr>
        <w:rPr>
          <w:rFonts w:hint="eastAsia"/>
        </w:rPr>
      </w:pPr>
      <w:r>
        <w:rPr>
          <w:rFonts w:hint="eastAsia"/>
        </w:rPr>
        <w:t>利用“柄”这个字，可以组成很多生动且富有表现力的词语。除了前面提到的“刀柄”、“权柄”和“笑柄”之外，还有“话柄”，即可供人议论的话题；“把柄”，原指器具上的把手，引申为可以用来威胁或攻击别人的缺点、错误等。这些词语不仅丰富了我们的语言表达，也让我们对“柄”字有了更深入的理解。</w:t>
      </w:r>
    </w:p>
    <w:p w14:paraId="55B09208" w14:textId="77777777" w:rsidR="00B02E9B" w:rsidRDefault="00B02E9B">
      <w:pPr>
        <w:rPr>
          <w:rFonts w:hint="eastAsia"/>
        </w:rPr>
      </w:pPr>
    </w:p>
    <w:p w14:paraId="16E15A4E" w14:textId="77777777" w:rsidR="00B02E9B" w:rsidRDefault="00B02E9B">
      <w:pPr>
        <w:rPr>
          <w:rFonts w:hint="eastAsia"/>
        </w:rPr>
      </w:pPr>
    </w:p>
    <w:p w14:paraId="0DF91FCA" w14:textId="77777777" w:rsidR="00B02E9B" w:rsidRDefault="00B02E9B">
      <w:pPr>
        <w:rPr>
          <w:rFonts w:hint="eastAsia"/>
        </w:rPr>
      </w:pPr>
      <w:r>
        <w:rPr>
          <w:rFonts w:hint="eastAsia"/>
        </w:rPr>
        <w:t>“萎”的拼音及其解释</w:t>
      </w:r>
    </w:p>
    <w:p w14:paraId="61AE663A" w14:textId="77777777" w:rsidR="00B02E9B" w:rsidRDefault="00B02E9B">
      <w:pPr>
        <w:rPr>
          <w:rFonts w:hint="eastAsia"/>
        </w:rPr>
      </w:pPr>
      <w:r>
        <w:rPr>
          <w:rFonts w:hint="eastAsia"/>
        </w:rPr>
        <w:t>“萎”，读音 wěi，主要描述植物因缺水或其他原因导致的枯萎现象。这种状态不仅限于植物，也可以用来比喻人的精神状态不佳，如“萎靡不振”，形容人精神消沉，缺乏活力。了解“萎”的准确含义有助于我们更加精准地使用这一词汇。</w:t>
      </w:r>
    </w:p>
    <w:p w14:paraId="35F3C3B1" w14:textId="77777777" w:rsidR="00B02E9B" w:rsidRDefault="00B02E9B">
      <w:pPr>
        <w:rPr>
          <w:rFonts w:hint="eastAsia"/>
        </w:rPr>
      </w:pPr>
    </w:p>
    <w:p w14:paraId="1EB0CC23" w14:textId="77777777" w:rsidR="00B02E9B" w:rsidRDefault="00B02E9B">
      <w:pPr>
        <w:rPr>
          <w:rFonts w:hint="eastAsia"/>
        </w:rPr>
      </w:pPr>
    </w:p>
    <w:p w14:paraId="515C2FD0" w14:textId="77777777" w:rsidR="00B02E9B" w:rsidRDefault="00B02E9B">
      <w:pPr>
        <w:rPr>
          <w:rFonts w:hint="eastAsia"/>
        </w:rPr>
      </w:pPr>
      <w:r>
        <w:rPr>
          <w:rFonts w:hint="eastAsia"/>
        </w:rPr>
        <w:t>与“萎”相关的词语</w:t>
      </w:r>
    </w:p>
    <w:p w14:paraId="05226B20" w14:textId="77777777" w:rsidR="00B02E9B" w:rsidRDefault="00B02E9B">
      <w:pPr>
        <w:rPr>
          <w:rFonts w:hint="eastAsia"/>
        </w:rPr>
      </w:pPr>
      <w:r>
        <w:rPr>
          <w:rFonts w:hint="eastAsia"/>
        </w:rPr>
        <w:t>以“萎”为基础，可以形成多种表达不同概念的词语。“枯萎”是最直接的一个例子，特指植物失去生机的状态；“萎靡”则更多用于形容人的精神面貌不佳，情绪低落；还有“萎缩”，既可指生物体某部分体积减小，也可比喻事物规模或势力的缩减。这些词语展现了汉语中丰富的表达方式和深刻的文化内涵。</w:t>
      </w:r>
    </w:p>
    <w:p w14:paraId="51840383" w14:textId="77777777" w:rsidR="00B02E9B" w:rsidRDefault="00B02E9B">
      <w:pPr>
        <w:rPr>
          <w:rFonts w:hint="eastAsia"/>
        </w:rPr>
      </w:pPr>
    </w:p>
    <w:p w14:paraId="7A6B6A41" w14:textId="77777777" w:rsidR="00B02E9B" w:rsidRDefault="00B02E9B">
      <w:pPr>
        <w:rPr>
          <w:rFonts w:hint="eastAsia"/>
        </w:rPr>
      </w:pPr>
    </w:p>
    <w:p w14:paraId="50F5EAA0" w14:textId="77777777" w:rsidR="00B02E9B" w:rsidRDefault="00B02E9B">
      <w:pPr>
        <w:rPr>
          <w:rFonts w:hint="eastAsia"/>
        </w:rPr>
      </w:pPr>
      <w:r>
        <w:rPr>
          <w:rFonts w:hint="eastAsia"/>
        </w:rPr>
        <w:t>最后的总结</w:t>
      </w:r>
    </w:p>
    <w:p w14:paraId="32CFEEF3" w14:textId="77777777" w:rsidR="00B02E9B" w:rsidRDefault="00B02E9B">
      <w:pPr>
        <w:rPr>
          <w:rFonts w:hint="eastAsia"/>
        </w:rPr>
      </w:pPr>
      <w:r>
        <w:rPr>
          <w:rFonts w:hint="eastAsia"/>
        </w:rPr>
        <w:t>通过对“柄”和“萎”这两个汉字的学习，我们不仅能更好地掌握它们的拼音和基本含义，还能了解到由它们构成的各种有趣而富有表现力的词语。这不仅有助于提高我们的汉语水平，也让我们对中国传统文化有了更深一层的认识。学习汉语，不仅仅是记忆单词的过程，更是探索文化精髓的旅程。</w:t>
      </w:r>
    </w:p>
    <w:p w14:paraId="453DABA0" w14:textId="77777777" w:rsidR="00B02E9B" w:rsidRDefault="00B02E9B">
      <w:pPr>
        <w:rPr>
          <w:rFonts w:hint="eastAsia"/>
        </w:rPr>
      </w:pPr>
    </w:p>
    <w:p w14:paraId="65BA5FFE" w14:textId="77777777" w:rsidR="00B02E9B" w:rsidRDefault="00B02E9B">
      <w:pPr>
        <w:rPr>
          <w:rFonts w:hint="eastAsia"/>
        </w:rPr>
      </w:pPr>
    </w:p>
    <w:p w14:paraId="6419FF53" w14:textId="77777777" w:rsidR="00B02E9B" w:rsidRDefault="00B02E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280E14" w14:textId="3A016F5C" w:rsidR="00EA13BE" w:rsidRDefault="00EA13BE"/>
    <w:sectPr w:rsidR="00EA1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BE"/>
    <w:rsid w:val="002C7852"/>
    <w:rsid w:val="00B02E9B"/>
    <w:rsid w:val="00EA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DA711-8333-4264-BDBF-A6B77EEC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