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496B" w14:textId="77777777" w:rsidR="0031105B" w:rsidRDefault="0031105B">
      <w:pPr>
        <w:rPr>
          <w:rFonts w:hint="eastAsia"/>
        </w:rPr>
      </w:pPr>
    </w:p>
    <w:p w14:paraId="040E0458" w14:textId="77777777" w:rsidR="0031105B" w:rsidRDefault="0031105B">
      <w:pPr>
        <w:rPr>
          <w:rFonts w:hint="eastAsia"/>
        </w:rPr>
      </w:pPr>
      <w:r>
        <w:rPr>
          <w:rFonts w:hint="eastAsia"/>
        </w:rPr>
        <w:t>枯萎的委的拼音怎么写</w:t>
      </w:r>
    </w:p>
    <w:p w14:paraId="50C4AFB9" w14:textId="77777777" w:rsidR="0031105B" w:rsidRDefault="0031105B">
      <w:pPr>
        <w:rPr>
          <w:rFonts w:hint="eastAsia"/>
        </w:rPr>
      </w:pPr>
      <w:r>
        <w:rPr>
          <w:rFonts w:hint="eastAsia"/>
        </w:rPr>
        <w:t>在汉语学习的过程中，我们经常会遇到一些生僻字或是不太确定其拼音的词语。今天我们就来讨论一下“枯萎”的“萎”这个字的拼音。</w:t>
      </w:r>
    </w:p>
    <w:p w14:paraId="2DB77D9F" w14:textId="77777777" w:rsidR="0031105B" w:rsidRDefault="0031105B">
      <w:pPr>
        <w:rPr>
          <w:rFonts w:hint="eastAsia"/>
        </w:rPr>
      </w:pPr>
    </w:p>
    <w:p w14:paraId="062EBE43" w14:textId="77777777" w:rsidR="0031105B" w:rsidRDefault="0031105B">
      <w:pPr>
        <w:rPr>
          <w:rFonts w:hint="eastAsia"/>
        </w:rPr>
      </w:pPr>
    </w:p>
    <w:p w14:paraId="722272D6" w14:textId="77777777" w:rsidR="0031105B" w:rsidRDefault="0031105B">
      <w:pPr>
        <w:rPr>
          <w:rFonts w:hint="eastAsia"/>
        </w:rPr>
      </w:pPr>
      <w:r>
        <w:rPr>
          <w:rFonts w:hint="eastAsia"/>
        </w:rPr>
        <w:t>了解“萎”的基本含义</w:t>
      </w:r>
    </w:p>
    <w:p w14:paraId="41AB22EC" w14:textId="77777777" w:rsidR="0031105B" w:rsidRDefault="0031105B">
      <w:pPr>
        <w:rPr>
          <w:rFonts w:hint="eastAsia"/>
        </w:rPr>
      </w:pPr>
      <w:r>
        <w:rPr>
          <w:rFonts w:hint="eastAsia"/>
        </w:rPr>
        <w:t>“萎”字指的是植物失去水分后变得干瘪、衰败的状态，也可以形容人的精神状态不佳、消沉。它是一个非常形象生动的汉字，能够很好地描绘出事物凋零的样子。在日常生活中，我们常常会听到诸如“花草枯萎”这样的说法，用以表达植物因缺水或其他原因而呈现出的一种不健康的状态。</w:t>
      </w:r>
    </w:p>
    <w:p w14:paraId="6B0BD1C5" w14:textId="77777777" w:rsidR="0031105B" w:rsidRDefault="0031105B">
      <w:pPr>
        <w:rPr>
          <w:rFonts w:hint="eastAsia"/>
        </w:rPr>
      </w:pPr>
    </w:p>
    <w:p w14:paraId="78E41B74" w14:textId="77777777" w:rsidR="0031105B" w:rsidRDefault="0031105B">
      <w:pPr>
        <w:rPr>
          <w:rFonts w:hint="eastAsia"/>
        </w:rPr>
      </w:pPr>
    </w:p>
    <w:p w14:paraId="6D538A56" w14:textId="77777777" w:rsidR="0031105B" w:rsidRDefault="0031105B">
      <w:pPr>
        <w:rPr>
          <w:rFonts w:hint="eastAsia"/>
        </w:rPr>
      </w:pPr>
      <w:r>
        <w:rPr>
          <w:rFonts w:hint="eastAsia"/>
        </w:rPr>
        <w:t>探究“萎”的正确拼音</w:t>
      </w:r>
    </w:p>
    <w:p w14:paraId="00802E19" w14:textId="77777777" w:rsidR="0031105B" w:rsidRDefault="0031105B">
      <w:pPr>
        <w:rPr>
          <w:rFonts w:hint="eastAsia"/>
        </w:rPr>
      </w:pPr>
      <w:r>
        <w:rPr>
          <w:rFonts w:hint="eastAsia"/>
        </w:rPr>
        <w:t>关于“萎”的拼音，正确的读法应该是“wěi”。根据汉语拼音方案，“wěi”由声母“w”和韵母“ěi”构成，属于第三声调。这一声调特征让“萎”字在发音时先降后升，具有一定的音律美感。对于非母语者来说，掌握好声调的变化是准确发音的关键所在。</w:t>
      </w:r>
    </w:p>
    <w:p w14:paraId="37969F29" w14:textId="77777777" w:rsidR="0031105B" w:rsidRDefault="0031105B">
      <w:pPr>
        <w:rPr>
          <w:rFonts w:hint="eastAsia"/>
        </w:rPr>
      </w:pPr>
    </w:p>
    <w:p w14:paraId="3B7A85B4" w14:textId="77777777" w:rsidR="0031105B" w:rsidRDefault="0031105B">
      <w:pPr>
        <w:rPr>
          <w:rFonts w:hint="eastAsia"/>
        </w:rPr>
      </w:pPr>
    </w:p>
    <w:p w14:paraId="43B5E371" w14:textId="77777777" w:rsidR="0031105B" w:rsidRDefault="0031105B">
      <w:pPr>
        <w:rPr>
          <w:rFonts w:hint="eastAsia"/>
        </w:rPr>
      </w:pPr>
      <w:r>
        <w:rPr>
          <w:rFonts w:hint="eastAsia"/>
        </w:rPr>
        <w:t>如何更好地记住“萎”的拼音</w:t>
      </w:r>
    </w:p>
    <w:p w14:paraId="0A0466CA" w14:textId="77777777" w:rsidR="0031105B" w:rsidRDefault="0031105B">
      <w:pPr>
        <w:rPr>
          <w:rFonts w:hint="eastAsia"/>
        </w:rPr>
      </w:pPr>
      <w:r>
        <w:rPr>
          <w:rFonts w:hint="eastAsia"/>
        </w:rPr>
        <w:t>为了帮助记忆“萎”的拼音，可以尝试将其与一些常见的词汇或句子联系起来。比如，当我们看到一株因为缺水而枯萎的植物时，就可以联想到“kū wěi”，这样既加深了对植物状态的理解，也记住了“萎”的正确读音。还可以通过阅读含有该字的文章或故事来增加印象，实践证明，这种结合上下文环境的学习方法对于记忆生词尤其有效。</w:t>
      </w:r>
    </w:p>
    <w:p w14:paraId="111CBA71" w14:textId="77777777" w:rsidR="0031105B" w:rsidRDefault="0031105B">
      <w:pPr>
        <w:rPr>
          <w:rFonts w:hint="eastAsia"/>
        </w:rPr>
      </w:pPr>
    </w:p>
    <w:p w14:paraId="47D65970" w14:textId="77777777" w:rsidR="0031105B" w:rsidRDefault="0031105B">
      <w:pPr>
        <w:rPr>
          <w:rFonts w:hint="eastAsia"/>
        </w:rPr>
      </w:pPr>
    </w:p>
    <w:p w14:paraId="66F21EBC" w14:textId="77777777" w:rsidR="0031105B" w:rsidRDefault="0031105B">
      <w:pPr>
        <w:rPr>
          <w:rFonts w:hint="eastAsia"/>
        </w:rPr>
      </w:pPr>
      <w:r>
        <w:rPr>
          <w:rFonts w:hint="eastAsia"/>
        </w:rPr>
        <w:t>最后的总结</w:t>
      </w:r>
    </w:p>
    <w:p w14:paraId="06BDC526" w14:textId="77777777" w:rsidR="0031105B" w:rsidRDefault="0031105B">
      <w:pPr>
        <w:rPr>
          <w:rFonts w:hint="eastAsia"/>
        </w:rPr>
      </w:pPr>
      <w:r>
        <w:rPr>
          <w:rFonts w:hint="eastAsia"/>
        </w:rPr>
        <w:t>“枯萎”的“萎”字的拼音为“wěi”，表示植物失去生机的状态。通过对“萎”字的深入探讨，不仅有助于我们准确地发音，也能增进对其背后文化内涵的理解。希望这篇介绍能为大家提供有价值的信息，并激发更多人对中国语言文化的兴趣。</w:t>
      </w:r>
    </w:p>
    <w:p w14:paraId="0C127B62" w14:textId="77777777" w:rsidR="0031105B" w:rsidRDefault="0031105B">
      <w:pPr>
        <w:rPr>
          <w:rFonts w:hint="eastAsia"/>
        </w:rPr>
      </w:pPr>
    </w:p>
    <w:p w14:paraId="6A9E8892" w14:textId="77777777" w:rsidR="0031105B" w:rsidRDefault="0031105B">
      <w:pPr>
        <w:rPr>
          <w:rFonts w:hint="eastAsia"/>
        </w:rPr>
      </w:pPr>
    </w:p>
    <w:p w14:paraId="5B81B2C8" w14:textId="77777777" w:rsidR="0031105B" w:rsidRDefault="00311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FC6C" w14:textId="5EEA3F0D" w:rsidR="0006500D" w:rsidRDefault="0006500D"/>
    <w:sectPr w:rsidR="0006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D"/>
    <w:rsid w:val="0006500D"/>
    <w:rsid w:val="002C7852"/>
    <w:rsid w:val="0031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5648B-DC78-4182-814F-C1012823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