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33C07" w14:textId="77777777" w:rsidR="00395C8D" w:rsidRDefault="00395C8D">
      <w:pPr>
        <w:rPr>
          <w:rFonts w:hint="eastAsia"/>
        </w:rPr>
      </w:pPr>
    </w:p>
    <w:p w14:paraId="705ADB70" w14:textId="77777777" w:rsidR="00395C8D" w:rsidRDefault="00395C8D">
      <w:pPr>
        <w:rPr>
          <w:rFonts w:hint="eastAsia"/>
        </w:rPr>
      </w:pPr>
      <w:r>
        <w:rPr>
          <w:rFonts w:hint="eastAsia"/>
        </w:rPr>
        <w:t>枯竭的拼音是什么意思</w:t>
      </w:r>
    </w:p>
    <w:p w14:paraId="0D5A1E2C" w14:textId="77777777" w:rsidR="00395C8D" w:rsidRDefault="00395C8D">
      <w:pPr>
        <w:rPr>
          <w:rFonts w:hint="eastAsia"/>
        </w:rPr>
      </w:pPr>
      <w:r>
        <w:rPr>
          <w:rFonts w:hint="eastAsia"/>
        </w:rPr>
        <w:t>“枯竭”的拼音是“kū jié”，其中，“枯”（kū）指的是植物失去水分，干枯死亡的状态；“竭”（jié）则意味着尽、完，通常用来形容资源或能量消耗殆尽。合在一起，“枯竭”一词不仅描绘了自然界的景象，如河流干涸、森林凋零，也广泛用于比喻人类的精神、体力、财力等方面达到极限，无法再继续维持下去的情形。</w:t>
      </w:r>
    </w:p>
    <w:p w14:paraId="34C8666D" w14:textId="77777777" w:rsidR="00395C8D" w:rsidRDefault="00395C8D">
      <w:pPr>
        <w:rPr>
          <w:rFonts w:hint="eastAsia"/>
        </w:rPr>
      </w:pPr>
    </w:p>
    <w:p w14:paraId="48CD9E0F" w14:textId="77777777" w:rsidR="00395C8D" w:rsidRDefault="00395C8D">
      <w:pPr>
        <w:rPr>
          <w:rFonts w:hint="eastAsia"/>
        </w:rPr>
      </w:pPr>
    </w:p>
    <w:p w14:paraId="03FCC71B" w14:textId="77777777" w:rsidR="00395C8D" w:rsidRDefault="00395C8D">
      <w:pPr>
        <w:rPr>
          <w:rFonts w:hint="eastAsia"/>
        </w:rPr>
      </w:pPr>
      <w:r>
        <w:rPr>
          <w:rFonts w:hint="eastAsia"/>
        </w:rPr>
        <w:t>自然界的枯竭现象</w:t>
      </w:r>
    </w:p>
    <w:p w14:paraId="4FA4CE84" w14:textId="77777777" w:rsidR="00395C8D" w:rsidRDefault="00395C8D">
      <w:pPr>
        <w:rPr>
          <w:rFonts w:hint="eastAsia"/>
        </w:rPr>
      </w:pPr>
      <w:r>
        <w:rPr>
          <w:rFonts w:hint="eastAsia"/>
        </w:rPr>
        <w:t>自然界中，枯竭往往与环境变化密切相关。比如，长期干旱会导致河流、湖泊水量减少甚至完全消失，这便是水体枯竭的表现。对于生物而言，水源的枯竭会直接影响到它们的生存环境，导致物种数量减少乃至灭绝。同样，森林因过度砍伐而面积锐减，也可视为一种枯竭现象，它破坏了生态平衡，影响了整个生态系统的服务功能。</w:t>
      </w:r>
    </w:p>
    <w:p w14:paraId="34A6B593" w14:textId="77777777" w:rsidR="00395C8D" w:rsidRDefault="00395C8D">
      <w:pPr>
        <w:rPr>
          <w:rFonts w:hint="eastAsia"/>
        </w:rPr>
      </w:pPr>
    </w:p>
    <w:p w14:paraId="17851A88" w14:textId="77777777" w:rsidR="00395C8D" w:rsidRDefault="00395C8D">
      <w:pPr>
        <w:rPr>
          <w:rFonts w:hint="eastAsia"/>
        </w:rPr>
      </w:pPr>
    </w:p>
    <w:p w14:paraId="00D89E09" w14:textId="77777777" w:rsidR="00395C8D" w:rsidRDefault="00395C8D">
      <w:pPr>
        <w:rPr>
          <w:rFonts w:hint="eastAsia"/>
        </w:rPr>
      </w:pPr>
      <w:r>
        <w:rPr>
          <w:rFonts w:hint="eastAsia"/>
        </w:rPr>
        <w:t>社会经济中的枯竭问题</w:t>
      </w:r>
    </w:p>
    <w:p w14:paraId="7EF0CD9B" w14:textId="77777777" w:rsidR="00395C8D" w:rsidRDefault="00395C8D">
      <w:pPr>
        <w:rPr>
          <w:rFonts w:hint="eastAsia"/>
        </w:rPr>
      </w:pPr>
      <w:r>
        <w:rPr>
          <w:rFonts w:hint="eastAsia"/>
        </w:rPr>
        <w:t>在社会经济领域，“枯竭”多指资源的耗尽，尤其是不可再生资源，如石油、煤炭等矿产资源的逐渐匮乏。随着全球经济的发展和人口的增长，对这些资源的需求持续增加，加速了它们的消耗速度。企业资金链断裂、个人财务危机等情况也可以用“枯竭”来形容，反映了资源分配不当或是管理不善带来的严重后果。</w:t>
      </w:r>
    </w:p>
    <w:p w14:paraId="3DFA82AE" w14:textId="77777777" w:rsidR="00395C8D" w:rsidRDefault="00395C8D">
      <w:pPr>
        <w:rPr>
          <w:rFonts w:hint="eastAsia"/>
        </w:rPr>
      </w:pPr>
    </w:p>
    <w:p w14:paraId="584D37EE" w14:textId="77777777" w:rsidR="00395C8D" w:rsidRDefault="00395C8D">
      <w:pPr>
        <w:rPr>
          <w:rFonts w:hint="eastAsia"/>
        </w:rPr>
      </w:pPr>
    </w:p>
    <w:p w14:paraId="0EFE797A" w14:textId="77777777" w:rsidR="00395C8D" w:rsidRDefault="00395C8D">
      <w:pPr>
        <w:rPr>
          <w:rFonts w:hint="eastAsia"/>
        </w:rPr>
      </w:pPr>
      <w:r>
        <w:rPr>
          <w:rFonts w:hint="eastAsia"/>
        </w:rPr>
        <w:t>精神层面的枯竭</w:t>
      </w:r>
    </w:p>
    <w:p w14:paraId="1F4CDE53" w14:textId="77777777" w:rsidR="00395C8D" w:rsidRDefault="00395C8D">
      <w:pPr>
        <w:rPr>
          <w:rFonts w:hint="eastAsia"/>
        </w:rPr>
      </w:pPr>
      <w:r>
        <w:rPr>
          <w:rFonts w:hint="eastAsia"/>
        </w:rPr>
        <w:t>除了物质上的含义外，“枯竭”还常被用来描述心理状态。当人们长时间处于高强度的工作压力下，或者遭遇重大生活事件时，可能会感到精力衰竭，情绪低落，这就是所谓的“心灵枯竭”。这种状态下的人们容易产生焦虑、抑郁等负面情绪，需要及时调整心态，寻求帮助以恢复活力。</w:t>
      </w:r>
    </w:p>
    <w:p w14:paraId="249EECD1" w14:textId="77777777" w:rsidR="00395C8D" w:rsidRDefault="00395C8D">
      <w:pPr>
        <w:rPr>
          <w:rFonts w:hint="eastAsia"/>
        </w:rPr>
      </w:pPr>
    </w:p>
    <w:p w14:paraId="2E2003F8" w14:textId="77777777" w:rsidR="00395C8D" w:rsidRDefault="00395C8D">
      <w:pPr>
        <w:rPr>
          <w:rFonts w:hint="eastAsia"/>
        </w:rPr>
      </w:pPr>
    </w:p>
    <w:p w14:paraId="7B10C391" w14:textId="77777777" w:rsidR="00395C8D" w:rsidRDefault="00395C8D">
      <w:pPr>
        <w:rPr>
          <w:rFonts w:hint="eastAsia"/>
        </w:rPr>
      </w:pPr>
      <w:r>
        <w:rPr>
          <w:rFonts w:hint="eastAsia"/>
        </w:rPr>
        <w:t>如何应对枯竭</w:t>
      </w:r>
    </w:p>
    <w:p w14:paraId="24461A61" w14:textId="77777777" w:rsidR="00395C8D" w:rsidRDefault="00395C8D">
      <w:pPr>
        <w:rPr>
          <w:rFonts w:hint="eastAsia"/>
        </w:rPr>
      </w:pPr>
      <w:r>
        <w:rPr>
          <w:rFonts w:hint="eastAsia"/>
        </w:rPr>
        <w:t>面对各种形式的枯竭，采取有效的预防和缓解措施至关重要。在自然资源方面，推广可持续发展策略，提高资源利用率，寻找可替代能源是关键。对于个人而言，建立健康的生活方式，合理安排工作与休息时间，培养兴趣爱好有助于减轻压力，防止精神枯竭。同时，社会各界也应该关注人们的心理健康，提供必要的支持和服务，共同构建和谐的社会环境。</w:t>
      </w:r>
    </w:p>
    <w:p w14:paraId="216AF191" w14:textId="77777777" w:rsidR="00395C8D" w:rsidRDefault="00395C8D">
      <w:pPr>
        <w:rPr>
          <w:rFonts w:hint="eastAsia"/>
        </w:rPr>
      </w:pPr>
    </w:p>
    <w:p w14:paraId="17A0E13C" w14:textId="77777777" w:rsidR="00395C8D" w:rsidRDefault="00395C8D">
      <w:pPr>
        <w:rPr>
          <w:rFonts w:hint="eastAsia"/>
        </w:rPr>
      </w:pPr>
    </w:p>
    <w:p w14:paraId="5B81528D" w14:textId="77777777" w:rsidR="00395C8D" w:rsidRDefault="00395C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47C87" w14:textId="11ED667C" w:rsidR="004E5E2C" w:rsidRDefault="004E5E2C"/>
    <w:sectPr w:rsidR="004E5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2C"/>
    <w:rsid w:val="002C7852"/>
    <w:rsid w:val="00395C8D"/>
    <w:rsid w:val="004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6582B-695D-4562-8C71-C97DF34C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