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0F5A" w14:textId="77777777" w:rsidR="00370C00" w:rsidRDefault="00370C00">
      <w:pPr>
        <w:rPr>
          <w:rFonts w:hint="eastAsia"/>
        </w:rPr>
      </w:pPr>
      <w:r>
        <w:rPr>
          <w:rFonts w:hint="eastAsia"/>
        </w:rPr>
        <w:t>枫叶飘飘的拼音：fēng yè piāo piāo</w:t>
      </w:r>
    </w:p>
    <w:p w14:paraId="6E5627AE" w14:textId="77777777" w:rsidR="00370C00" w:rsidRDefault="00370C00">
      <w:pPr>
        <w:rPr>
          <w:rFonts w:hint="eastAsia"/>
        </w:rPr>
      </w:pPr>
      <w:r>
        <w:rPr>
          <w:rFonts w:hint="eastAsia"/>
        </w:rPr>
        <w:t>当秋天的脚步悄然来临，大自然换上了它一年中最绚丽的外衣。在众多的秋景之中，枫叶以其独特的色彩和姿态吸引着无数的目光。每当这个时候，人们便不约而同地想起了那句诗：“停车坐爱枫林晚，霜叶红于二月花。”枫叶飘飘，不仅是一个自然景象，更是一种情感的寄托，一种对美好事物的追忆。</w:t>
      </w:r>
    </w:p>
    <w:p w14:paraId="1865734B" w14:textId="77777777" w:rsidR="00370C00" w:rsidRDefault="00370C00">
      <w:pPr>
        <w:rPr>
          <w:rFonts w:hint="eastAsia"/>
        </w:rPr>
      </w:pPr>
    </w:p>
    <w:p w14:paraId="5B878030" w14:textId="77777777" w:rsidR="00370C00" w:rsidRDefault="00370C00">
      <w:pPr>
        <w:rPr>
          <w:rFonts w:hint="eastAsia"/>
        </w:rPr>
      </w:pPr>
    </w:p>
    <w:p w14:paraId="53662322" w14:textId="77777777" w:rsidR="00370C00" w:rsidRDefault="00370C00">
      <w:pPr>
        <w:rPr>
          <w:rFonts w:hint="eastAsia"/>
        </w:rPr>
      </w:pPr>
      <w:r>
        <w:rPr>
          <w:rFonts w:hint="eastAsia"/>
        </w:rPr>
        <w:t>枫叶的季节之美</w:t>
      </w:r>
    </w:p>
    <w:p w14:paraId="373D501C" w14:textId="77777777" w:rsidR="00370C00" w:rsidRDefault="00370C00">
      <w:pPr>
        <w:rPr>
          <w:rFonts w:hint="eastAsia"/>
        </w:rPr>
      </w:pPr>
      <w:r>
        <w:rPr>
          <w:rFonts w:hint="eastAsia"/>
        </w:rPr>
        <w:t>枫叶的颜色变化是秋季最引人注目的特色之一。从初秋淡淡的黄绿，逐渐转为深红、橙红乃至艳丽的火红，每一片枫叶都像是被大自然精心绘制的艺术品。随着气温的降低，枫叶开始渐渐离开树枝，在空中翩翩起舞，最终轻轻地落在地上。这番美景让人不禁联想到人生中的起伏与变迁，以及岁月流逝所带来的感慨。</w:t>
      </w:r>
    </w:p>
    <w:p w14:paraId="494EE6E0" w14:textId="77777777" w:rsidR="00370C00" w:rsidRDefault="00370C00">
      <w:pPr>
        <w:rPr>
          <w:rFonts w:hint="eastAsia"/>
        </w:rPr>
      </w:pPr>
    </w:p>
    <w:p w14:paraId="49A28CFC" w14:textId="77777777" w:rsidR="00370C00" w:rsidRDefault="00370C00">
      <w:pPr>
        <w:rPr>
          <w:rFonts w:hint="eastAsia"/>
        </w:rPr>
      </w:pPr>
    </w:p>
    <w:p w14:paraId="47B146A7" w14:textId="77777777" w:rsidR="00370C00" w:rsidRDefault="00370C00">
      <w:pPr>
        <w:rPr>
          <w:rFonts w:hint="eastAsia"/>
        </w:rPr>
      </w:pPr>
      <w:r>
        <w:rPr>
          <w:rFonts w:hint="eastAsia"/>
        </w:rPr>
        <w:t>枫叶的文化意义</w:t>
      </w:r>
    </w:p>
    <w:p w14:paraId="7A6E3500" w14:textId="77777777" w:rsidR="00370C00" w:rsidRDefault="00370C00">
      <w:pPr>
        <w:rPr>
          <w:rFonts w:hint="eastAsia"/>
        </w:rPr>
      </w:pPr>
      <w:r>
        <w:rPr>
          <w:rFonts w:hint="eastAsia"/>
        </w:rPr>
        <w:t>在中国文化中，枫叶象征着坚韧不拔的精神。古往今来，文人墨客们常常借枫叶抒发自己内心的情感。他们用诗句描绘枫叶的美，也表达了对于生命的思考。例如唐代诗人杜牧在他的《山行》一诗中写道：“远上寒山石径斜，白云生处有人家。停车坐爱枫林晚，霜叶红于二月花。”通过这样的诗句，我们可以感受到作者对枫林的喜爱以及对时光匆匆的惋惜之情。</w:t>
      </w:r>
    </w:p>
    <w:p w14:paraId="65A43791" w14:textId="77777777" w:rsidR="00370C00" w:rsidRDefault="00370C00">
      <w:pPr>
        <w:rPr>
          <w:rFonts w:hint="eastAsia"/>
        </w:rPr>
      </w:pPr>
    </w:p>
    <w:p w14:paraId="2ECD6E9F" w14:textId="77777777" w:rsidR="00370C00" w:rsidRDefault="00370C00">
      <w:pPr>
        <w:rPr>
          <w:rFonts w:hint="eastAsia"/>
        </w:rPr>
      </w:pPr>
    </w:p>
    <w:p w14:paraId="6507D838" w14:textId="77777777" w:rsidR="00370C00" w:rsidRDefault="00370C00">
      <w:pPr>
        <w:rPr>
          <w:rFonts w:hint="eastAsia"/>
        </w:rPr>
      </w:pPr>
      <w:r>
        <w:rPr>
          <w:rFonts w:hint="eastAsia"/>
        </w:rPr>
        <w:t>枫叶与旅游</w:t>
      </w:r>
    </w:p>
    <w:p w14:paraId="51B2701F" w14:textId="77777777" w:rsidR="00370C00" w:rsidRDefault="00370C00">
      <w:pPr>
        <w:rPr>
          <w:rFonts w:hint="eastAsia"/>
        </w:rPr>
      </w:pPr>
      <w:r>
        <w:rPr>
          <w:rFonts w:hint="eastAsia"/>
        </w:rPr>
        <w:t>每年秋季，很多地方都会举办以观赏枫叶为主题的活动。比如北京的香山、南京的栖霞山等都是著名的赏枫胜地。游客们可以漫步在铺满落叶的小径上，呼吸着清新的空气，感受着大自然的魅力。同时，一些地方还会结合当地特色推出各种体验项目，如品尝秋季美食、参加民俗文化节等，使得赏枫之旅变得更加丰富多彩。</w:t>
      </w:r>
    </w:p>
    <w:p w14:paraId="79917B50" w14:textId="77777777" w:rsidR="00370C00" w:rsidRDefault="00370C00">
      <w:pPr>
        <w:rPr>
          <w:rFonts w:hint="eastAsia"/>
        </w:rPr>
      </w:pPr>
    </w:p>
    <w:p w14:paraId="4A56CC24" w14:textId="77777777" w:rsidR="00370C00" w:rsidRDefault="00370C00">
      <w:pPr>
        <w:rPr>
          <w:rFonts w:hint="eastAsia"/>
        </w:rPr>
      </w:pPr>
    </w:p>
    <w:p w14:paraId="4BDDE585" w14:textId="77777777" w:rsidR="00370C00" w:rsidRDefault="00370C00">
      <w:pPr>
        <w:rPr>
          <w:rFonts w:hint="eastAsia"/>
        </w:rPr>
      </w:pPr>
      <w:r>
        <w:rPr>
          <w:rFonts w:hint="eastAsia"/>
        </w:rPr>
        <w:t>保护枫叶及其生态环境</w:t>
      </w:r>
    </w:p>
    <w:p w14:paraId="79F75A8D" w14:textId="77777777" w:rsidR="00370C00" w:rsidRDefault="00370C00">
      <w:pPr>
        <w:rPr>
          <w:rFonts w:hint="eastAsia"/>
        </w:rPr>
      </w:pPr>
      <w:r>
        <w:rPr>
          <w:rFonts w:hint="eastAsia"/>
        </w:rPr>
        <w:t>尽管枫叶带给人们无尽的美好回忆，但我们也不能忽视它们所面临的威胁。随着城市化进程加快，许多原本生长着大片枫树林的土地被开发成了建筑用地；环境污染也在一定程度上影响了枫树的生长状况。因此，保护枫叶及其所在的生态环境成为了我们每个人的责任。只有当我们共同努力，才能让这份美丽永远留存下去。</w:t>
      </w:r>
    </w:p>
    <w:p w14:paraId="0EF3E435" w14:textId="77777777" w:rsidR="00370C00" w:rsidRDefault="00370C00">
      <w:pPr>
        <w:rPr>
          <w:rFonts w:hint="eastAsia"/>
        </w:rPr>
      </w:pPr>
    </w:p>
    <w:p w14:paraId="6A0C1887" w14:textId="77777777" w:rsidR="00370C00" w:rsidRDefault="00370C00">
      <w:pPr>
        <w:rPr>
          <w:rFonts w:hint="eastAsia"/>
        </w:rPr>
      </w:pPr>
    </w:p>
    <w:p w14:paraId="7AAF1142" w14:textId="77777777" w:rsidR="00370C00" w:rsidRDefault="00370C00">
      <w:pPr>
        <w:rPr>
          <w:rFonts w:hint="eastAsia"/>
        </w:rPr>
      </w:pPr>
      <w:r>
        <w:rPr>
          <w:rFonts w:hint="eastAsia"/>
        </w:rPr>
        <w:t>最后的总结</w:t>
      </w:r>
    </w:p>
    <w:p w14:paraId="1A0FE588" w14:textId="77777777" w:rsidR="00370C00" w:rsidRDefault="00370C00">
      <w:pPr>
        <w:rPr>
          <w:rFonts w:hint="eastAsia"/>
        </w:rPr>
      </w:pPr>
      <w:r>
        <w:rPr>
          <w:rFonts w:hint="eastAsia"/>
        </w:rPr>
        <w:t>枫叶飘飘，不仅是大自然赋予我们的珍贵礼物，也是连接过去与现在的一座桥梁。在这个快节奏的社会里，让我们停下脚步，好好欣赏身边的美景吧。无论是独自一人静静地站在枫树下，还是与亲朋好友一同分享这份喜悦，都能让我们更加珍惜生活中的点滴美好。</w:t>
      </w:r>
    </w:p>
    <w:p w14:paraId="6C12E825" w14:textId="77777777" w:rsidR="00370C00" w:rsidRDefault="00370C00">
      <w:pPr>
        <w:rPr>
          <w:rFonts w:hint="eastAsia"/>
        </w:rPr>
      </w:pPr>
    </w:p>
    <w:p w14:paraId="148B2D68" w14:textId="77777777" w:rsidR="00370C00" w:rsidRDefault="00370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2BAE2" w14:textId="2C60B1A1" w:rsidR="00AF09C0" w:rsidRDefault="00AF09C0"/>
    <w:sectPr w:rsidR="00AF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C0"/>
    <w:rsid w:val="002C7852"/>
    <w:rsid w:val="00370C00"/>
    <w:rsid w:val="00A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E4208-F937-449F-8AF0-6C30358D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