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3C846" w14:textId="77777777" w:rsidR="00977AB9" w:rsidRDefault="00977AB9">
      <w:pPr>
        <w:rPr>
          <w:rFonts w:hint="eastAsia"/>
        </w:rPr>
      </w:pPr>
    </w:p>
    <w:p w14:paraId="7CE801D6" w14:textId="77777777" w:rsidR="00977AB9" w:rsidRDefault="00977AB9">
      <w:pPr>
        <w:rPr>
          <w:rFonts w:hint="eastAsia"/>
        </w:rPr>
      </w:pPr>
      <w:r>
        <w:rPr>
          <w:rFonts w:hint="eastAsia"/>
        </w:rPr>
        <w:t>枫叶的风怎么拼</w:t>
      </w:r>
    </w:p>
    <w:p w14:paraId="4366BDF9" w14:textId="77777777" w:rsidR="00977AB9" w:rsidRDefault="00977AB9">
      <w:pPr>
        <w:rPr>
          <w:rFonts w:hint="eastAsia"/>
        </w:rPr>
      </w:pPr>
      <w:r>
        <w:rPr>
          <w:rFonts w:hint="eastAsia"/>
        </w:rPr>
        <w:t>“枫叶的风”这个短语在中文里并不直接对应一个具体的拼音组合，因为它实际上是由几个不同的元素组成的。“枫叶”在汉语中指的是枫树的叶子，特别是那些到了秋天会变成红色或橙色的叶子。而“风”则是指自然界中的空气流动现象。将这两个词组合起来形成“枫叶的风”，更多的是表达一种意境或象征意义，比如描述秋天凉爽、带着枫叶气息的微风。</w:t>
      </w:r>
    </w:p>
    <w:p w14:paraId="33E0FD64" w14:textId="77777777" w:rsidR="00977AB9" w:rsidRDefault="00977AB9">
      <w:pPr>
        <w:rPr>
          <w:rFonts w:hint="eastAsia"/>
        </w:rPr>
      </w:pPr>
    </w:p>
    <w:p w14:paraId="2C72882E" w14:textId="77777777" w:rsidR="00977AB9" w:rsidRDefault="00977AB9">
      <w:pPr>
        <w:rPr>
          <w:rFonts w:hint="eastAsia"/>
        </w:rPr>
      </w:pPr>
    </w:p>
    <w:p w14:paraId="46DA7A51" w14:textId="77777777" w:rsidR="00977AB9" w:rsidRDefault="00977AB9">
      <w:pPr>
        <w:rPr>
          <w:rFonts w:hint="eastAsia"/>
        </w:rPr>
      </w:pPr>
      <w:r>
        <w:rPr>
          <w:rFonts w:hint="eastAsia"/>
        </w:rPr>
        <w:t>枫叶与风的文化背景</w:t>
      </w:r>
    </w:p>
    <w:p w14:paraId="302FFAFA" w14:textId="77777777" w:rsidR="00977AB9" w:rsidRDefault="00977AB9">
      <w:pPr>
        <w:rPr>
          <w:rFonts w:hint="eastAsia"/>
        </w:rPr>
      </w:pPr>
      <w:r>
        <w:rPr>
          <w:rFonts w:hint="eastAsia"/>
        </w:rPr>
        <w:t>在中国文化以及其他许多文化中，枫叶和风都有着各自独特的象征意义。枫叶常常被用来象征美丽、变化以及生命的轮回，尤其是在秋季，枫叶变红的景象给人们带来了无尽的诗意和想象空间。而风，在古诗词中频繁出现，它不仅是自然现象的一部分，也常被用作诗人抒发情感的对象。因此，“枫叶的风”可以理解为一种融合了美丽与自由，带有一丝忧伤却又充满希望的意境。</w:t>
      </w:r>
    </w:p>
    <w:p w14:paraId="3C341770" w14:textId="77777777" w:rsidR="00977AB9" w:rsidRDefault="00977AB9">
      <w:pPr>
        <w:rPr>
          <w:rFonts w:hint="eastAsia"/>
        </w:rPr>
      </w:pPr>
    </w:p>
    <w:p w14:paraId="3BCF6CDD" w14:textId="77777777" w:rsidR="00977AB9" w:rsidRDefault="00977AB9">
      <w:pPr>
        <w:rPr>
          <w:rFonts w:hint="eastAsia"/>
        </w:rPr>
      </w:pPr>
    </w:p>
    <w:p w14:paraId="7B6B92F0" w14:textId="77777777" w:rsidR="00977AB9" w:rsidRDefault="00977AB9">
      <w:pPr>
        <w:rPr>
          <w:rFonts w:hint="eastAsia"/>
        </w:rPr>
      </w:pPr>
      <w:r>
        <w:rPr>
          <w:rFonts w:hint="eastAsia"/>
        </w:rPr>
        <w:t>如何准确地发音</w:t>
      </w:r>
    </w:p>
    <w:p w14:paraId="012E06BD" w14:textId="77777777" w:rsidR="00977AB9" w:rsidRDefault="00977AB9">
      <w:pPr>
        <w:rPr>
          <w:rFonts w:hint="eastAsia"/>
        </w:rPr>
      </w:pPr>
      <w:r>
        <w:rPr>
          <w:rFonts w:hint="eastAsia"/>
        </w:rPr>
        <w:t>如果想要准确地表达“枫叶的风”的拼音，我们可以将其拆分为：“枫叶 (fēng yè)” 和 “风 (fēng)”。所以整个短语的拼音应该是“fēng yè de fēng”。这里需要注意的是，“de”是用于连接名词和形容词或动词的小品词，表示所属关系，在拼音中通常不加重音符号。</w:t>
      </w:r>
    </w:p>
    <w:p w14:paraId="6E3AB93E" w14:textId="77777777" w:rsidR="00977AB9" w:rsidRDefault="00977AB9">
      <w:pPr>
        <w:rPr>
          <w:rFonts w:hint="eastAsia"/>
        </w:rPr>
      </w:pPr>
    </w:p>
    <w:p w14:paraId="2E5E1AC9" w14:textId="77777777" w:rsidR="00977AB9" w:rsidRDefault="00977AB9">
      <w:pPr>
        <w:rPr>
          <w:rFonts w:hint="eastAsia"/>
        </w:rPr>
      </w:pPr>
    </w:p>
    <w:p w14:paraId="7BF3AB60" w14:textId="77777777" w:rsidR="00977AB9" w:rsidRDefault="00977AB9">
      <w:pPr>
        <w:rPr>
          <w:rFonts w:hint="eastAsia"/>
        </w:rPr>
      </w:pPr>
      <w:r>
        <w:rPr>
          <w:rFonts w:hint="eastAsia"/>
        </w:rPr>
        <w:t>枫叶的风的艺术表现</w:t>
      </w:r>
    </w:p>
    <w:p w14:paraId="4EE0C6A2" w14:textId="77777777" w:rsidR="00977AB9" w:rsidRDefault="00977AB9">
      <w:pPr>
        <w:rPr>
          <w:rFonts w:hint="eastAsia"/>
        </w:rPr>
      </w:pPr>
      <w:r>
        <w:rPr>
          <w:rFonts w:hint="eastAsia"/>
        </w:rPr>
        <w:t>在艺术创作领域，“枫叶的风”这一概念激发了许多艺术家、诗人的灵感。无论是通过绘画、音乐还是文学作品，创作者们试图捕捉并传达那种只属于秋天的特别感觉——从树叶沙沙作响的声音到随风舞动的红叶，再到那股轻轻拂面的秋风。这些作品不仅展现了枫叶和风的自然美，更深刻表达了作者对季节变换的感受及对生活的思考。</w:t>
      </w:r>
    </w:p>
    <w:p w14:paraId="16637E96" w14:textId="77777777" w:rsidR="00977AB9" w:rsidRDefault="00977AB9">
      <w:pPr>
        <w:rPr>
          <w:rFonts w:hint="eastAsia"/>
        </w:rPr>
      </w:pPr>
    </w:p>
    <w:p w14:paraId="3AF91530" w14:textId="77777777" w:rsidR="00977AB9" w:rsidRDefault="00977AB9">
      <w:pPr>
        <w:rPr>
          <w:rFonts w:hint="eastAsia"/>
        </w:rPr>
      </w:pPr>
    </w:p>
    <w:p w14:paraId="4667BBBD" w14:textId="77777777" w:rsidR="00977AB9" w:rsidRDefault="00977AB9">
      <w:pPr>
        <w:rPr>
          <w:rFonts w:hint="eastAsia"/>
        </w:rPr>
      </w:pPr>
      <w:r>
        <w:rPr>
          <w:rFonts w:hint="eastAsia"/>
        </w:rPr>
        <w:t>最后的总结</w:t>
      </w:r>
    </w:p>
    <w:p w14:paraId="653E2625" w14:textId="77777777" w:rsidR="00977AB9" w:rsidRDefault="00977AB9">
      <w:pPr>
        <w:rPr>
          <w:rFonts w:hint="eastAsia"/>
        </w:rPr>
      </w:pPr>
      <w:r>
        <w:rPr>
          <w:rFonts w:hint="eastAsia"/>
        </w:rPr>
        <w:t>“枫叶的风”虽然不是一个固定词汇，但它所承载的意义远超出了简单的字面含义。它代表了一种文化和美学上的追求，是对自然美景的一种赞美，也是人类情感与自然环境相互交融的一个生动例证。通过探索“枫叶的风”的深层含义，我们不仅能更好地欣赏大自然赋予我们的美好景色，也能从中获得心灵上的滋养和启发。</w:t>
      </w:r>
    </w:p>
    <w:p w14:paraId="65EE9F34" w14:textId="77777777" w:rsidR="00977AB9" w:rsidRDefault="00977AB9">
      <w:pPr>
        <w:rPr>
          <w:rFonts w:hint="eastAsia"/>
        </w:rPr>
      </w:pPr>
    </w:p>
    <w:p w14:paraId="5C6141AF" w14:textId="77777777" w:rsidR="00977AB9" w:rsidRDefault="00977AB9">
      <w:pPr>
        <w:rPr>
          <w:rFonts w:hint="eastAsia"/>
        </w:rPr>
      </w:pPr>
    </w:p>
    <w:p w14:paraId="19D5A00B" w14:textId="77777777" w:rsidR="00977AB9" w:rsidRDefault="00977A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BF511F" w14:textId="1A21B2D0" w:rsidR="00AA5164" w:rsidRDefault="00AA5164"/>
    <w:sectPr w:rsidR="00AA5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64"/>
    <w:rsid w:val="002C7852"/>
    <w:rsid w:val="00977AB9"/>
    <w:rsid w:val="00AA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436B3-68B9-4FEE-9401-8782D113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