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C9A9" w14:textId="77777777" w:rsidR="004C27D0" w:rsidRDefault="004C27D0">
      <w:pPr>
        <w:rPr>
          <w:rFonts w:hint="eastAsia"/>
        </w:rPr>
      </w:pPr>
      <w:r>
        <w:rPr>
          <w:rFonts w:hint="eastAsia"/>
        </w:rPr>
        <w:t>枫叶的拼音：正确写法与常见误区</w:t>
      </w:r>
    </w:p>
    <w:p w14:paraId="1581D84F" w14:textId="77777777" w:rsidR="004C27D0" w:rsidRDefault="004C27D0">
      <w:pPr>
        <w:rPr>
          <w:rFonts w:hint="eastAsia"/>
        </w:rPr>
      </w:pPr>
    </w:p>
    <w:p w14:paraId="7F03E898" w14:textId="77777777" w:rsidR="004C27D0" w:rsidRDefault="004C27D0">
      <w:pPr>
        <w:rPr>
          <w:rFonts w:hint="eastAsia"/>
        </w:rPr>
      </w:pPr>
      <w:r>
        <w:rPr>
          <w:rFonts w:hint="eastAsia"/>
        </w:rPr>
        <w:t>在学习汉语拼音的过程中，很多人对“枫叶”一词的正确拼音写法存在疑问。其实，“枫叶”的拼音非常简单，但如果不注意细节，很容易出现错误。“枫叶”的拼音到底应该怎么写呢？本文将从正确的拼音写法、常见的误区以及如何避免这些误区三个方面进行详细介绍。</w:t>
      </w:r>
    </w:p>
    <w:p w14:paraId="79E2E0B5" w14:textId="77777777" w:rsidR="004C27D0" w:rsidRDefault="004C27D0">
      <w:pPr>
        <w:rPr>
          <w:rFonts w:hint="eastAsia"/>
        </w:rPr>
      </w:pPr>
    </w:p>
    <w:p w14:paraId="3DB5E4C9" w14:textId="77777777" w:rsidR="004C27D0" w:rsidRDefault="004C27D0">
      <w:pPr>
        <w:rPr>
          <w:rFonts w:hint="eastAsia"/>
        </w:rPr>
      </w:pPr>
    </w:p>
    <w:p w14:paraId="34398009" w14:textId="77777777" w:rsidR="004C27D0" w:rsidRDefault="004C27D0">
      <w:pPr>
        <w:rPr>
          <w:rFonts w:hint="eastAsia"/>
        </w:rPr>
      </w:pPr>
      <w:r>
        <w:rPr>
          <w:rFonts w:hint="eastAsia"/>
        </w:rPr>
        <w:t>枫叶的正确拼音写法</w:t>
      </w:r>
    </w:p>
    <w:p w14:paraId="7BD0949D" w14:textId="77777777" w:rsidR="004C27D0" w:rsidRDefault="004C27D0">
      <w:pPr>
        <w:rPr>
          <w:rFonts w:hint="eastAsia"/>
        </w:rPr>
      </w:pPr>
    </w:p>
    <w:p w14:paraId="354DD01D" w14:textId="77777777" w:rsidR="004C27D0" w:rsidRDefault="004C27D0">
      <w:pPr>
        <w:rPr>
          <w:rFonts w:hint="eastAsia"/>
        </w:rPr>
      </w:pPr>
      <w:r>
        <w:rPr>
          <w:rFonts w:hint="eastAsia"/>
        </w:rPr>
        <w:t>“枫叶”的拼音为fēng yè。“枫”字的声母是f，韵母是eng，声调为第一声；“叶”字的声母是y，韵母是e，声调也是第四声。需要注意的是，两个字之间要用空格隔开，这是汉语拼音书写的基本规则之一。在实际书写时，如果需要标注声调符号，一定要准确地标注在对应的韵母上。</w:t>
      </w:r>
    </w:p>
    <w:p w14:paraId="79EA7FFE" w14:textId="77777777" w:rsidR="004C27D0" w:rsidRDefault="004C27D0">
      <w:pPr>
        <w:rPr>
          <w:rFonts w:hint="eastAsia"/>
        </w:rPr>
      </w:pPr>
    </w:p>
    <w:p w14:paraId="2CB71C7B" w14:textId="77777777" w:rsidR="004C27D0" w:rsidRDefault="004C27D0">
      <w:pPr>
        <w:rPr>
          <w:rFonts w:hint="eastAsia"/>
        </w:rPr>
      </w:pPr>
    </w:p>
    <w:p w14:paraId="449A2429" w14:textId="77777777" w:rsidR="004C27D0" w:rsidRDefault="004C27D0">
      <w:pPr>
        <w:rPr>
          <w:rFonts w:hint="eastAsia"/>
        </w:rPr>
      </w:pPr>
      <w:r>
        <w:rPr>
          <w:rFonts w:hint="eastAsia"/>
        </w:rPr>
        <w:t>常见误区及原因分析</w:t>
      </w:r>
    </w:p>
    <w:p w14:paraId="48662795" w14:textId="77777777" w:rsidR="004C27D0" w:rsidRDefault="004C27D0">
      <w:pPr>
        <w:rPr>
          <w:rFonts w:hint="eastAsia"/>
        </w:rPr>
      </w:pPr>
    </w:p>
    <w:p w14:paraId="09BB69E2" w14:textId="77777777" w:rsidR="004C27D0" w:rsidRDefault="004C27D0">
      <w:pPr>
        <w:rPr>
          <w:rFonts w:hint="eastAsia"/>
        </w:rPr>
      </w:pPr>
      <w:r>
        <w:rPr>
          <w:rFonts w:hint="eastAsia"/>
        </w:rPr>
        <w:t>尽管“枫叶”的拼音看似简单，但在实际运用中，仍有不少人会犯一些小错误。最常见的误区包括：一是将“枫”的声调标错，误写成第二声（féng）或第三声（fěng）；二是忽略了“叶”字的声调，将其误写为平声（yē）。这些错误通常源于发音不准确或者对拼音规则不够熟悉。例如，有些人可能因为方言的影响，习惯性地将第一声发成其他声调。</w:t>
      </w:r>
    </w:p>
    <w:p w14:paraId="3E4C25C5" w14:textId="77777777" w:rsidR="004C27D0" w:rsidRDefault="004C27D0">
      <w:pPr>
        <w:rPr>
          <w:rFonts w:hint="eastAsia"/>
        </w:rPr>
      </w:pPr>
    </w:p>
    <w:p w14:paraId="019DA179" w14:textId="77777777" w:rsidR="004C27D0" w:rsidRDefault="004C27D0">
      <w:pPr>
        <w:rPr>
          <w:rFonts w:hint="eastAsia"/>
        </w:rPr>
      </w:pPr>
    </w:p>
    <w:p w14:paraId="4AFCD01A" w14:textId="77777777" w:rsidR="004C27D0" w:rsidRDefault="004C27D0">
      <w:pPr>
        <w:rPr>
          <w:rFonts w:hint="eastAsia"/>
        </w:rPr>
      </w:pPr>
      <w:r>
        <w:rPr>
          <w:rFonts w:hint="eastAsia"/>
        </w:rPr>
        <w:t>如何避免拼音书写错误</w:t>
      </w:r>
    </w:p>
    <w:p w14:paraId="2477EF92" w14:textId="77777777" w:rsidR="004C27D0" w:rsidRDefault="004C27D0">
      <w:pPr>
        <w:rPr>
          <w:rFonts w:hint="eastAsia"/>
        </w:rPr>
      </w:pPr>
    </w:p>
    <w:p w14:paraId="68467AB4" w14:textId="77777777" w:rsidR="004C27D0" w:rsidRDefault="004C27D0">
      <w:pPr>
        <w:rPr>
          <w:rFonts w:hint="eastAsia"/>
        </w:rPr>
      </w:pPr>
      <w:r>
        <w:rPr>
          <w:rFonts w:hint="eastAsia"/>
        </w:rPr>
        <w:t>为了避免类似错误的发生，我们可以采取以下几种方法：加强对汉语拼音规则的学习，尤其是声母、韵母和声调的组合规律。多听标准普通话发音，通过模仿和练习提高自己的语音感知能力。可以借助工具书或在线资源，及时查证不确定的拼音写法。例如，当遇到“枫叶”这样的词语时，可以查阅《现代汉语词典》或其他权威资料，确保书写无误。</w:t>
      </w:r>
    </w:p>
    <w:p w14:paraId="5001F1B3" w14:textId="77777777" w:rsidR="004C27D0" w:rsidRDefault="004C27D0">
      <w:pPr>
        <w:rPr>
          <w:rFonts w:hint="eastAsia"/>
        </w:rPr>
      </w:pPr>
    </w:p>
    <w:p w14:paraId="6B9E4ACD" w14:textId="77777777" w:rsidR="004C27D0" w:rsidRDefault="004C27D0">
      <w:pPr>
        <w:rPr>
          <w:rFonts w:hint="eastAsia"/>
        </w:rPr>
      </w:pPr>
    </w:p>
    <w:p w14:paraId="06BECD91" w14:textId="77777777" w:rsidR="004C27D0" w:rsidRDefault="004C27D0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066A574" w14:textId="77777777" w:rsidR="004C27D0" w:rsidRDefault="004C27D0">
      <w:pPr>
        <w:rPr>
          <w:rFonts w:hint="eastAsia"/>
        </w:rPr>
      </w:pPr>
    </w:p>
    <w:p w14:paraId="50C67F7E" w14:textId="77777777" w:rsidR="004C27D0" w:rsidRDefault="004C27D0">
      <w:pPr>
        <w:rPr>
          <w:rFonts w:hint="eastAsia"/>
        </w:rPr>
      </w:pPr>
      <w:r>
        <w:rPr>
          <w:rFonts w:hint="eastAsia"/>
        </w:rPr>
        <w:t>掌握“枫叶”的正确拼音写法不仅有助于提升语言表达的准确性，还能为日常交流和学习打下坚实的基础。希望大家在今后的学习中，能够更加注重细节，避免因粗心而导致的错误。同时，也鼓励大家多积累词汇，熟练掌握更多汉字的拼音规则，让自己的语言能力更上一层楼。</w:t>
      </w:r>
    </w:p>
    <w:p w14:paraId="626091D8" w14:textId="77777777" w:rsidR="004C27D0" w:rsidRDefault="004C27D0">
      <w:pPr>
        <w:rPr>
          <w:rFonts w:hint="eastAsia"/>
        </w:rPr>
      </w:pPr>
    </w:p>
    <w:p w14:paraId="0DE3B544" w14:textId="77777777" w:rsidR="004C27D0" w:rsidRDefault="004C2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AB5C9" w14:textId="6DCDDEA8" w:rsidR="00CB0C6F" w:rsidRDefault="00CB0C6F"/>
    <w:sectPr w:rsidR="00CB0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6F"/>
    <w:rsid w:val="002C7852"/>
    <w:rsid w:val="004C27D0"/>
    <w:rsid w:val="00C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4521E-64BE-4DDC-9F03-EB0C72BA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