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36D5" w14:textId="77777777" w:rsidR="001A7856" w:rsidRDefault="001A7856">
      <w:pPr>
        <w:rPr>
          <w:rFonts w:hint="eastAsia"/>
        </w:rPr>
      </w:pPr>
    </w:p>
    <w:p w14:paraId="012A9DF6" w14:textId="77777777" w:rsidR="001A7856" w:rsidRDefault="001A7856">
      <w:pPr>
        <w:rPr>
          <w:rFonts w:hint="eastAsia"/>
        </w:rPr>
      </w:pPr>
      <w:r>
        <w:rPr>
          <w:rFonts w:hint="eastAsia"/>
        </w:rPr>
        <w:t>枋的拼音和组词</w:t>
      </w:r>
    </w:p>
    <w:p w14:paraId="5B45E122" w14:textId="77777777" w:rsidR="001A7856" w:rsidRDefault="001A7856">
      <w:pPr>
        <w:rPr>
          <w:rFonts w:hint="eastAsia"/>
        </w:rPr>
      </w:pPr>
      <w:r>
        <w:rPr>
          <w:rFonts w:hint="eastAsia"/>
        </w:rPr>
        <w:t>枋（fāng）这个字在汉语中并不常见，但它却有着独特的意义与用途。枋字由木和方两部分组成，从汉字结构上我们可以看出它与木材有关。在古代，枋指的是方形的木材，常用于建筑或制作家具。</w:t>
      </w:r>
    </w:p>
    <w:p w14:paraId="3A407F52" w14:textId="77777777" w:rsidR="001A7856" w:rsidRDefault="001A7856">
      <w:pPr>
        <w:rPr>
          <w:rFonts w:hint="eastAsia"/>
        </w:rPr>
      </w:pPr>
    </w:p>
    <w:p w14:paraId="46250B19" w14:textId="77777777" w:rsidR="001A7856" w:rsidRDefault="001A7856">
      <w:pPr>
        <w:rPr>
          <w:rFonts w:hint="eastAsia"/>
        </w:rPr>
      </w:pPr>
    </w:p>
    <w:p w14:paraId="05FC616E" w14:textId="77777777" w:rsidR="001A7856" w:rsidRDefault="001A7856">
      <w:pPr>
        <w:rPr>
          <w:rFonts w:hint="eastAsia"/>
        </w:rPr>
      </w:pPr>
      <w:r>
        <w:rPr>
          <w:rFonts w:hint="eastAsia"/>
        </w:rPr>
        <w:t>拼音详解</w:t>
      </w:r>
    </w:p>
    <w:p w14:paraId="3017CF1E" w14:textId="77777777" w:rsidR="001A7856" w:rsidRDefault="001A7856">
      <w:pPr>
        <w:rPr>
          <w:rFonts w:hint="eastAsia"/>
        </w:rPr>
      </w:pPr>
      <w:r>
        <w:rPr>
          <w:rFonts w:hint="eastAsia"/>
        </w:rPr>
        <w:t>枋的拼音是fāng，属于阳平声调。在学习汉语的过程中，正确掌握汉字的发音是非常重要的。对于非母语学习者来说，理解并记忆汉字的拼音有助于提高他们的阅读能力和口语表达能力。枋字的发音简单直接，易于学习，但因为使用频率不高，可能需要额外注意才能记住。</w:t>
      </w:r>
    </w:p>
    <w:p w14:paraId="4AE26524" w14:textId="77777777" w:rsidR="001A7856" w:rsidRDefault="001A7856">
      <w:pPr>
        <w:rPr>
          <w:rFonts w:hint="eastAsia"/>
        </w:rPr>
      </w:pPr>
    </w:p>
    <w:p w14:paraId="742B3B73" w14:textId="77777777" w:rsidR="001A7856" w:rsidRDefault="001A7856">
      <w:pPr>
        <w:rPr>
          <w:rFonts w:hint="eastAsia"/>
        </w:rPr>
      </w:pPr>
    </w:p>
    <w:p w14:paraId="16F7765D" w14:textId="77777777" w:rsidR="001A7856" w:rsidRDefault="001A7856">
      <w:pPr>
        <w:rPr>
          <w:rFonts w:hint="eastAsia"/>
        </w:rPr>
      </w:pPr>
      <w:r>
        <w:rPr>
          <w:rFonts w:hint="eastAsia"/>
        </w:rPr>
        <w:t>组词示例</w:t>
      </w:r>
    </w:p>
    <w:p w14:paraId="4547DD52" w14:textId="77777777" w:rsidR="001A7856" w:rsidRDefault="001A7856">
      <w:pPr>
        <w:rPr>
          <w:rFonts w:hint="eastAsia"/>
        </w:rPr>
      </w:pPr>
      <w:r>
        <w:rPr>
          <w:rFonts w:hint="eastAsia"/>
        </w:rPr>
        <w:t>虽然枋字不常用，但仍然可以找到一些相关的词汇。例如，“枋子”是指一种较为粗大的木材，通常用来做支撑或者框架；“檀枋”则是一种用檀木制成的长方形木材，因其质地坚硬、耐用而受到青睐。还有“枋榆”，指的是两种不同类型的树木，这里用来比喻不同的事物或人。</w:t>
      </w:r>
    </w:p>
    <w:p w14:paraId="05A9672E" w14:textId="77777777" w:rsidR="001A7856" w:rsidRDefault="001A7856">
      <w:pPr>
        <w:rPr>
          <w:rFonts w:hint="eastAsia"/>
        </w:rPr>
      </w:pPr>
    </w:p>
    <w:p w14:paraId="36E30DB2" w14:textId="77777777" w:rsidR="001A7856" w:rsidRDefault="001A7856">
      <w:pPr>
        <w:rPr>
          <w:rFonts w:hint="eastAsia"/>
        </w:rPr>
      </w:pPr>
    </w:p>
    <w:p w14:paraId="4060DF01" w14:textId="77777777" w:rsidR="001A7856" w:rsidRDefault="001A7856">
      <w:pPr>
        <w:rPr>
          <w:rFonts w:hint="eastAsia"/>
        </w:rPr>
      </w:pPr>
      <w:r>
        <w:rPr>
          <w:rFonts w:hint="eastAsia"/>
        </w:rPr>
        <w:t>文化背景</w:t>
      </w:r>
    </w:p>
    <w:p w14:paraId="72CA66C2" w14:textId="77777777" w:rsidR="001A7856" w:rsidRDefault="001A7856">
      <w:pPr>
        <w:rPr>
          <w:rFonts w:hint="eastAsia"/>
        </w:rPr>
      </w:pPr>
      <w:r>
        <w:rPr>
          <w:rFonts w:hint="eastAsia"/>
        </w:rPr>
        <w:t>在中国传统文化中，木材不仅作为建筑材料被广泛应用，还蕴含着深厚的文化内涵。枋作为一种特定形式的木材，在古建筑中占有重要地位。例如，在中国传统建筑中，枋常常被用作梁架的重要组成部分，为建筑物提供稳固的支持。通过研究这些传统建筑元素，我们不仅能更好地了解中国古代建筑技术的发展，还能感受到古人对自然材料的深刻理解和巧妙运用。</w:t>
      </w:r>
    </w:p>
    <w:p w14:paraId="5F2B7234" w14:textId="77777777" w:rsidR="001A7856" w:rsidRDefault="001A7856">
      <w:pPr>
        <w:rPr>
          <w:rFonts w:hint="eastAsia"/>
        </w:rPr>
      </w:pPr>
    </w:p>
    <w:p w14:paraId="5C948A1D" w14:textId="77777777" w:rsidR="001A7856" w:rsidRDefault="001A7856">
      <w:pPr>
        <w:rPr>
          <w:rFonts w:hint="eastAsia"/>
        </w:rPr>
      </w:pPr>
    </w:p>
    <w:p w14:paraId="4ECA12BA" w14:textId="77777777" w:rsidR="001A7856" w:rsidRDefault="001A7856">
      <w:pPr>
        <w:rPr>
          <w:rFonts w:hint="eastAsia"/>
        </w:rPr>
      </w:pPr>
      <w:r>
        <w:rPr>
          <w:rFonts w:hint="eastAsia"/>
        </w:rPr>
        <w:t>现代应用</w:t>
      </w:r>
    </w:p>
    <w:p w14:paraId="7F32FA99" w14:textId="77777777" w:rsidR="001A7856" w:rsidRDefault="001A7856">
      <w:pPr>
        <w:rPr>
          <w:rFonts w:hint="eastAsia"/>
        </w:rPr>
      </w:pPr>
      <w:r>
        <w:rPr>
          <w:rFonts w:hint="eastAsia"/>
        </w:rPr>
        <w:t>随着时代的发展，尽管新材料不断涌现，枋这种传统的建筑材料依然在某些领域保持着其独特价值。比如，在修复古建筑时，为了保持原有风格和结构稳定，往往会选择使用与古代相同的材质和技术，这其中就包括了枋的应用。同时，现代设计师们也尝试将传统元素融入到现代设计之中，让古老的文化焕发出新的活力。</w:t>
      </w:r>
    </w:p>
    <w:p w14:paraId="512154AB" w14:textId="77777777" w:rsidR="001A7856" w:rsidRDefault="001A7856">
      <w:pPr>
        <w:rPr>
          <w:rFonts w:hint="eastAsia"/>
        </w:rPr>
      </w:pPr>
    </w:p>
    <w:p w14:paraId="2A811ED2" w14:textId="77777777" w:rsidR="001A7856" w:rsidRDefault="001A7856">
      <w:pPr>
        <w:rPr>
          <w:rFonts w:hint="eastAsia"/>
        </w:rPr>
      </w:pPr>
    </w:p>
    <w:p w14:paraId="231A78F2" w14:textId="77777777" w:rsidR="001A7856" w:rsidRDefault="001A7856">
      <w:pPr>
        <w:rPr>
          <w:rFonts w:hint="eastAsia"/>
        </w:rPr>
      </w:pPr>
      <w:r>
        <w:rPr>
          <w:rFonts w:hint="eastAsia"/>
        </w:rPr>
        <w:t>最后的总结</w:t>
      </w:r>
    </w:p>
    <w:p w14:paraId="2BF11364" w14:textId="77777777" w:rsidR="001A7856" w:rsidRDefault="001A7856">
      <w:pPr>
        <w:rPr>
          <w:rFonts w:hint="eastAsia"/>
        </w:rPr>
      </w:pPr>
      <w:r>
        <w:rPr>
          <w:rFonts w:hint="eastAsia"/>
        </w:rPr>
        <w:t>通过对枋这一汉字的学习，我们不仅可以增加自己的词汇量，还能更深入地了解中国传统文化中的一个小小侧面。每一个汉字背后都有着丰富的历史和故事，值得我们去探索和品味。希望这篇文章能够帮助读者更好地理解枋的含义及其文化背景。</w:t>
      </w:r>
    </w:p>
    <w:p w14:paraId="3A9416B6" w14:textId="77777777" w:rsidR="001A7856" w:rsidRDefault="001A7856">
      <w:pPr>
        <w:rPr>
          <w:rFonts w:hint="eastAsia"/>
        </w:rPr>
      </w:pPr>
    </w:p>
    <w:p w14:paraId="2B29C2EF" w14:textId="77777777" w:rsidR="001A7856" w:rsidRDefault="001A7856">
      <w:pPr>
        <w:rPr>
          <w:rFonts w:hint="eastAsia"/>
        </w:rPr>
      </w:pPr>
    </w:p>
    <w:p w14:paraId="2997F081" w14:textId="77777777" w:rsidR="001A7856" w:rsidRDefault="001A7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035BE" w14:textId="7C281AC5" w:rsidR="00563829" w:rsidRDefault="00563829"/>
    <w:sectPr w:rsidR="0056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29"/>
    <w:rsid w:val="001A7856"/>
    <w:rsid w:val="002C7852"/>
    <w:rsid w:val="005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A33F-AE70-4443-8119-874FAF7C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