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F874" w14:textId="77777777" w:rsidR="00980A63" w:rsidRDefault="00980A63">
      <w:pPr>
        <w:rPr>
          <w:rFonts w:hint="eastAsia"/>
        </w:rPr>
      </w:pPr>
    </w:p>
    <w:p w14:paraId="22B21164" w14:textId="77777777" w:rsidR="00980A63" w:rsidRDefault="00980A63">
      <w:pPr>
        <w:rPr>
          <w:rFonts w:hint="eastAsia"/>
        </w:rPr>
      </w:pPr>
      <w:r>
        <w:rPr>
          <w:rFonts w:hint="eastAsia"/>
        </w:rPr>
        <w:t>极飞的拼音怎么写</w:t>
      </w:r>
    </w:p>
    <w:p w14:paraId="74EC6CDB" w14:textId="77777777" w:rsidR="00980A63" w:rsidRDefault="00980A63">
      <w:pPr>
        <w:rPr>
          <w:rFonts w:hint="eastAsia"/>
        </w:rPr>
      </w:pPr>
      <w:r>
        <w:rPr>
          <w:rFonts w:hint="eastAsia"/>
        </w:rPr>
        <w:t>极飞是一家专注于农业科技领域的创新企业，其名称“极飞”的拼音写作“Jifei”。在现代农业技术领域中，极飞以其无人机和智能农业解决方案而闻名。通过将先进的科技与农业生产相结合，极飞正在改变全球农业的面貌。</w:t>
      </w:r>
    </w:p>
    <w:p w14:paraId="3523644F" w14:textId="77777777" w:rsidR="00980A63" w:rsidRDefault="00980A63">
      <w:pPr>
        <w:rPr>
          <w:rFonts w:hint="eastAsia"/>
        </w:rPr>
      </w:pPr>
    </w:p>
    <w:p w14:paraId="12331B2E" w14:textId="77777777" w:rsidR="00980A63" w:rsidRDefault="00980A63">
      <w:pPr>
        <w:rPr>
          <w:rFonts w:hint="eastAsia"/>
        </w:rPr>
      </w:pPr>
    </w:p>
    <w:p w14:paraId="047546BE" w14:textId="77777777" w:rsidR="00980A63" w:rsidRDefault="00980A63">
      <w:pPr>
        <w:rPr>
          <w:rFonts w:hint="eastAsia"/>
        </w:rPr>
      </w:pPr>
      <w:r>
        <w:rPr>
          <w:rFonts w:hint="eastAsia"/>
        </w:rPr>
        <w:t>起源与发展</w:t>
      </w:r>
    </w:p>
    <w:p w14:paraId="63989B18" w14:textId="77777777" w:rsidR="00980A63" w:rsidRDefault="00980A63">
      <w:pPr>
        <w:rPr>
          <w:rFonts w:hint="eastAsia"/>
        </w:rPr>
      </w:pPr>
      <w:r>
        <w:rPr>
          <w:rFonts w:hint="eastAsia"/>
        </w:rPr>
        <w:t>极飞成立于2013年，从一开始就致力于探索如何利用科技提高农业生产效率。公司总部位于中国广州，经过多年的发展，极飞已经成为全球领先的农业科技公司之一。“Jifei”这个名字体现了公司追求极致、不断超越自我的精神。</w:t>
      </w:r>
    </w:p>
    <w:p w14:paraId="6595A21B" w14:textId="77777777" w:rsidR="00980A63" w:rsidRDefault="00980A63">
      <w:pPr>
        <w:rPr>
          <w:rFonts w:hint="eastAsia"/>
        </w:rPr>
      </w:pPr>
    </w:p>
    <w:p w14:paraId="10EED4D6" w14:textId="77777777" w:rsidR="00980A63" w:rsidRDefault="00980A63">
      <w:pPr>
        <w:rPr>
          <w:rFonts w:hint="eastAsia"/>
        </w:rPr>
      </w:pPr>
    </w:p>
    <w:p w14:paraId="67F00E6A" w14:textId="77777777" w:rsidR="00980A63" w:rsidRDefault="00980A63">
      <w:pPr>
        <w:rPr>
          <w:rFonts w:hint="eastAsia"/>
        </w:rPr>
      </w:pPr>
      <w:r>
        <w:rPr>
          <w:rFonts w:hint="eastAsia"/>
        </w:rPr>
        <w:t>技术创新</w:t>
      </w:r>
    </w:p>
    <w:p w14:paraId="1CC6EC38" w14:textId="77777777" w:rsidR="00980A63" w:rsidRDefault="00980A63">
      <w:pPr>
        <w:rPr>
          <w:rFonts w:hint="eastAsia"/>
        </w:rPr>
      </w:pPr>
      <w:r>
        <w:rPr>
          <w:rFonts w:hint="eastAsia"/>
        </w:rPr>
        <w:t>作为一家科技驱动型企业，“Jifei”注重技术研发与创新。其核心产品包括农业无人机、精准喷洒系统以及农田管理软件等。这些产品和服务不仅提高了农作物产量，还减少了农药和水资源的使用量，有助于实现可持续农业发展目标。</w:t>
      </w:r>
    </w:p>
    <w:p w14:paraId="1EEF76D5" w14:textId="77777777" w:rsidR="00980A63" w:rsidRDefault="00980A63">
      <w:pPr>
        <w:rPr>
          <w:rFonts w:hint="eastAsia"/>
        </w:rPr>
      </w:pPr>
    </w:p>
    <w:p w14:paraId="389B17ED" w14:textId="77777777" w:rsidR="00980A63" w:rsidRDefault="00980A63">
      <w:pPr>
        <w:rPr>
          <w:rFonts w:hint="eastAsia"/>
        </w:rPr>
      </w:pPr>
    </w:p>
    <w:p w14:paraId="40FAE745" w14:textId="77777777" w:rsidR="00980A63" w:rsidRDefault="00980A63">
      <w:pPr>
        <w:rPr>
          <w:rFonts w:hint="eastAsia"/>
        </w:rPr>
      </w:pPr>
      <w:r>
        <w:rPr>
          <w:rFonts w:hint="eastAsia"/>
        </w:rPr>
        <w:t>国际市场扩展</w:t>
      </w:r>
    </w:p>
    <w:p w14:paraId="7DA84C10" w14:textId="77777777" w:rsidR="00980A63" w:rsidRDefault="00980A63">
      <w:pPr>
        <w:rPr>
          <w:rFonts w:hint="eastAsia"/>
        </w:rPr>
      </w:pPr>
      <w:r>
        <w:rPr>
          <w:rFonts w:hint="eastAsia"/>
        </w:rPr>
        <w:t>随着技术的进步和市场的认可，“Jifei”品牌逐渐走向世界舞台。目前，极飞的产品已经在全球多个国家和地区得到应用，帮助当地农民提高生产效率，解决劳动力短缺问题。国际市场的成功进一步证明了“Jifei”品牌的实力和技术先进性。</w:t>
      </w:r>
    </w:p>
    <w:p w14:paraId="5573ABED" w14:textId="77777777" w:rsidR="00980A63" w:rsidRDefault="00980A63">
      <w:pPr>
        <w:rPr>
          <w:rFonts w:hint="eastAsia"/>
        </w:rPr>
      </w:pPr>
    </w:p>
    <w:p w14:paraId="3A398507" w14:textId="77777777" w:rsidR="00980A63" w:rsidRDefault="00980A63">
      <w:pPr>
        <w:rPr>
          <w:rFonts w:hint="eastAsia"/>
        </w:rPr>
      </w:pPr>
    </w:p>
    <w:p w14:paraId="654B02F1" w14:textId="77777777" w:rsidR="00980A63" w:rsidRDefault="00980A63">
      <w:pPr>
        <w:rPr>
          <w:rFonts w:hint="eastAsia"/>
        </w:rPr>
      </w:pPr>
      <w:r>
        <w:rPr>
          <w:rFonts w:hint="eastAsia"/>
        </w:rPr>
        <w:t>未来展望</w:t>
      </w:r>
    </w:p>
    <w:p w14:paraId="48AF6860" w14:textId="77777777" w:rsidR="00980A63" w:rsidRDefault="00980A63">
      <w:pPr>
        <w:rPr>
          <w:rFonts w:hint="eastAsia"/>
        </w:rPr>
      </w:pPr>
      <w:r>
        <w:rPr>
          <w:rFonts w:hint="eastAsia"/>
        </w:rPr>
        <w:t>展望未来，“Jifei”将继续秉持创新精神，加大在科研方面的投入，努力开发出更多适应不同环境和需求的农业解决方案。同时，极飞还将积极拓展全球市场，希望通过自己的努力为全世界的粮食安全贡献力量。</w:t>
      </w:r>
    </w:p>
    <w:p w14:paraId="29CEA2A3" w14:textId="77777777" w:rsidR="00980A63" w:rsidRDefault="00980A63">
      <w:pPr>
        <w:rPr>
          <w:rFonts w:hint="eastAsia"/>
        </w:rPr>
      </w:pPr>
    </w:p>
    <w:p w14:paraId="39CAE382" w14:textId="77777777" w:rsidR="00980A63" w:rsidRDefault="00980A63">
      <w:pPr>
        <w:rPr>
          <w:rFonts w:hint="eastAsia"/>
        </w:rPr>
      </w:pPr>
    </w:p>
    <w:p w14:paraId="471C1332" w14:textId="77777777" w:rsidR="00980A63" w:rsidRDefault="00980A63">
      <w:pPr>
        <w:rPr>
          <w:rFonts w:hint="eastAsia"/>
        </w:rPr>
      </w:pPr>
      <w:r>
        <w:rPr>
          <w:rFonts w:hint="eastAsia"/>
        </w:rPr>
        <w:t>社会责任</w:t>
      </w:r>
    </w:p>
    <w:p w14:paraId="32D21831" w14:textId="77777777" w:rsidR="00980A63" w:rsidRDefault="00980A63">
      <w:pPr>
        <w:rPr>
          <w:rFonts w:hint="eastAsia"/>
        </w:rPr>
      </w:pPr>
      <w:r>
        <w:rPr>
          <w:rFonts w:hint="eastAsia"/>
        </w:rPr>
        <w:t>除了商业上的成就，极飞也十分重视自身的社会责任。通过推广环保型农业技术和支持教育公益项目，“Jifei”希望能够为社会带来正面的影响，促进人与自然和谐共生。</w:t>
      </w:r>
    </w:p>
    <w:p w14:paraId="59462314" w14:textId="77777777" w:rsidR="00980A63" w:rsidRDefault="00980A63">
      <w:pPr>
        <w:rPr>
          <w:rFonts w:hint="eastAsia"/>
        </w:rPr>
      </w:pPr>
    </w:p>
    <w:p w14:paraId="4A77C4DF" w14:textId="77777777" w:rsidR="00980A63" w:rsidRDefault="00980A63">
      <w:pPr>
        <w:rPr>
          <w:rFonts w:hint="eastAsia"/>
        </w:rPr>
      </w:pPr>
    </w:p>
    <w:p w14:paraId="7A4C83CB" w14:textId="77777777" w:rsidR="00980A63" w:rsidRDefault="00980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192C9" w14:textId="6FC882BD" w:rsidR="002904B2" w:rsidRDefault="002904B2"/>
    <w:sectPr w:rsidR="0029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B2"/>
    <w:rsid w:val="002904B2"/>
    <w:rsid w:val="002C7852"/>
    <w:rsid w:val="009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84B7-A3D5-4504-8256-72B3193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