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19CF1" w14:textId="77777777" w:rsidR="00841766" w:rsidRDefault="00841766">
      <w:pPr>
        <w:rPr>
          <w:rFonts w:hint="eastAsia"/>
        </w:rPr>
      </w:pPr>
      <w:r>
        <w:rPr>
          <w:rFonts w:hint="eastAsia"/>
        </w:rPr>
        <w:t>极端的拼音怎么写</w:t>
      </w:r>
    </w:p>
    <w:p w14:paraId="12BF19E2" w14:textId="77777777" w:rsidR="00841766" w:rsidRDefault="00841766">
      <w:pPr>
        <w:rPr>
          <w:rFonts w:hint="eastAsia"/>
        </w:rPr>
      </w:pPr>
      <w:r>
        <w:rPr>
          <w:rFonts w:hint="eastAsia"/>
        </w:rPr>
        <w:t>汉语拼音，作为学习中文和推广普通话的重要工具，在日常生活中扮演着不可或缺的角色。当我们谈论“极端”的拼音时，我们实际上在探讨两个汉字的发音：极（jí）和端（duān）。这两个字合起来表达了一种事物达到最高或最低限度的状态，或是指事情的一方或两头。</w:t>
      </w:r>
    </w:p>
    <w:p w14:paraId="5ABF9A2B" w14:textId="77777777" w:rsidR="00841766" w:rsidRDefault="00841766">
      <w:pPr>
        <w:rPr>
          <w:rFonts w:hint="eastAsia"/>
        </w:rPr>
      </w:pPr>
    </w:p>
    <w:p w14:paraId="694ACAB3" w14:textId="77777777" w:rsidR="00841766" w:rsidRDefault="00841766">
      <w:pPr>
        <w:rPr>
          <w:rFonts w:hint="eastAsia"/>
        </w:rPr>
      </w:pPr>
    </w:p>
    <w:p w14:paraId="7A77CD14" w14:textId="77777777" w:rsidR="00841766" w:rsidRDefault="00841766">
      <w:pPr>
        <w:rPr>
          <w:rFonts w:hint="eastAsia"/>
        </w:rPr>
      </w:pPr>
      <w:r>
        <w:rPr>
          <w:rFonts w:hint="eastAsia"/>
        </w:rPr>
        <w:t>极字的拼音详解</w:t>
      </w:r>
    </w:p>
    <w:p w14:paraId="671F7123" w14:textId="77777777" w:rsidR="00841766" w:rsidRDefault="00841766">
      <w:pPr>
        <w:rPr>
          <w:rFonts w:hint="eastAsia"/>
        </w:rPr>
      </w:pPr>
      <w:r>
        <w:rPr>
          <w:rFonts w:hint="eastAsia"/>
        </w:rPr>
        <w:t>“极”这个字的拼音是 jí。它是一个多义词，可以用来形容最远点、顶点、极度或者极限等概念。在四声调系统中，“极”属于第二声，即阳平。发音时，起音较低，然后迅速上升，给人一种上扬的感觉。例如，在句子“南极和北极是地球上的两个极端”中，“极”表示的是地理上的顶端，也是温度条件的极端情况。</w:t>
      </w:r>
    </w:p>
    <w:p w14:paraId="22860F07" w14:textId="77777777" w:rsidR="00841766" w:rsidRDefault="00841766">
      <w:pPr>
        <w:rPr>
          <w:rFonts w:hint="eastAsia"/>
        </w:rPr>
      </w:pPr>
    </w:p>
    <w:p w14:paraId="436A643E" w14:textId="77777777" w:rsidR="00841766" w:rsidRDefault="00841766">
      <w:pPr>
        <w:rPr>
          <w:rFonts w:hint="eastAsia"/>
        </w:rPr>
      </w:pPr>
    </w:p>
    <w:p w14:paraId="4F7EB49D" w14:textId="77777777" w:rsidR="00841766" w:rsidRDefault="00841766">
      <w:pPr>
        <w:rPr>
          <w:rFonts w:hint="eastAsia"/>
        </w:rPr>
      </w:pPr>
      <w:r>
        <w:rPr>
          <w:rFonts w:hint="eastAsia"/>
        </w:rPr>
        <w:t>端字的拼音详解</w:t>
      </w:r>
    </w:p>
    <w:p w14:paraId="222972D6" w14:textId="77777777" w:rsidR="00841766" w:rsidRDefault="00841766">
      <w:pPr>
        <w:rPr>
          <w:rFonts w:hint="eastAsia"/>
        </w:rPr>
      </w:pPr>
      <w:r>
        <w:rPr>
          <w:rFonts w:hint="eastAsia"/>
        </w:rPr>
        <w:t>与“极”相搭配的“端”，其拼音为 duān。此字同样有多重含义，比如末端、开端、态度端正等等。在四声调里，“端”位于第一声，也称为阴平。发音时声音平稳而高亢，没有明显的升降变化。当提到“两端”时，我们通常指的是事物的两个方面或是对立面的界限，如“他性格中的两端——热情与冷漠”。</w:t>
      </w:r>
    </w:p>
    <w:p w14:paraId="1E86CCC1" w14:textId="77777777" w:rsidR="00841766" w:rsidRDefault="00841766">
      <w:pPr>
        <w:rPr>
          <w:rFonts w:hint="eastAsia"/>
        </w:rPr>
      </w:pPr>
    </w:p>
    <w:p w14:paraId="56E6E62F" w14:textId="77777777" w:rsidR="00841766" w:rsidRDefault="00841766">
      <w:pPr>
        <w:rPr>
          <w:rFonts w:hint="eastAsia"/>
        </w:rPr>
      </w:pPr>
    </w:p>
    <w:p w14:paraId="31859640" w14:textId="77777777" w:rsidR="00841766" w:rsidRDefault="00841766">
      <w:pPr>
        <w:rPr>
          <w:rFonts w:hint="eastAsia"/>
        </w:rPr>
      </w:pPr>
      <w:r>
        <w:rPr>
          <w:rFonts w:hint="eastAsia"/>
        </w:rPr>
        <w:t>极端一词的拼音组合</w:t>
      </w:r>
    </w:p>
    <w:p w14:paraId="2D190495" w14:textId="77777777" w:rsidR="00841766" w:rsidRDefault="00841766">
      <w:pPr>
        <w:rPr>
          <w:rFonts w:hint="eastAsia"/>
        </w:rPr>
      </w:pPr>
      <w:r>
        <w:rPr>
          <w:rFonts w:hint="eastAsia"/>
        </w:rPr>
        <w:t>将“极”和“端”二字结合起来构成的“极端”，其完整的拼音形式就是 jí duān。这个词组用来描述事物处于非常状态或者是超越常规的情况。在使用汉语拼音输入法打字时，只要正确地键入这两个字的拼音，就能准确无误地打出“极端”这个词。值得注意的是，由于汉语存在同音字现象，确保选择正确的词语是非常重要的。</w:t>
      </w:r>
    </w:p>
    <w:p w14:paraId="0ACCA974" w14:textId="77777777" w:rsidR="00841766" w:rsidRDefault="00841766">
      <w:pPr>
        <w:rPr>
          <w:rFonts w:hint="eastAsia"/>
        </w:rPr>
      </w:pPr>
    </w:p>
    <w:p w14:paraId="15C2BB4A" w14:textId="77777777" w:rsidR="00841766" w:rsidRDefault="00841766">
      <w:pPr>
        <w:rPr>
          <w:rFonts w:hint="eastAsia"/>
        </w:rPr>
      </w:pPr>
    </w:p>
    <w:p w14:paraId="5C6950AB" w14:textId="77777777" w:rsidR="00841766" w:rsidRDefault="00841766">
      <w:pPr>
        <w:rPr>
          <w:rFonts w:hint="eastAsia"/>
        </w:rPr>
      </w:pPr>
      <w:r>
        <w:rPr>
          <w:rFonts w:hint="eastAsia"/>
        </w:rPr>
        <w:t>拼音书写规则的重要性</w:t>
      </w:r>
    </w:p>
    <w:p w14:paraId="2C37DBAC" w14:textId="77777777" w:rsidR="00841766" w:rsidRDefault="00841766">
      <w:pPr>
        <w:rPr>
          <w:rFonts w:hint="eastAsia"/>
        </w:rPr>
      </w:pPr>
      <w:r>
        <w:rPr>
          <w:rFonts w:hint="eastAsia"/>
        </w:rPr>
        <w:t>掌握正确的拼音书写规则对于提高中文水平至关重要。无论是学生还是成人学习者，了解每个汉字对应的准确拼音有助于更好地理解和记忆词汇。正确的拼音还可以帮助人们通过拼音输入法快速找到所需的汉字，从而提高写作效率。对于想要深入了解中国文化的人来说，熟练运用汉语拼音更是打开交流大门的一把钥匙。</w:t>
      </w:r>
    </w:p>
    <w:p w14:paraId="098BA172" w14:textId="77777777" w:rsidR="00841766" w:rsidRDefault="00841766">
      <w:pPr>
        <w:rPr>
          <w:rFonts w:hint="eastAsia"/>
        </w:rPr>
      </w:pPr>
    </w:p>
    <w:p w14:paraId="1479CA24" w14:textId="77777777" w:rsidR="00841766" w:rsidRDefault="00841766">
      <w:pPr>
        <w:rPr>
          <w:rFonts w:hint="eastAsia"/>
        </w:rPr>
      </w:pPr>
    </w:p>
    <w:p w14:paraId="5525DE53" w14:textId="77777777" w:rsidR="00841766" w:rsidRDefault="00841766">
      <w:pPr>
        <w:rPr>
          <w:rFonts w:hint="eastAsia"/>
        </w:rPr>
      </w:pPr>
      <w:r>
        <w:rPr>
          <w:rFonts w:hint="eastAsia"/>
        </w:rPr>
        <w:t>最后的总结</w:t>
      </w:r>
    </w:p>
    <w:p w14:paraId="72A79F86" w14:textId="77777777" w:rsidR="00841766" w:rsidRDefault="00841766">
      <w:pPr>
        <w:rPr>
          <w:rFonts w:hint="eastAsia"/>
        </w:rPr>
      </w:pPr>
      <w:r>
        <w:rPr>
          <w:rFonts w:hint="eastAsia"/>
        </w:rPr>
        <w:t>“极端”的拼音是 jí duān。通过解析“极”和“端”各自的拼音特点，我们可以更深入地理解这个词汇背后的语音逻辑。同时，这也提醒我们在学习语言的过程中，不仅要关注单个字符的发音，还要注意它们组合后的整体效果。希望读者能够通过这篇文章对“极端”的拼音有一个更加清晰的认识，并且在今后的学习和交流中能够准确地应用这一知识。</w:t>
      </w:r>
    </w:p>
    <w:p w14:paraId="45BF6FB5" w14:textId="77777777" w:rsidR="00841766" w:rsidRDefault="00841766">
      <w:pPr>
        <w:rPr>
          <w:rFonts w:hint="eastAsia"/>
        </w:rPr>
      </w:pPr>
    </w:p>
    <w:p w14:paraId="52C03F4B" w14:textId="77777777" w:rsidR="00841766" w:rsidRDefault="008417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3C187B" w14:textId="5C2D591B" w:rsidR="00342E1B" w:rsidRDefault="00342E1B"/>
    <w:sectPr w:rsidR="00342E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E1B"/>
    <w:rsid w:val="002C7852"/>
    <w:rsid w:val="00342E1B"/>
    <w:rsid w:val="0084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84ECBE-5432-4523-97D7-8898360B3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2E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E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E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E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E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E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E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E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E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2E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2E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2E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2E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2E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2E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2E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2E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2E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2E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2E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2E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2E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2E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2E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2E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2E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2E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2E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2E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