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4720" w14:textId="77777777" w:rsidR="004B3180" w:rsidRDefault="004B3180">
      <w:pPr>
        <w:rPr>
          <w:rFonts w:hint="eastAsia"/>
        </w:rPr>
      </w:pPr>
    </w:p>
    <w:p w14:paraId="49E21070" w14:textId="77777777" w:rsidR="004B3180" w:rsidRDefault="004B3180">
      <w:pPr>
        <w:rPr>
          <w:rFonts w:hint="eastAsia"/>
        </w:rPr>
      </w:pPr>
      <w:r>
        <w:rPr>
          <w:rFonts w:hint="eastAsia"/>
        </w:rPr>
        <w:t>极的拼音是 jí</w:t>
      </w:r>
    </w:p>
    <w:p w14:paraId="310C1010" w14:textId="77777777" w:rsidR="004B3180" w:rsidRDefault="004B3180">
      <w:pPr>
        <w:rPr>
          <w:rFonts w:hint="eastAsia"/>
        </w:rPr>
      </w:pPr>
      <w:r>
        <w:rPr>
          <w:rFonts w:hint="eastAsia"/>
        </w:rPr>
        <w:t>在汉语中，“极”这个字的拼音是“jí”，它是一个非常常见且多义的汉字。从其构成来看，它由“木”和“及”两部分组成，形象地描绘了事物达到顶点或尽头的概念。在日常生活中，无论是书面语还是口语交流，“极”字及其拼音都频繁出现。</w:t>
      </w:r>
    </w:p>
    <w:p w14:paraId="0D919400" w14:textId="77777777" w:rsidR="004B3180" w:rsidRDefault="004B3180">
      <w:pPr>
        <w:rPr>
          <w:rFonts w:hint="eastAsia"/>
        </w:rPr>
      </w:pPr>
    </w:p>
    <w:p w14:paraId="5EE7F49A" w14:textId="77777777" w:rsidR="004B3180" w:rsidRDefault="004B3180">
      <w:pPr>
        <w:rPr>
          <w:rFonts w:hint="eastAsia"/>
        </w:rPr>
      </w:pPr>
    </w:p>
    <w:p w14:paraId="1F7CD198" w14:textId="77777777" w:rsidR="004B3180" w:rsidRDefault="004B3180">
      <w:pPr>
        <w:rPr>
          <w:rFonts w:hint="eastAsia"/>
        </w:rPr>
      </w:pPr>
      <w:r>
        <w:rPr>
          <w:rFonts w:hint="eastAsia"/>
        </w:rPr>
        <w:t>表示极限与极端的意义</w:t>
      </w:r>
    </w:p>
    <w:p w14:paraId="132113A0" w14:textId="77777777" w:rsidR="004B3180" w:rsidRDefault="004B3180">
      <w:pPr>
        <w:rPr>
          <w:rFonts w:hint="eastAsia"/>
        </w:rPr>
      </w:pPr>
      <w:r>
        <w:rPr>
          <w:rFonts w:hint="eastAsia"/>
        </w:rPr>
        <w:t>当我们谈论到“极”时，往往联想到极限、极端等概念。“极”作为形容词使用时，可以用来描述某种状态达到了最大程度，例如“极其认真”、“极好”。这些用法强调的是程度上的极致，没有比这更好的或是更认真的了。在物理学等领域，“极”也有着特殊的含义，如正极、负极，指的是电池两端电荷性质相反的部分。</w:t>
      </w:r>
    </w:p>
    <w:p w14:paraId="08EC898C" w14:textId="77777777" w:rsidR="004B3180" w:rsidRDefault="004B3180">
      <w:pPr>
        <w:rPr>
          <w:rFonts w:hint="eastAsia"/>
        </w:rPr>
      </w:pPr>
    </w:p>
    <w:p w14:paraId="520BE4A2" w14:textId="77777777" w:rsidR="004B3180" w:rsidRDefault="004B3180">
      <w:pPr>
        <w:rPr>
          <w:rFonts w:hint="eastAsia"/>
        </w:rPr>
      </w:pPr>
    </w:p>
    <w:p w14:paraId="4CD3D085" w14:textId="77777777" w:rsidR="004B3180" w:rsidRDefault="004B3180">
      <w:pPr>
        <w:rPr>
          <w:rFonts w:hint="eastAsia"/>
        </w:rPr>
      </w:pPr>
      <w:r>
        <w:rPr>
          <w:rFonts w:hint="eastAsia"/>
        </w:rPr>
        <w:t>地理学中的应用</w:t>
      </w:r>
    </w:p>
    <w:p w14:paraId="35EE8F30" w14:textId="77777777" w:rsidR="004B3180" w:rsidRDefault="004B3180">
      <w:pPr>
        <w:rPr>
          <w:rFonts w:hint="eastAsia"/>
        </w:rPr>
      </w:pPr>
      <w:r>
        <w:rPr>
          <w:rFonts w:hint="eastAsia"/>
        </w:rPr>
        <w:t>在地理学方面，“极”也扮演着重要角色。地球的南极和北极是最明显的例子，它们代表了地球上最南端和最北端的位置。这两个地理位置不仅对全球气候有着深远影响，也是科学研究的重要领域。科学家们在这些地区进行各种研究，包括气候变化、生态系统的独特性等。</w:t>
      </w:r>
    </w:p>
    <w:p w14:paraId="12AC496F" w14:textId="77777777" w:rsidR="004B3180" w:rsidRDefault="004B3180">
      <w:pPr>
        <w:rPr>
          <w:rFonts w:hint="eastAsia"/>
        </w:rPr>
      </w:pPr>
    </w:p>
    <w:p w14:paraId="24FFD517" w14:textId="77777777" w:rsidR="004B3180" w:rsidRDefault="004B3180">
      <w:pPr>
        <w:rPr>
          <w:rFonts w:hint="eastAsia"/>
        </w:rPr>
      </w:pPr>
    </w:p>
    <w:p w14:paraId="30CC46D7" w14:textId="77777777" w:rsidR="004B3180" w:rsidRDefault="004B3180">
      <w:pPr>
        <w:rPr>
          <w:rFonts w:hint="eastAsia"/>
        </w:rPr>
      </w:pPr>
      <w:r>
        <w:rPr>
          <w:rFonts w:hint="eastAsia"/>
        </w:rPr>
        <w:t>文化象征意义</w:t>
      </w:r>
    </w:p>
    <w:p w14:paraId="7C0BA4E8" w14:textId="77777777" w:rsidR="004B3180" w:rsidRDefault="004B3180">
      <w:pPr>
        <w:rPr>
          <w:rFonts w:hint="eastAsia"/>
        </w:rPr>
      </w:pPr>
      <w:r>
        <w:rPr>
          <w:rFonts w:hint="eastAsia"/>
        </w:rPr>
        <w:t>在中国传统文化里，“极”同样蕴含着丰富的象征意义。比如太极图，它体现了阴阳两极相互对立又相互依存的关系，是中国古代哲学思想中关于宇宙万物相互转化观念的形象表达。“极乐世界”这样的宗教术语，也借用了“极”的终极、至高无上的含义，表达了人们对于理想境界的向往。</w:t>
      </w:r>
    </w:p>
    <w:p w14:paraId="6D366E71" w14:textId="77777777" w:rsidR="004B3180" w:rsidRDefault="004B3180">
      <w:pPr>
        <w:rPr>
          <w:rFonts w:hint="eastAsia"/>
        </w:rPr>
      </w:pPr>
    </w:p>
    <w:p w14:paraId="65B673B4" w14:textId="77777777" w:rsidR="004B3180" w:rsidRDefault="004B3180">
      <w:pPr>
        <w:rPr>
          <w:rFonts w:hint="eastAsia"/>
        </w:rPr>
      </w:pPr>
    </w:p>
    <w:p w14:paraId="4014A370" w14:textId="77777777" w:rsidR="004B3180" w:rsidRDefault="004B3180">
      <w:pPr>
        <w:rPr>
          <w:rFonts w:hint="eastAsia"/>
        </w:rPr>
      </w:pPr>
      <w:r>
        <w:rPr>
          <w:rFonts w:hint="eastAsia"/>
        </w:rPr>
        <w:t>现代科技与“极”</w:t>
      </w:r>
    </w:p>
    <w:p w14:paraId="0661ABDD" w14:textId="77777777" w:rsidR="004B3180" w:rsidRDefault="004B3180">
      <w:pPr>
        <w:rPr>
          <w:rFonts w:hint="eastAsia"/>
        </w:rPr>
      </w:pPr>
      <w:r>
        <w:rPr>
          <w:rFonts w:hint="eastAsia"/>
        </w:rPr>
        <w:t>随着科技的发展，“极”也被赋予了新的意义。例如，在材料科学中，我们有极化材料；在信息技术领域，则有极小化的趋势，即追求设备的小型化与高效能。这一切都表明，“极”不仅是语言文字中的一部分，更是推动社会发展和技术进步的一个重要因素。</w:t>
      </w:r>
    </w:p>
    <w:p w14:paraId="79D1C55F" w14:textId="77777777" w:rsidR="004B3180" w:rsidRDefault="004B3180">
      <w:pPr>
        <w:rPr>
          <w:rFonts w:hint="eastAsia"/>
        </w:rPr>
      </w:pPr>
    </w:p>
    <w:p w14:paraId="7E30B630" w14:textId="77777777" w:rsidR="004B3180" w:rsidRDefault="004B3180">
      <w:pPr>
        <w:rPr>
          <w:rFonts w:hint="eastAsia"/>
        </w:rPr>
      </w:pPr>
    </w:p>
    <w:p w14:paraId="472A03A2" w14:textId="77777777" w:rsidR="004B3180" w:rsidRDefault="004B3180">
      <w:pPr>
        <w:rPr>
          <w:rFonts w:hint="eastAsia"/>
        </w:rPr>
      </w:pPr>
      <w:r>
        <w:rPr>
          <w:rFonts w:hint="eastAsia"/>
        </w:rPr>
        <w:t>最后的总结</w:t>
      </w:r>
    </w:p>
    <w:p w14:paraId="36DD3AD5" w14:textId="77777777" w:rsidR="004B3180" w:rsidRDefault="004B3180">
      <w:pPr>
        <w:rPr>
          <w:rFonts w:hint="eastAsia"/>
        </w:rPr>
      </w:pPr>
      <w:r>
        <w:rPr>
          <w:rFonts w:hint="eastAsia"/>
        </w:rPr>
        <w:t>“极”的拼音“jí”虽然简单，但它背后所承载的文化价值、科学意义以及现代社会的应用广泛性却是不可忽视的。通过了解“极”的多重含义，我们可以更加深刻地认识到汉字文化的博大精深，并从中体会到汉语的独特魅力。</w:t>
      </w:r>
    </w:p>
    <w:p w14:paraId="4ADC6AE1" w14:textId="77777777" w:rsidR="004B3180" w:rsidRDefault="004B3180">
      <w:pPr>
        <w:rPr>
          <w:rFonts w:hint="eastAsia"/>
        </w:rPr>
      </w:pPr>
    </w:p>
    <w:p w14:paraId="7E9C8723" w14:textId="77777777" w:rsidR="004B3180" w:rsidRDefault="004B3180">
      <w:pPr>
        <w:rPr>
          <w:rFonts w:hint="eastAsia"/>
        </w:rPr>
      </w:pPr>
    </w:p>
    <w:p w14:paraId="578A0EA2" w14:textId="77777777" w:rsidR="004B3180" w:rsidRDefault="004B3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505C9" w14:textId="55F9499E" w:rsidR="00547613" w:rsidRDefault="00547613"/>
    <w:sectPr w:rsidR="00547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13"/>
    <w:rsid w:val="002C7852"/>
    <w:rsid w:val="004B3180"/>
    <w:rsid w:val="005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B8887-1772-4197-B35E-536096F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