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4F0C58" w14:textId="77777777" w:rsidR="00281BD0" w:rsidRDefault="00281BD0">
      <w:pPr>
        <w:rPr>
          <w:rFonts w:hint="eastAsia"/>
        </w:rPr>
      </w:pPr>
      <w:r>
        <w:rPr>
          <w:rFonts w:hint="eastAsia"/>
        </w:rPr>
        <w:t>极的拼音怎么打：从基础说起</w:t>
      </w:r>
    </w:p>
    <w:p w14:paraId="1E979AAA" w14:textId="77777777" w:rsidR="00281BD0" w:rsidRDefault="00281BD0">
      <w:pPr>
        <w:rPr>
          <w:rFonts w:hint="eastAsia"/>
        </w:rPr>
      </w:pPr>
      <w:r>
        <w:rPr>
          <w:rFonts w:hint="eastAsia"/>
        </w:rPr>
        <w:t>在汉语拼音中，“极”字的拼音是“jí”。对于初学者来说，学习如何正确地输入这个字的拼音可能是件令人困惑的事。我们需要了解汉语拼音的基本构成。汉语拼音由声母、韵母和声调三部分组成。“极”的声母是“j”，韵母是“i”，而它的声调则是第二声，用数字表示就是“2”。因此，在输入法中输入“ji2”或“ji”（多数智能输入法会自动识别声调），然后选择你想要的汉字“极”。</w:t>
      </w:r>
    </w:p>
    <w:p w14:paraId="7F4A0531" w14:textId="77777777" w:rsidR="00281BD0" w:rsidRDefault="00281BD0">
      <w:pPr>
        <w:rPr>
          <w:rFonts w:hint="eastAsia"/>
        </w:rPr>
      </w:pPr>
    </w:p>
    <w:p w14:paraId="49892EF0" w14:textId="77777777" w:rsidR="00281BD0" w:rsidRDefault="00281BD0">
      <w:pPr>
        <w:rPr>
          <w:rFonts w:hint="eastAsia"/>
        </w:rPr>
      </w:pPr>
    </w:p>
    <w:p w14:paraId="1215F6B9" w14:textId="77777777" w:rsidR="00281BD0" w:rsidRDefault="00281BD0">
      <w:pPr>
        <w:rPr>
          <w:rFonts w:hint="eastAsia"/>
        </w:rPr>
      </w:pPr>
      <w:r>
        <w:rPr>
          <w:rFonts w:hint="eastAsia"/>
        </w:rPr>
        <w:t>极的拼音怎么打：使用电脑输入</w:t>
      </w:r>
    </w:p>
    <w:p w14:paraId="0D48AA42" w14:textId="77777777" w:rsidR="00281BD0" w:rsidRDefault="00281BD0">
      <w:pPr>
        <w:rPr>
          <w:rFonts w:hint="eastAsia"/>
        </w:rPr>
      </w:pPr>
      <w:r>
        <w:rPr>
          <w:rFonts w:hint="eastAsia"/>
        </w:rPr>
        <w:t>当我们需要在电脑上打出“极”的拼音时，可以依赖各种中文输入法，如搜狗拼音、百度输入法或是微软拼音等。打开你的文本编辑器，确保中文输入法处于激活状态。接着，按照我们刚刚提到的方法，键入“ji2”或直接键入“ji”，根据提示选择“极”字。如果输入法提供了候选字词列表，你可以通过上下箭头来选择正确的汉字，或者使用数字快捷键来选取。现代输入法通常还会根据用户的输入习惯进行智能化预测，使得输入过程更加便捷。</w:t>
      </w:r>
    </w:p>
    <w:p w14:paraId="366387C7" w14:textId="77777777" w:rsidR="00281BD0" w:rsidRDefault="00281BD0">
      <w:pPr>
        <w:rPr>
          <w:rFonts w:hint="eastAsia"/>
        </w:rPr>
      </w:pPr>
    </w:p>
    <w:p w14:paraId="37A81C7D" w14:textId="77777777" w:rsidR="00281BD0" w:rsidRDefault="00281BD0">
      <w:pPr>
        <w:rPr>
          <w:rFonts w:hint="eastAsia"/>
        </w:rPr>
      </w:pPr>
    </w:p>
    <w:p w14:paraId="58C20CA5" w14:textId="77777777" w:rsidR="00281BD0" w:rsidRDefault="00281BD0">
      <w:pPr>
        <w:rPr>
          <w:rFonts w:hint="eastAsia"/>
        </w:rPr>
      </w:pPr>
      <w:r>
        <w:rPr>
          <w:rFonts w:hint="eastAsia"/>
        </w:rPr>
        <w:t>极的拼音怎么打：移动设备上的技巧</w:t>
      </w:r>
    </w:p>
    <w:p w14:paraId="6CB014C2" w14:textId="77777777" w:rsidR="00281BD0" w:rsidRDefault="00281BD0">
      <w:pPr>
        <w:rPr>
          <w:rFonts w:hint="eastAsia"/>
        </w:rPr>
      </w:pPr>
      <w:r>
        <w:rPr>
          <w:rFonts w:hint="eastAsia"/>
        </w:rPr>
        <w:t>智能手机和平板电脑已经成为人们日常生活中不可或缺的一部分。在这些移动设备上打字同样简单。大多数安卓和iOS系统的设备都内置了中文输入法。当你需要输入“极”的拼音时，只需切换到中文输入模式，轻触屏幕键盘输入“ji”，随后从提供的候选字中挑选“极”。一些输入法应用还支持手写输入，如果你不确定拼音，可以直接在屏幕上写出“极”字，系统会帮你转换成相应的拼音和汉字。</w:t>
      </w:r>
    </w:p>
    <w:p w14:paraId="76A6BF68" w14:textId="77777777" w:rsidR="00281BD0" w:rsidRDefault="00281BD0">
      <w:pPr>
        <w:rPr>
          <w:rFonts w:hint="eastAsia"/>
        </w:rPr>
      </w:pPr>
    </w:p>
    <w:p w14:paraId="767F5A6D" w14:textId="77777777" w:rsidR="00281BD0" w:rsidRDefault="00281BD0">
      <w:pPr>
        <w:rPr>
          <w:rFonts w:hint="eastAsia"/>
        </w:rPr>
      </w:pPr>
    </w:p>
    <w:p w14:paraId="060C07C6" w14:textId="77777777" w:rsidR="00281BD0" w:rsidRDefault="00281BD0">
      <w:pPr>
        <w:rPr>
          <w:rFonts w:hint="eastAsia"/>
        </w:rPr>
      </w:pPr>
      <w:r>
        <w:rPr>
          <w:rFonts w:hint="eastAsia"/>
        </w:rPr>
        <w:t>极的拼音怎么打：语音输入的新时代</w:t>
      </w:r>
    </w:p>
    <w:p w14:paraId="038EF6A5" w14:textId="77777777" w:rsidR="00281BD0" w:rsidRDefault="00281BD0">
      <w:pPr>
        <w:rPr>
          <w:rFonts w:hint="eastAsia"/>
        </w:rPr>
      </w:pPr>
      <w:r>
        <w:rPr>
          <w:rFonts w:hint="eastAsia"/>
        </w:rPr>
        <w:t>随着技术的发展，语音输入已经成为了一种流行且高效的方式。无论是Windows还是Mac操作系统，抑或是Android和iOS平台，都支持语音输入功能。只要你有一部能连接互联网并装有相应软件的设备，就可以轻松实现语音转文字。说“极”这个词，软件就能识别并转化为对应的拼音和汉字。这对于那些不熟悉拼音或者希望提高输入速度的人来说尤其方便。</w:t>
      </w:r>
    </w:p>
    <w:p w14:paraId="64F4AE3C" w14:textId="77777777" w:rsidR="00281BD0" w:rsidRDefault="00281BD0">
      <w:pPr>
        <w:rPr>
          <w:rFonts w:hint="eastAsia"/>
        </w:rPr>
      </w:pPr>
    </w:p>
    <w:p w14:paraId="6B93AC3F" w14:textId="77777777" w:rsidR="00281BD0" w:rsidRDefault="00281BD0">
      <w:pPr>
        <w:rPr>
          <w:rFonts w:hint="eastAsia"/>
        </w:rPr>
      </w:pPr>
    </w:p>
    <w:p w14:paraId="14030A1C" w14:textId="77777777" w:rsidR="00281BD0" w:rsidRDefault="00281BD0">
      <w:pPr>
        <w:rPr>
          <w:rFonts w:hint="eastAsia"/>
        </w:rPr>
      </w:pPr>
      <w:r>
        <w:rPr>
          <w:rFonts w:hint="eastAsia"/>
        </w:rPr>
        <w:t>极的拼音怎么打：常见问题解答</w:t>
      </w:r>
    </w:p>
    <w:p w14:paraId="60393860" w14:textId="77777777" w:rsidR="00281BD0" w:rsidRDefault="00281BD0">
      <w:pPr>
        <w:rPr>
          <w:rFonts w:hint="eastAsia"/>
        </w:rPr>
      </w:pPr>
      <w:r>
        <w:rPr>
          <w:rFonts w:hint="eastAsia"/>
        </w:rPr>
        <w:t>尽管打字看似简单，但在实际操作中可能会遇到一些小麻烦。例如，有时候用户可能不知道某个汉字的确切拼音，尤其是在面对多音字的情况下。这时候，可以利用在线词典或手机应用程序查询准确的拼音。当输入法未能正确识别你想输入的字时，不妨尝试不同的输入方式，比如使用全拼而非简拼，或者是借助笔画输入。掌握几种不同的输入方法能够帮助我们在不同场景下更自如地打出想要的文字。</w:t>
      </w:r>
    </w:p>
    <w:p w14:paraId="159B3B3A" w14:textId="77777777" w:rsidR="00281BD0" w:rsidRDefault="00281BD0">
      <w:pPr>
        <w:rPr>
          <w:rFonts w:hint="eastAsia"/>
        </w:rPr>
      </w:pPr>
    </w:p>
    <w:p w14:paraId="38F26835" w14:textId="77777777" w:rsidR="00281BD0" w:rsidRDefault="00281BD0">
      <w:pPr>
        <w:rPr>
          <w:rFonts w:hint="eastAsia"/>
        </w:rPr>
      </w:pPr>
    </w:p>
    <w:p w14:paraId="4CE19122" w14:textId="77777777" w:rsidR="00281BD0" w:rsidRDefault="00281BD0">
      <w:pPr>
        <w:rPr>
          <w:rFonts w:hint="eastAsia"/>
        </w:rPr>
      </w:pPr>
      <w:r>
        <w:rPr>
          <w:rFonts w:hint="eastAsia"/>
        </w:rPr>
        <w:t>极的拼音怎么打：最后的总结与提升</w:t>
      </w:r>
    </w:p>
    <w:p w14:paraId="4310BC08" w14:textId="77777777" w:rsidR="00281BD0" w:rsidRDefault="00281BD0">
      <w:pPr>
        <w:rPr>
          <w:rFonts w:hint="eastAsia"/>
        </w:rPr>
      </w:pPr>
      <w:r>
        <w:rPr>
          <w:rFonts w:hint="eastAsia"/>
        </w:rPr>
        <w:t>打出“极”的拼音并不复杂，只需要对汉语拼音有一定的了解，并熟练掌握自己所使用的输入工具即可。不论是传统的键盘输入，还是现代的语音输入，都能让我们快速准确地表达出心中的想法。随着科技的进步，汉字输入的方式也在不断创新和发展，为我们的交流带来了更多的便利。不断练习和探索新的输入技巧，将使我们在信息时代的沟通变得更加顺畅。</w:t>
      </w:r>
    </w:p>
    <w:p w14:paraId="497A65E6" w14:textId="77777777" w:rsidR="00281BD0" w:rsidRDefault="00281BD0">
      <w:pPr>
        <w:rPr>
          <w:rFonts w:hint="eastAsia"/>
        </w:rPr>
      </w:pPr>
    </w:p>
    <w:p w14:paraId="69AC31FB" w14:textId="77777777" w:rsidR="00281BD0" w:rsidRDefault="00281BD0">
      <w:pPr>
        <w:rPr>
          <w:rFonts w:hint="eastAsia"/>
        </w:rPr>
      </w:pPr>
      <w:r>
        <w:rPr>
          <w:rFonts w:hint="eastAsia"/>
        </w:rPr>
        <w:t>本文是由懂得生活网（dongdeshenghuo.com）为大家创作</w:t>
      </w:r>
    </w:p>
    <w:p w14:paraId="5A976C7B" w14:textId="77A4004B" w:rsidR="00DE0D88" w:rsidRDefault="00DE0D88"/>
    <w:sectPr w:rsidR="00DE0D8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D88"/>
    <w:rsid w:val="00281BD0"/>
    <w:rsid w:val="002C7852"/>
    <w:rsid w:val="00DE0D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7656DE-6564-4212-B4E9-BB5A0C94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E0D8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E0D8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E0D8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E0D8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E0D8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E0D8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E0D8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E0D8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E0D8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E0D8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E0D8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E0D8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E0D88"/>
    <w:rPr>
      <w:rFonts w:cstheme="majorBidi"/>
      <w:color w:val="2F5496" w:themeColor="accent1" w:themeShade="BF"/>
      <w:sz w:val="28"/>
      <w:szCs w:val="28"/>
    </w:rPr>
  </w:style>
  <w:style w:type="character" w:customStyle="1" w:styleId="50">
    <w:name w:val="标题 5 字符"/>
    <w:basedOn w:val="a0"/>
    <w:link w:val="5"/>
    <w:uiPriority w:val="9"/>
    <w:semiHidden/>
    <w:rsid w:val="00DE0D88"/>
    <w:rPr>
      <w:rFonts w:cstheme="majorBidi"/>
      <w:color w:val="2F5496" w:themeColor="accent1" w:themeShade="BF"/>
      <w:sz w:val="24"/>
    </w:rPr>
  </w:style>
  <w:style w:type="character" w:customStyle="1" w:styleId="60">
    <w:name w:val="标题 6 字符"/>
    <w:basedOn w:val="a0"/>
    <w:link w:val="6"/>
    <w:uiPriority w:val="9"/>
    <w:semiHidden/>
    <w:rsid w:val="00DE0D88"/>
    <w:rPr>
      <w:rFonts w:cstheme="majorBidi"/>
      <w:b/>
      <w:bCs/>
      <w:color w:val="2F5496" w:themeColor="accent1" w:themeShade="BF"/>
    </w:rPr>
  </w:style>
  <w:style w:type="character" w:customStyle="1" w:styleId="70">
    <w:name w:val="标题 7 字符"/>
    <w:basedOn w:val="a0"/>
    <w:link w:val="7"/>
    <w:uiPriority w:val="9"/>
    <w:semiHidden/>
    <w:rsid w:val="00DE0D88"/>
    <w:rPr>
      <w:rFonts w:cstheme="majorBidi"/>
      <w:b/>
      <w:bCs/>
      <w:color w:val="595959" w:themeColor="text1" w:themeTint="A6"/>
    </w:rPr>
  </w:style>
  <w:style w:type="character" w:customStyle="1" w:styleId="80">
    <w:name w:val="标题 8 字符"/>
    <w:basedOn w:val="a0"/>
    <w:link w:val="8"/>
    <w:uiPriority w:val="9"/>
    <w:semiHidden/>
    <w:rsid w:val="00DE0D88"/>
    <w:rPr>
      <w:rFonts w:cstheme="majorBidi"/>
      <w:color w:val="595959" w:themeColor="text1" w:themeTint="A6"/>
    </w:rPr>
  </w:style>
  <w:style w:type="character" w:customStyle="1" w:styleId="90">
    <w:name w:val="标题 9 字符"/>
    <w:basedOn w:val="a0"/>
    <w:link w:val="9"/>
    <w:uiPriority w:val="9"/>
    <w:semiHidden/>
    <w:rsid w:val="00DE0D88"/>
    <w:rPr>
      <w:rFonts w:eastAsiaTheme="majorEastAsia" w:cstheme="majorBidi"/>
      <w:color w:val="595959" w:themeColor="text1" w:themeTint="A6"/>
    </w:rPr>
  </w:style>
  <w:style w:type="paragraph" w:styleId="a3">
    <w:name w:val="Title"/>
    <w:basedOn w:val="a"/>
    <w:next w:val="a"/>
    <w:link w:val="a4"/>
    <w:uiPriority w:val="10"/>
    <w:qFormat/>
    <w:rsid w:val="00DE0D8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E0D8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E0D8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E0D8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E0D88"/>
    <w:pPr>
      <w:spacing w:before="160"/>
      <w:jc w:val="center"/>
    </w:pPr>
    <w:rPr>
      <w:i/>
      <w:iCs/>
      <w:color w:val="404040" w:themeColor="text1" w:themeTint="BF"/>
    </w:rPr>
  </w:style>
  <w:style w:type="character" w:customStyle="1" w:styleId="a8">
    <w:name w:val="引用 字符"/>
    <w:basedOn w:val="a0"/>
    <w:link w:val="a7"/>
    <w:uiPriority w:val="29"/>
    <w:rsid w:val="00DE0D88"/>
    <w:rPr>
      <w:i/>
      <w:iCs/>
      <w:color w:val="404040" w:themeColor="text1" w:themeTint="BF"/>
    </w:rPr>
  </w:style>
  <w:style w:type="paragraph" w:styleId="a9">
    <w:name w:val="List Paragraph"/>
    <w:basedOn w:val="a"/>
    <w:uiPriority w:val="34"/>
    <w:qFormat/>
    <w:rsid w:val="00DE0D88"/>
    <w:pPr>
      <w:ind w:left="720"/>
      <w:contextualSpacing/>
    </w:pPr>
  </w:style>
  <w:style w:type="character" w:styleId="aa">
    <w:name w:val="Intense Emphasis"/>
    <w:basedOn w:val="a0"/>
    <w:uiPriority w:val="21"/>
    <w:qFormat/>
    <w:rsid w:val="00DE0D88"/>
    <w:rPr>
      <w:i/>
      <w:iCs/>
      <w:color w:val="2F5496" w:themeColor="accent1" w:themeShade="BF"/>
    </w:rPr>
  </w:style>
  <w:style w:type="paragraph" w:styleId="ab">
    <w:name w:val="Intense Quote"/>
    <w:basedOn w:val="a"/>
    <w:next w:val="a"/>
    <w:link w:val="ac"/>
    <w:uiPriority w:val="30"/>
    <w:qFormat/>
    <w:rsid w:val="00DE0D8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E0D88"/>
    <w:rPr>
      <w:i/>
      <w:iCs/>
      <w:color w:val="2F5496" w:themeColor="accent1" w:themeShade="BF"/>
    </w:rPr>
  </w:style>
  <w:style w:type="character" w:styleId="ad">
    <w:name w:val="Intense Reference"/>
    <w:basedOn w:val="a0"/>
    <w:uiPriority w:val="32"/>
    <w:qFormat/>
    <w:rsid w:val="00DE0D8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1030</Characters>
  <Application>Microsoft Office Word</Application>
  <DocSecurity>0</DocSecurity>
  <Lines>8</Lines>
  <Paragraphs>2</Paragraphs>
  <ScaleCrop>false</ScaleCrop>
  <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2025-03-24T14:55:00Z</dcterms:created>
  <dcterms:modified xsi:type="dcterms:W3CDTF">2025-03-24T14:55:00Z</dcterms:modified>
</cp:coreProperties>
</file>