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7DDC6" w14:textId="77777777" w:rsidR="001C72DC" w:rsidRDefault="001C72DC">
      <w:pPr>
        <w:rPr>
          <w:rFonts w:hint="eastAsia"/>
        </w:rPr>
      </w:pPr>
      <w:r>
        <w:rPr>
          <w:rFonts w:hint="eastAsia"/>
        </w:rPr>
        <w:t>极的拼音和解释</w:t>
      </w:r>
    </w:p>
    <w:p w14:paraId="7750F468" w14:textId="77777777" w:rsidR="001C72DC" w:rsidRDefault="001C72DC">
      <w:pPr>
        <w:rPr>
          <w:rFonts w:hint="eastAsia"/>
        </w:rPr>
      </w:pPr>
    </w:p>
    <w:p w14:paraId="30D970B5" w14:textId="77777777" w:rsidR="001C72DC" w:rsidRDefault="001C72DC">
      <w:pPr>
        <w:rPr>
          <w:rFonts w:hint="eastAsia"/>
        </w:rPr>
      </w:pPr>
      <w:r>
        <w:rPr>
          <w:rFonts w:hint="eastAsia"/>
        </w:rPr>
        <w:t>“极”是一个充满深意的汉字，其拼音为“jí”。这个字在汉语中有着丰富的内涵和多样的用法，从地理到哲学，从文学到科学，都可见其身影。接下来，我们将从不同角度深入探讨“极”的含义及其重要性。</w:t>
      </w:r>
    </w:p>
    <w:p w14:paraId="57D4973D" w14:textId="77777777" w:rsidR="001C72DC" w:rsidRDefault="001C72DC">
      <w:pPr>
        <w:rPr>
          <w:rFonts w:hint="eastAsia"/>
        </w:rPr>
      </w:pPr>
    </w:p>
    <w:p w14:paraId="4862E3D4" w14:textId="77777777" w:rsidR="001C72DC" w:rsidRDefault="001C72DC">
      <w:pPr>
        <w:rPr>
          <w:rFonts w:hint="eastAsia"/>
        </w:rPr>
      </w:pPr>
    </w:p>
    <w:p w14:paraId="4BEA5D10" w14:textId="77777777" w:rsidR="001C72DC" w:rsidRDefault="001C72DC">
      <w:pPr>
        <w:rPr>
          <w:rFonts w:hint="eastAsia"/>
        </w:rPr>
      </w:pPr>
      <w:r>
        <w:rPr>
          <w:rFonts w:hint="eastAsia"/>
        </w:rPr>
        <w:t>“极”的基本意义</w:t>
      </w:r>
    </w:p>
    <w:p w14:paraId="357C99F3" w14:textId="77777777" w:rsidR="001C72DC" w:rsidRDefault="001C72DC">
      <w:pPr>
        <w:rPr>
          <w:rFonts w:hint="eastAsia"/>
        </w:rPr>
      </w:pPr>
    </w:p>
    <w:p w14:paraId="44A0FCFA" w14:textId="77777777" w:rsidR="001C72DC" w:rsidRDefault="001C72DC">
      <w:pPr>
        <w:rPr>
          <w:rFonts w:hint="eastAsia"/>
        </w:rPr>
      </w:pPr>
      <w:r>
        <w:rPr>
          <w:rFonts w:hint="eastAsia"/>
        </w:rPr>
        <w:t>作为汉字，“极”最初的意义与屋顶梁柱相关，象征着支撑或顶点。因此，“极”常用来表示事物的最高点、极限或尽头。例如，在日常生活中，我们常用“极致”来形容某种状态达到了完美的巅峰；而“极限”则指某个范围内的最大值或最小值。这种表达方式不仅限于物质世界，还广泛应用于抽象领域，如情感、思想等。</w:t>
      </w:r>
    </w:p>
    <w:p w14:paraId="34AAF1F9" w14:textId="77777777" w:rsidR="001C72DC" w:rsidRDefault="001C72DC">
      <w:pPr>
        <w:rPr>
          <w:rFonts w:hint="eastAsia"/>
        </w:rPr>
      </w:pPr>
    </w:p>
    <w:p w14:paraId="4A36415A" w14:textId="77777777" w:rsidR="001C72DC" w:rsidRDefault="001C72DC">
      <w:pPr>
        <w:rPr>
          <w:rFonts w:hint="eastAsia"/>
        </w:rPr>
      </w:pPr>
    </w:p>
    <w:p w14:paraId="2F03D552" w14:textId="77777777" w:rsidR="001C72DC" w:rsidRDefault="001C72DC">
      <w:pPr>
        <w:rPr>
          <w:rFonts w:hint="eastAsia"/>
        </w:rPr>
      </w:pPr>
      <w:r>
        <w:rPr>
          <w:rFonts w:hint="eastAsia"/>
        </w:rPr>
        <w:t>“极”在地理中的应用</w:t>
      </w:r>
    </w:p>
    <w:p w14:paraId="564BF6B6" w14:textId="77777777" w:rsidR="001C72DC" w:rsidRDefault="001C72DC">
      <w:pPr>
        <w:rPr>
          <w:rFonts w:hint="eastAsia"/>
        </w:rPr>
      </w:pPr>
    </w:p>
    <w:p w14:paraId="51DF80CA" w14:textId="77777777" w:rsidR="001C72DC" w:rsidRDefault="001C72DC">
      <w:pPr>
        <w:rPr>
          <w:rFonts w:hint="eastAsia"/>
        </w:rPr>
      </w:pPr>
      <w:r>
        <w:rPr>
          <w:rFonts w:hint="eastAsia"/>
        </w:rPr>
        <w:t>在地理学中，“极”通常指地球的南北两端，即北极和南极。这两个地方因其极端的气候条件和独特的生态系统而备受关注。科学家们通过研究两极地区的冰川变化，可以更好地了解全球气候变化的趋势。“极地”一词也经常出现在文学作品中，成为冒险与探索的代名词。</w:t>
      </w:r>
    </w:p>
    <w:p w14:paraId="2C888608" w14:textId="77777777" w:rsidR="001C72DC" w:rsidRDefault="001C72DC">
      <w:pPr>
        <w:rPr>
          <w:rFonts w:hint="eastAsia"/>
        </w:rPr>
      </w:pPr>
    </w:p>
    <w:p w14:paraId="40C94775" w14:textId="77777777" w:rsidR="001C72DC" w:rsidRDefault="001C72DC">
      <w:pPr>
        <w:rPr>
          <w:rFonts w:hint="eastAsia"/>
        </w:rPr>
      </w:pPr>
    </w:p>
    <w:p w14:paraId="6612726F" w14:textId="77777777" w:rsidR="001C72DC" w:rsidRDefault="001C72DC">
      <w:pPr>
        <w:rPr>
          <w:rFonts w:hint="eastAsia"/>
        </w:rPr>
      </w:pPr>
      <w:r>
        <w:rPr>
          <w:rFonts w:hint="eastAsia"/>
        </w:rPr>
        <w:t>“极”在哲学中的体现</w:t>
      </w:r>
    </w:p>
    <w:p w14:paraId="2A2C3903" w14:textId="77777777" w:rsidR="001C72DC" w:rsidRDefault="001C72DC">
      <w:pPr>
        <w:rPr>
          <w:rFonts w:hint="eastAsia"/>
        </w:rPr>
      </w:pPr>
    </w:p>
    <w:p w14:paraId="2FEBD992" w14:textId="77777777" w:rsidR="001C72DC" w:rsidRDefault="001C72DC">
      <w:pPr>
        <w:rPr>
          <w:rFonts w:hint="eastAsia"/>
        </w:rPr>
      </w:pPr>
      <w:r>
        <w:rPr>
          <w:rFonts w:hint="eastAsia"/>
        </w:rPr>
        <w:t>在中国传统哲学中，“极”具有更加深刻的哲学意义。《易经》中提到“太极”，这是中国古代宇宙观的核心概念之一，代表了天地万物的根本源头和运行规律。太极生两仪，两仪生四象，四象生八卦，这一理论体系构建了一个完整的宇宙图景。“极”在这里不仅是终点，更是循环往复的起点，体现了中国哲学对自然规律的独特理解。</w:t>
      </w:r>
    </w:p>
    <w:p w14:paraId="42F031C0" w14:textId="77777777" w:rsidR="001C72DC" w:rsidRDefault="001C72DC">
      <w:pPr>
        <w:rPr>
          <w:rFonts w:hint="eastAsia"/>
        </w:rPr>
      </w:pPr>
    </w:p>
    <w:p w14:paraId="16F9218B" w14:textId="77777777" w:rsidR="001C72DC" w:rsidRDefault="001C72DC">
      <w:pPr>
        <w:rPr>
          <w:rFonts w:hint="eastAsia"/>
        </w:rPr>
      </w:pPr>
    </w:p>
    <w:p w14:paraId="051D44BF" w14:textId="77777777" w:rsidR="001C72DC" w:rsidRDefault="001C72DC">
      <w:pPr>
        <w:rPr>
          <w:rFonts w:hint="eastAsia"/>
        </w:rPr>
      </w:pPr>
      <w:r>
        <w:rPr>
          <w:rFonts w:hint="eastAsia"/>
        </w:rPr>
        <w:t>“极”在现代科技中的新含义</w:t>
      </w:r>
    </w:p>
    <w:p w14:paraId="7748D56B" w14:textId="77777777" w:rsidR="001C72DC" w:rsidRDefault="001C72DC">
      <w:pPr>
        <w:rPr>
          <w:rFonts w:hint="eastAsia"/>
        </w:rPr>
      </w:pPr>
    </w:p>
    <w:p w14:paraId="1BCCB360" w14:textId="77777777" w:rsidR="001C72DC" w:rsidRDefault="001C72DC">
      <w:pPr>
        <w:rPr>
          <w:rFonts w:hint="eastAsia"/>
        </w:rPr>
      </w:pPr>
      <w:r>
        <w:rPr>
          <w:rFonts w:hint="eastAsia"/>
        </w:rPr>
        <w:t>随着科学技术的发展，“极”逐渐被赋予新的内涵。例如，在物理学中，“极”可以用来描述磁场的方向，如正极和负极；在数学中，“极值”是指函数的最大值或最小值；而在计算机科学中，“极小化”和“极大化”则是优化算法中的核心概念。这些技术领域的术语反映了“极”在现代社会中的广泛应用。</w:t>
      </w:r>
    </w:p>
    <w:p w14:paraId="7E6D4551" w14:textId="77777777" w:rsidR="001C72DC" w:rsidRDefault="001C72DC">
      <w:pPr>
        <w:rPr>
          <w:rFonts w:hint="eastAsia"/>
        </w:rPr>
      </w:pPr>
    </w:p>
    <w:p w14:paraId="15D95CD5" w14:textId="77777777" w:rsidR="001C72DC" w:rsidRDefault="001C72DC">
      <w:pPr>
        <w:rPr>
          <w:rFonts w:hint="eastAsia"/>
        </w:rPr>
      </w:pPr>
    </w:p>
    <w:p w14:paraId="5F0A5E1E" w14:textId="77777777" w:rsidR="001C72DC" w:rsidRDefault="001C72DC">
      <w:pPr>
        <w:rPr>
          <w:rFonts w:hint="eastAsia"/>
        </w:rPr>
      </w:pPr>
      <w:r>
        <w:rPr>
          <w:rFonts w:hint="eastAsia"/>
        </w:rPr>
        <w:t>“极”的文化价值</w:t>
      </w:r>
    </w:p>
    <w:p w14:paraId="6C85C507" w14:textId="77777777" w:rsidR="001C72DC" w:rsidRDefault="001C72DC">
      <w:pPr>
        <w:rPr>
          <w:rFonts w:hint="eastAsia"/>
        </w:rPr>
      </w:pPr>
    </w:p>
    <w:p w14:paraId="6FBB0FDE" w14:textId="77777777" w:rsidR="001C72DC" w:rsidRDefault="001C72DC">
      <w:pPr>
        <w:rPr>
          <w:rFonts w:hint="eastAsia"/>
        </w:rPr>
      </w:pPr>
      <w:r>
        <w:rPr>
          <w:rFonts w:hint="eastAsia"/>
        </w:rPr>
        <w:t>除了实际用途外，“极”还承载着深厚的文化价值。在中国传统文化中，“极”常常与追求完美和极致的精神联系在一起。无论是书法艺术中的笔锋之“极”，还是诗词创作中的意境之“极”，都体现了人们对卓越境界的不懈追求。同时，“极”也提醒人们凡事需有度，不可过度追求，否则可能适得其反。</w:t>
      </w:r>
    </w:p>
    <w:p w14:paraId="5A9C1F41" w14:textId="77777777" w:rsidR="001C72DC" w:rsidRDefault="001C72DC">
      <w:pPr>
        <w:rPr>
          <w:rFonts w:hint="eastAsia"/>
        </w:rPr>
      </w:pPr>
    </w:p>
    <w:p w14:paraId="59F72EFA" w14:textId="77777777" w:rsidR="001C72DC" w:rsidRDefault="001C72DC">
      <w:pPr>
        <w:rPr>
          <w:rFonts w:hint="eastAsia"/>
        </w:rPr>
      </w:pPr>
    </w:p>
    <w:p w14:paraId="68DFF5D6" w14:textId="77777777" w:rsidR="001C72DC" w:rsidRDefault="001C72DC">
      <w:pPr>
        <w:rPr>
          <w:rFonts w:hint="eastAsia"/>
        </w:rPr>
      </w:pPr>
      <w:r>
        <w:rPr>
          <w:rFonts w:hint="eastAsia"/>
        </w:rPr>
        <w:t>最后的总结</w:t>
      </w:r>
    </w:p>
    <w:p w14:paraId="242532BA" w14:textId="77777777" w:rsidR="001C72DC" w:rsidRDefault="001C72DC">
      <w:pPr>
        <w:rPr>
          <w:rFonts w:hint="eastAsia"/>
        </w:rPr>
      </w:pPr>
    </w:p>
    <w:p w14:paraId="28DB0C0F" w14:textId="77777777" w:rsidR="001C72DC" w:rsidRDefault="001C72DC">
      <w:pPr>
        <w:rPr>
          <w:rFonts w:hint="eastAsia"/>
        </w:rPr>
      </w:pPr>
      <w:r>
        <w:rPr>
          <w:rFonts w:hint="eastAsia"/>
        </w:rPr>
        <w:t>“极”作为一个简单的汉字，却蕴含着丰富的文化内涵和实用价值。从日常生活到科学研究，从古代哲学到现代技术，“极”始终贯穿其中，成为连接过去与未来的桥梁。通过了解“极”的拼音和解释，我们可以更深刻地认识这个字所承载的意义，并将其融入我们的思考与实践之中。</w:t>
      </w:r>
    </w:p>
    <w:p w14:paraId="6D28294B" w14:textId="77777777" w:rsidR="001C72DC" w:rsidRDefault="001C72DC">
      <w:pPr>
        <w:rPr>
          <w:rFonts w:hint="eastAsia"/>
        </w:rPr>
      </w:pPr>
    </w:p>
    <w:p w14:paraId="6DF364B8" w14:textId="77777777" w:rsidR="001C72DC" w:rsidRDefault="001C72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AB6A62" w14:textId="7C79F686" w:rsidR="006943AE" w:rsidRDefault="006943AE"/>
    <w:sectPr w:rsidR="00694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AE"/>
    <w:rsid w:val="001C72DC"/>
    <w:rsid w:val="002C7852"/>
    <w:rsid w:val="0069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178C8-5651-486E-9379-FA52357B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3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3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3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3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3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3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3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3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3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3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3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3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3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3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3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3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3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3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3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3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3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