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0E2C" w14:textId="77777777" w:rsidR="001F2051" w:rsidRDefault="001F2051">
      <w:pPr>
        <w:rPr>
          <w:rFonts w:hint="eastAsia"/>
        </w:rPr>
      </w:pPr>
    </w:p>
    <w:p w14:paraId="4744E75B" w14:textId="77777777" w:rsidR="001F2051" w:rsidRDefault="001F2051">
      <w:pPr>
        <w:rPr>
          <w:rFonts w:hint="eastAsia"/>
        </w:rPr>
      </w:pPr>
      <w:r>
        <w:rPr>
          <w:rFonts w:hint="eastAsia"/>
        </w:rPr>
        <w:t>极的拼音</w:t>
      </w:r>
    </w:p>
    <w:p w14:paraId="0F33D039" w14:textId="77777777" w:rsidR="001F2051" w:rsidRDefault="001F2051">
      <w:pPr>
        <w:rPr>
          <w:rFonts w:hint="eastAsia"/>
        </w:rPr>
      </w:pPr>
      <w:r>
        <w:rPr>
          <w:rFonts w:hint="eastAsia"/>
        </w:rPr>
        <w:t>“极”这个汉字在汉语中有着广泛的用途，其拼音为“jí”。作为形容词时，它常用来表示极致、最高限度的意思，例如极限、极点等。同时，“极”也可作为名词使用，代表的是地球或磁体的两端，如南极与北极，或是电子学术语中的正负极。</w:t>
      </w:r>
    </w:p>
    <w:p w14:paraId="7746A960" w14:textId="77777777" w:rsidR="001F2051" w:rsidRDefault="001F2051">
      <w:pPr>
        <w:rPr>
          <w:rFonts w:hint="eastAsia"/>
        </w:rPr>
      </w:pPr>
    </w:p>
    <w:p w14:paraId="6BBB272E" w14:textId="77777777" w:rsidR="001F2051" w:rsidRDefault="001F2051">
      <w:pPr>
        <w:rPr>
          <w:rFonts w:hint="eastAsia"/>
        </w:rPr>
      </w:pPr>
    </w:p>
    <w:p w14:paraId="405A519E" w14:textId="77777777" w:rsidR="001F2051" w:rsidRDefault="001F2051">
      <w:pPr>
        <w:rPr>
          <w:rFonts w:hint="eastAsia"/>
        </w:rPr>
      </w:pPr>
      <w:r>
        <w:rPr>
          <w:rFonts w:hint="eastAsia"/>
        </w:rPr>
        <w:t>字源与历史</w:t>
      </w:r>
    </w:p>
    <w:p w14:paraId="0591CB8E" w14:textId="77777777" w:rsidR="001F2051" w:rsidRDefault="001F2051">
      <w:pPr>
        <w:rPr>
          <w:rFonts w:hint="eastAsia"/>
        </w:rPr>
      </w:pPr>
      <w:r>
        <w:rPr>
          <w:rFonts w:hint="eastAsia"/>
        </w:rPr>
        <w:t>从字源学的角度来看，“极”字由木字旁和及字组成，最早的形态出现在小篆中，形象地描绘了一棵树达到了顶端的状态，意味着到达了最高的地方。随着时间的发展，“极”字的意义逐渐扩展，并融入到更为丰富的语境之中，成为现代汉语里不可或缺的一部分。</w:t>
      </w:r>
    </w:p>
    <w:p w14:paraId="774EBD02" w14:textId="77777777" w:rsidR="001F2051" w:rsidRDefault="001F2051">
      <w:pPr>
        <w:rPr>
          <w:rFonts w:hint="eastAsia"/>
        </w:rPr>
      </w:pPr>
    </w:p>
    <w:p w14:paraId="3ADC0F72" w14:textId="77777777" w:rsidR="001F2051" w:rsidRDefault="001F2051">
      <w:pPr>
        <w:rPr>
          <w:rFonts w:hint="eastAsia"/>
        </w:rPr>
      </w:pPr>
    </w:p>
    <w:p w14:paraId="447952BA" w14:textId="77777777" w:rsidR="001F2051" w:rsidRDefault="001F2051">
      <w:pPr>
        <w:rPr>
          <w:rFonts w:hint="eastAsia"/>
        </w:rPr>
      </w:pPr>
      <w:r>
        <w:rPr>
          <w:rFonts w:hint="eastAsia"/>
        </w:rPr>
        <w:t>文化内涵</w:t>
      </w:r>
    </w:p>
    <w:p w14:paraId="568842E7" w14:textId="77777777" w:rsidR="001F2051" w:rsidRDefault="001F2051">
      <w:pPr>
        <w:rPr>
          <w:rFonts w:hint="eastAsia"/>
        </w:rPr>
      </w:pPr>
      <w:r>
        <w:rPr>
          <w:rFonts w:hint="eastAsia"/>
        </w:rPr>
        <w:t>在中国传统文化里，“极”不仅仅是物理上的极限或者端点，还被赋予了哲学层面的含义。例如，在《易经》中，“太极”指的是宇宙最初的混沌状态，是万物生成变化的根本起点。“极”也象征着完美、至善的境界，人们追求道德修养上的极致，即所谓的“极高明而道中庸”，体现了对于理想人格的向往。</w:t>
      </w:r>
    </w:p>
    <w:p w14:paraId="4EF30F35" w14:textId="77777777" w:rsidR="001F2051" w:rsidRDefault="001F2051">
      <w:pPr>
        <w:rPr>
          <w:rFonts w:hint="eastAsia"/>
        </w:rPr>
      </w:pPr>
    </w:p>
    <w:p w14:paraId="29D4B76F" w14:textId="77777777" w:rsidR="001F2051" w:rsidRDefault="001F2051">
      <w:pPr>
        <w:rPr>
          <w:rFonts w:hint="eastAsia"/>
        </w:rPr>
      </w:pPr>
    </w:p>
    <w:p w14:paraId="3D08A934" w14:textId="77777777" w:rsidR="001F2051" w:rsidRDefault="001F2051">
      <w:pPr>
        <w:rPr>
          <w:rFonts w:hint="eastAsia"/>
        </w:rPr>
      </w:pPr>
      <w:r>
        <w:rPr>
          <w:rFonts w:hint="eastAsia"/>
        </w:rPr>
        <w:t>现代应用</w:t>
      </w:r>
    </w:p>
    <w:p w14:paraId="1F8C7667" w14:textId="77777777" w:rsidR="001F2051" w:rsidRDefault="001F2051">
      <w:pPr>
        <w:rPr>
          <w:rFonts w:hint="eastAsia"/>
        </w:rPr>
      </w:pPr>
      <w:r>
        <w:rPr>
          <w:rFonts w:hint="eastAsia"/>
        </w:rPr>
        <w:t>在现代社会，“极”字的应用更加多样化。除了传统的地理概念外，在科技领域内，如电子产品中电池的正负极，以及工程学中的极限载荷等，都离不开“极”的身影。随着互联网文化的兴起，“极”字还衍生出了一些新词汇，比如“极品”，用于形容事物的质量达到顶峰；“极客”，特指那些对技术有着狂热兴趣并具备高技术水平的人群。</w:t>
      </w:r>
    </w:p>
    <w:p w14:paraId="25725080" w14:textId="77777777" w:rsidR="001F2051" w:rsidRDefault="001F2051">
      <w:pPr>
        <w:rPr>
          <w:rFonts w:hint="eastAsia"/>
        </w:rPr>
      </w:pPr>
    </w:p>
    <w:p w14:paraId="3136A4DE" w14:textId="77777777" w:rsidR="001F2051" w:rsidRDefault="001F2051">
      <w:pPr>
        <w:rPr>
          <w:rFonts w:hint="eastAsia"/>
        </w:rPr>
      </w:pPr>
    </w:p>
    <w:p w14:paraId="27FF11BA" w14:textId="77777777" w:rsidR="001F2051" w:rsidRDefault="001F2051">
      <w:pPr>
        <w:rPr>
          <w:rFonts w:hint="eastAsia"/>
        </w:rPr>
      </w:pPr>
      <w:r>
        <w:rPr>
          <w:rFonts w:hint="eastAsia"/>
        </w:rPr>
        <w:t>最后的总结</w:t>
      </w:r>
    </w:p>
    <w:p w14:paraId="651BD645" w14:textId="77777777" w:rsidR="001F2051" w:rsidRDefault="001F2051">
      <w:pPr>
        <w:rPr>
          <w:rFonts w:hint="eastAsia"/>
        </w:rPr>
      </w:pPr>
      <w:r>
        <w:rPr>
          <w:rFonts w:hint="eastAsia"/>
        </w:rPr>
        <w:t>“极”的拼音虽简单，但其所承载的文化意义和技术价值却是深远且多元的。无论是在古典文献还是现代科技中，“极”都展现出了独特的魅力。通过对“极”的深入理解，我们不仅能更好地掌握汉语的精髓，也能从中窥见中华文明对于世界认知的独特视角。</w:t>
      </w:r>
    </w:p>
    <w:p w14:paraId="00B9E7BF" w14:textId="77777777" w:rsidR="001F2051" w:rsidRDefault="001F2051">
      <w:pPr>
        <w:rPr>
          <w:rFonts w:hint="eastAsia"/>
        </w:rPr>
      </w:pPr>
    </w:p>
    <w:p w14:paraId="455F9EA6" w14:textId="77777777" w:rsidR="001F2051" w:rsidRDefault="001F2051">
      <w:pPr>
        <w:rPr>
          <w:rFonts w:hint="eastAsia"/>
        </w:rPr>
      </w:pPr>
    </w:p>
    <w:p w14:paraId="0332FC15" w14:textId="77777777" w:rsidR="001F2051" w:rsidRDefault="001F2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6D3FB" w14:textId="005620BF" w:rsidR="003C1902" w:rsidRDefault="003C1902"/>
    <w:sectPr w:rsidR="003C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02"/>
    <w:rsid w:val="001F2051"/>
    <w:rsid w:val="002C7852"/>
    <w:rsid w:val="003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5722-F889-4EFC-A8AB-7D0837E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