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0BEC" w14:textId="77777777" w:rsidR="000C623B" w:rsidRDefault="000C623B">
      <w:pPr>
        <w:rPr>
          <w:rFonts w:hint="eastAsia"/>
        </w:rPr>
      </w:pPr>
      <w:r>
        <w:rPr>
          <w:rFonts w:hint="eastAsia"/>
        </w:rPr>
        <w:t>极是当行本色的拼音</w:t>
      </w:r>
    </w:p>
    <w:p w14:paraId="2091F798" w14:textId="77777777" w:rsidR="000C623B" w:rsidRDefault="000C623B">
      <w:pPr>
        <w:rPr>
          <w:rFonts w:hint="eastAsia"/>
        </w:rPr>
      </w:pPr>
      <w:r>
        <w:rPr>
          <w:rFonts w:hint="eastAsia"/>
        </w:rPr>
        <w:t>“极是当行本色”的拼音是“jí shì dāng háng běn sè”。这一短语蕴含着深刻的哲理，强调了在某一领域内达到极致状态的重要性。对于任何希望在特定行业或兴趣领域中取得卓越成就的人来说，理解并践行这个理念至关重要。</w:t>
      </w:r>
    </w:p>
    <w:p w14:paraId="5C89A366" w14:textId="77777777" w:rsidR="000C623B" w:rsidRDefault="000C623B">
      <w:pPr>
        <w:rPr>
          <w:rFonts w:hint="eastAsia"/>
        </w:rPr>
      </w:pPr>
    </w:p>
    <w:p w14:paraId="085F03E1" w14:textId="77777777" w:rsidR="000C623B" w:rsidRDefault="000C623B">
      <w:pPr>
        <w:rPr>
          <w:rFonts w:hint="eastAsia"/>
        </w:rPr>
      </w:pPr>
    </w:p>
    <w:p w14:paraId="5284D696" w14:textId="77777777" w:rsidR="000C623B" w:rsidRDefault="000C623B">
      <w:pPr>
        <w:rPr>
          <w:rFonts w:hint="eastAsia"/>
        </w:rPr>
      </w:pPr>
      <w:r>
        <w:rPr>
          <w:rFonts w:hint="eastAsia"/>
        </w:rPr>
        <w:t>深入理解“极是”</w:t>
      </w:r>
    </w:p>
    <w:p w14:paraId="3A246A66" w14:textId="77777777" w:rsidR="000C623B" w:rsidRDefault="000C623B">
      <w:pPr>
        <w:rPr>
          <w:rFonts w:hint="eastAsia"/>
        </w:rPr>
      </w:pPr>
      <w:r>
        <w:rPr>
          <w:rFonts w:hint="eastAsia"/>
        </w:rPr>
        <w:t>“极是”可以理解为达到极致、尽善尽美之意。在这个快节奏且竞争激烈的世界里，追求极致不仅是一种态度，也是一种生活方式。它鼓励人们超越自我，挑战极限，不满足于现状，而是不断探索和尝试新的方法来改进和创新。</w:t>
      </w:r>
    </w:p>
    <w:p w14:paraId="3F38C347" w14:textId="77777777" w:rsidR="000C623B" w:rsidRDefault="000C623B">
      <w:pPr>
        <w:rPr>
          <w:rFonts w:hint="eastAsia"/>
        </w:rPr>
      </w:pPr>
    </w:p>
    <w:p w14:paraId="797E489B" w14:textId="77777777" w:rsidR="000C623B" w:rsidRDefault="000C623B">
      <w:pPr>
        <w:rPr>
          <w:rFonts w:hint="eastAsia"/>
        </w:rPr>
      </w:pPr>
    </w:p>
    <w:p w14:paraId="2C03B211" w14:textId="77777777" w:rsidR="000C623B" w:rsidRDefault="000C623B">
      <w:pPr>
        <w:rPr>
          <w:rFonts w:hint="eastAsia"/>
        </w:rPr>
      </w:pPr>
      <w:r>
        <w:rPr>
          <w:rFonts w:hint="eastAsia"/>
        </w:rPr>
        <w:t>探讨“当行”之意</w:t>
      </w:r>
    </w:p>
    <w:p w14:paraId="743F3DF1" w14:textId="77777777" w:rsidR="000C623B" w:rsidRDefault="000C623B">
      <w:pPr>
        <w:rPr>
          <w:rFonts w:hint="eastAsia"/>
        </w:rPr>
      </w:pPr>
      <w:r>
        <w:rPr>
          <w:rFonts w:hint="eastAsia"/>
        </w:rPr>
        <w:t>“当行”指的是一个人在其所从事的职业或领域中的表现。“当行”不仅仅意味着专业技能的掌握，更关乎对行业的深刻理解和独特的见解。一个真正的专业人士会不断地学习和适应行业的变化，从而保持其在该领域的领先地位。</w:t>
      </w:r>
    </w:p>
    <w:p w14:paraId="3F8C0573" w14:textId="77777777" w:rsidR="000C623B" w:rsidRDefault="000C623B">
      <w:pPr>
        <w:rPr>
          <w:rFonts w:hint="eastAsia"/>
        </w:rPr>
      </w:pPr>
    </w:p>
    <w:p w14:paraId="6A3BBF4E" w14:textId="77777777" w:rsidR="000C623B" w:rsidRDefault="000C623B">
      <w:pPr>
        <w:rPr>
          <w:rFonts w:hint="eastAsia"/>
        </w:rPr>
      </w:pPr>
    </w:p>
    <w:p w14:paraId="1E2EDFF8" w14:textId="77777777" w:rsidR="000C623B" w:rsidRDefault="000C623B">
      <w:pPr>
        <w:rPr>
          <w:rFonts w:hint="eastAsia"/>
        </w:rPr>
      </w:pPr>
      <w:r>
        <w:rPr>
          <w:rFonts w:hint="eastAsia"/>
        </w:rPr>
        <w:t>理解“本色”的意义</w:t>
      </w:r>
    </w:p>
    <w:p w14:paraId="142FF3AD" w14:textId="77777777" w:rsidR="000C623B" w:rsidRDefault="000C623B">
      <w:pPr>
        <w:rPr>
          <w:rFonts w:hint="eastAsia"/>
        </w:rPr>
      </w:pPr>
      <w:r>
        <w:rPr>
          <w:rFonts w:hint="eastAsia"/>
        </w:rPr>
        <w:t>“本色”则强调真实和本质，提醒我们无论取得多少成就，都不应忘记自己的根本和初心。保持本色有助于建立持久的人际关系，并在职业生涯中赢得他人的尊重和信任。它也是个人品牌的重要组成部分，能够帮助我们在众多的竞争者中脱颖而出。</w:t>
      </w:r>
    </w:p>
    <w:p w14:paraId="421EDF1E" w14:textId="77777777" w:rsidR="000C623B" w:rsidRDefault="000C623B">
      <w:pPr>
        <w:rPr>
          <w:rFonts w:hint="eastAsia"/>
        </w:rPr>
      </w:pPr>
    </w:p>
    <w:p w14:paraId="171BCDB8" w14:textId="77777777" w:rsidR="000C623B" w:rsidRDefault="000C623B">
      <w:pPr>
        <w:rPr>
          <w:rFonts w:hint="eastAsia"/>
        </w:rPr>
      </w:pPr>
    </w:p>
    <w:p w14:paraId="10BBC4EE" w14:textId="77777777" w:rsidR="000C623B" w:rsidRDefault="000C623B">
      <w:pPr>
        <w:rPr>
          <w:rFonts w:hint="eastAsia"/>
        </w:rPr>
      </w:pPr>
      <w:r>
        <w:rPr>
          <w:rFonts w:hint="eastAsia"/>
        </w:rPr>
        <w:t>如何实践“极是当行本色”</w:t>
      </w:r>
    </w:p>
    <w:p w14:paraId="7D9F6E31" w14:textId="77777777" w:rsidR="000C623B" w:rsidRDefault="000C623B">
      <w:pPr>
        <w:rPr>
          <w:rFonts w:hint="eastAsia"/>
        </w:rPr>
      </w:pPr>
      <w:r>
        <w:rPr>
          <w:rFonts w:hint="eastAsia"/>
        </w:rPr>
        <w:t>要在生活中实践“极是当行本色”，我们需要培养持续学习的习惯，保持好奇心，勇于接受挑战，并始终忠于自己。这意味着不仅要专注于提高专业技能，还要关注个人成长和发展，找到工作与生活的平衡点。通过这种方式，我们可以实现职业目标的同时，也能享受丰富多彩的生活。</w:t>
      </w:r>
    </w:p>
    <w:p w14:paraId="5BFBCF87" w14:textId="77777777" w:rsidR="000C623B" w:rsidRDefault="000C623B">
      <w:pPr>
        <w:rPr>
          <w:rFonts w:hint="eastAsia"/>
        </w:rPr>
      </w:pPr>
    </w:p>
    <w:p w14:paraId="755C651A" w14:textId="77777777" w:rsidR="000C623B" w:rsidRDefault="000C623B">
      <w:pPr>
        <w:rPr>
          <w:rFonts w:hint="eastAsia"/>
        </w:rPr>
      </w:pPr>
    </w:p>
    <w:p w14:paraId="25FC372A" w14:textId="77777777" w:rsidR="000C623B" w:rsidRDefault="000C623B">
      <w:pPr>
        <w:rPr>
          <w:rFonts w:hint="eastAsia"/>
        </w:rPr>
      </w:pPr>
      <w:r>
        <w:rPr>
          <w:rFonts w:hint="eastAsia"/>
        </w:rPr>
        <w:t>最后的总结：迈向成功之路</w:t>
      </w:r>
    </w:p>
    <w:p w14:paraId="567ECF46" w14:textId="77777777" w:rsidR="000C623B" w:rsidRDefault="000C623B">
      <w:pPr>
        <w:rPr>
          <w:rFonts w:hint="eastAsia"/>
        </w:rPr>
      </w:pPr>
      <w:r>
        <w:rPr>
          <w:rFonts w:hint="eastAsia"/>
        </w:rPr>
        <w:t>“极是当行本色”是一种生活哲学，它教导我们要在追求卓越的同时不忘本真。无论是初入职场的年轻人还是经验丰富的专业人士，都可以从这一理念中汲取灵感，将其作为指导原则来塑造自己的职业生涯和个人生活。通过不断努力和坚持，每个人都有可能在自己的领域中达到巅峰状态，成为真正的专家。</w:t>
      </w:r>
    </w:p>
    <w:p w14:paraId="64D3743C" w14:textId="77777777" w:rsidR="000C623B" w:rsidRDefault="000C623B">
      <w:pPr>
        <w:rPr>
          <w:rFonts w:hint="eastAsia"/>
        </w:rPr>
      </w:pPr>
    </w:p>
    <w:p w14:paraId="0C5B563D" w14:textId="77777777" w:rsidR="000C623B" w:rsidRDefault="000C6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9F65A" w14:textId="045D5A3C" w:rsidR="004B2D5D" w:rsidRDefault="004B2D5D"/>
    <w:sectPr w:rsidR="004B2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5D"/>
    <w:rsid w:val="000C623B"/>
    <w:rsid w:val="002C7852"/>
    <w:rsid w:val="004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321E5-1644-48F7-9771-682C77E8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