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BCD0" w14:textId="77777777" w:rsidR="00FE016C" w:rsidRDefault="00FE016C">
      <w:pPr>
        <w:rPr>
          <w:rFonts w:hint="eastAsia"/>
        </w:rPr>
      </w:pPr>
    </w:p>
    <w:p w14:paraId="4A53180D" w14:textId="77777777" w:rsidR="00FE016C" w:rsidRDefault="00FE016C">
      <w:pPr>
        <w:rPr>
          <w:rFonts w:hint="eastAsia"/>
        </w:rPr>
      </w:pPr>
      <w:r>
        <w:rPr>
          <w:rFonts w:hint="eastAsia"/>
        </w:rPr>
        <w:t>极力的拼音</w:t>
      </w:r>
    </w:p>
    <w:p w14:paraId="3FB7635A" w14:textId="77777777" w:rsidR="00FE016C" w:rsidRDefault="00FE016C">
      <w:pPr>
        <w:rPr>
          <w:rFonts w:hint="eastAsia"/>
        </w:rPr>
      </w:pPr>
      <w:r>
        <w:rPr>
          <w:rFonts w:hint="eastAsia"/>
        </w:rPr>
        <w:t>极力，这个词汇在现代汉语中使用频率颇高，其拼音为“jí lì”。对于学习中文或是对汉语感兴趣的朋友们来说，理解这个词的含义以及正确掌握它的发音是十分必要的。极力表达的是一个人在做某事时用尽全力、不遗余力的状态或态度。</w:t>
      </w:r>
    </w:p>
    <w:p w14:paraId="25A405C5" w14:textId="77777777" w:rsidR="00FE016C" w:rsidRDefault="00FE016C">
      <w:pPr>
        <w:rPr>
          <w:rFonts w:hint="eastAsia"/>
        </w:rPr>
      </w:pPr>
    </w:p>
    <w:p w14:paraId="20FA7B26" w14:textId="77777777" w:rsidR="00FE016C" w:rsidRDefault="00FE016C">
      <w:pPr>
        <w:rPr>
          <w:rFonts w:hint="eastAsia"/>
        </w:rPr>
      </w:pPr>
    </w:p>
    <w:p w14:paraId="45E6F5AB" w14:textId="77777777" w:rsidR="00FE016C" w:rsidRDefault="00FE016C">
      <w:pPr>
        <w:rPr>
          <w:rFonts w:hint="eastAsia"/>
        </w:rPr>
      </w:pPr>
      <w:r>
        <w:rPr>
          <w:rFonts w:hint="eastAsia"/>
        </w:rPr>
        <w:t>词源与构成</w:t>
      </w:r>
    </w:p>
    <w:p w14:paraId="332317C6" w14:textId="77777777" w:rsidR="00FE016C" w:rsidRDefault="00FE016C">
      <w:pPr>
        <w:rPr>
          <w:rFonts w:hint="eastAsia"/>
        </w:rPr>
      </w:pPr>
      <w:r>
        <w:rPr>
          <w:rFonts w:hint="eastAsia"/>
        </w:rPr>
        <w:t>从词源学的角度来看，“极力”由两个汉字组成：“极”（jí）和“力”（lì）。其中，“极”意味着极限、最大程度；而“力”则代表力量、能力。将两者结合，“极力”便传达出了人们在行动中追求极致表现的愿望。它不仅是一个词汇的学习，更是对中国文化中不懈追求卓越精神的一种体现。</w:t>
      </w:r>
    </w:p>
    <w:p w14:paraId="7E3F35A0" w14:textId="77777777" w:rsidR="00FE016C" w:rsidRDefault="00FE016C">
      <w:pPr>
        <w:rPr>
          <w:rFonts w:hint="eastAsia"/>
        </w:rPr>
      </w:pPr>
    </w:p>
    <w:p w14:paraId="4ABBE7F2" w14:textId="77777777" w:rsidR="00FE016C" w:rsidRDefault="00FE016C">
      <w:pPr>
        <w:rPr>
          <w:rFonts w:hint="eastAsia"/>
        </w:rPr>
      </w:pPr>
    </w:p>
    <w:p w14:paraId="09A72028" w14:textId="77777777" w:rsidR="00FE016C" w:rsidRDefault="00FE016C">
      <w:pPr>
        <w:rPr>
          <w:rFonts w:hint="eastAsia"/>
        </w:rPr>
      </w:pPr>
      <w:r>
        <w:rPr>
          <w:rFonts w:hint="eastAsia"/>
        </w:rPr>
        <w:t>实际应用</w:t>
      </w:r>
    </w:p>
    <w:p w14:paraId="0C8C5A61" w14:textId="77777777" w:rsidR="00FE016C" w:rsidRDefault="00FE016C">
      <w:pPr>
        <w:rPr>
          <w:rFonts w:hint="eastAsia"/>
        </w:rPr>
      </w:pPr>
      <w:r>
        <w:rPr>
          <w:rFonts w:hint="eastAsia"/>
        </w:rPr>
        <w:t>在日常生活中，“极力”一词的应用场景非常广泛。无论是在工作场合中为了完成一项重要任务而“极力”争取资源，还是在生活中为了实现个人目标而“极力”奋斗，我们都可以看到这个词的身影。例如，在准备一场重要的考试时，学生们往往会“极力”复习，以期获得优异的成绩。再比如，在体育赛事中，运动员们会“极力”训练，力求在比赛中发挥出最佳水平。</w:t>
      </w:r>
    </w:p>
    <w:p w14:paraId="1D26B954" w14:textId="77777777" w:rsidR="00FE016C" w:rsidRDefault="00FE016C">
      <w:pPr>
        <w:rPr>
          <w:rFonts w:hint="eastAsia"/>
        </w:rPr>
      </w:pPr>
    </w:p>
    <w:p w14:paraId="36DE14CE" w14:textId="77777777" w:rsidR="00FE016C" w:rsidRDefault="00FE016C">
      <w:pPr>
        <w:rPr>
          <w:rFonts w:hint="eastAsia"/>
        </w:rPr>
      </w:pPr>
    </w:p>
    <w:p w14:paraId="6D04444F" w14:textId="77777777" w:rsidR="00FE016C" w:rsidRDefault="00FE016C">
      <w:pPr>
        <w:rPr>
          <w:rFonts w:hint="eastAsia"/>
        </w:rPr>
      </w:pPr>
      <w:r>
        <w:rPr>
          <w:rFonts w:hint="eastAsia"/>
        </w:rPr>
        <w:t>情感色彩与文化价值</w:t>
      </w:r>
    </w:p>
    <w:p w14:paraId="44A2209A" w14:textId="77777777" w:rsidR="00FE016C" w:rsidRDefault="00FE016C">
      <w:pPr>
        <w:rPr>
          <w:rFonts w:hint="eastAsia"/>
        </w:rPr>
      </w:pPr>
      <w:r>
        <w:rPr>
          <w:rFonts w:hint="eastAsia"/>
        </w:rPr>
        <w:t>值得注意的是，“极力”这个词虽然本身并不带有明显的情感色彩，但其背后所蕴含的文化价值却不可忽视。在中国文化中，提倡人们面对困难时不退缩，勇于挑战自我，追求完美。这种精神通过像“极力”这样的词汇得到了传承和发展，鼓励着一代又一代的人不断前行。</w:t>
      </w:r>
    </w:p>
    <w:p w14:paraId="4281DBFC" w14:textId="77777777" w:rsidR="00FE016C" w:rsidRDefault="00FE016C">
      <w:pPr>
        <w:rPr>
          <w:rFonts w:hint="eastAsia"/>
        </w:rPr>
      </w:pPr>
    </w:p>
    <w:p w14:paraId="79263E04" w14:textId="77777777" w:rsidR="00FE016C" w:rsidRDefault="00FE016C">
      <w:pPr>
        <w:rPr>
          <w:rFonts w:hint="eastAsia"/>
        </w:rPr>
      </w:pPr>
    </w:p>
    <w:p w14:paraId="1009883F" w14:textId="77777777" w:rsidR="00FE016C" w:rsidRDefault="00FE016C">
      <w:pPr>
        <w:rPr>
          <w:rFonts w:hint="eastAsia"/>
        </w:rPr>
      </w:pPr>
      <w:r>
        <w:rPr>
          <w:rFonts w:hint="eastAsia"/>
        </w:rPr>
        <w:t>最后的总结</w:t>
      </w:r>
    </w:p>
    <w:p w14:paraId="577DD9A2" w14:textId="77777777" w:rsidR="00FE016C" w:rsidRDefault="00FE016C">
      <w:pPr>
        <w:rPr>
          <w:rFonts w:hint="eastAsia"/>
        </w:rPr>
      </w:pPr>
      <w:r>
        <w:rPr>
          <w:rFonts w:hint="eastAsia"/>
        </w:rPr>
        <w:t>“极力”的拼音虽然是简单的“jí lì”，但它背后所承载的文化意义和社会价值却是深远且丰富的。了解并正确使用这类词汇，不仅能帮助我们更好地沟通交流，也能够让我们更深入地理解中国文化的精髓所在。无论是汉语学习者还是普通读者，都值得花时间去细细品味这些词汇背后的深刻含义。</w:t>
      </w:r>
    </w:p>
    <w:p w14:paraId="7DBE6994" w14:textId="77777777" w:rsidR="00FE016C" w:rsidRDefault="00FE016C">
      <w:pPr>
        <w:rPr>
          <w:rFonts w:hint="eastAsia"/>
        </w:rPr>
      </w:pPr>
    </w:p>
    <w:p w14:paraId="55DA982F" w14:textId="77777777" w:rsidR="00FE016C" w:rsidRDefault="00FE016C">
      <w:pPr>
        <w:rPr>
          <w:rFonts w:hint="eastAsia"/>
        </w:rPr>
      </w:pPr>
    </w:p>
    <w:p w14:paraId="1C2E7FBD" w14:textId="77777777" w:rsidR="00FE016C" w:rsidRDefault="00FE0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FD155" w14:textId="3E0D381D" w:rsidR="0021584C" w:rsidRDefault="0021584C"/>
    <w:sectPr w:rsidR="0021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C"/>
    <w:rsid w:val="0021584C"/>
    <w:rsid w:val="002C7852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009B9-0452-4345-B2DA-8CD46A7D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