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AF0D7" w14:textId="77777777" w:rsidR="003B64F9" w:rsidRDefault="003B64F9">
      <w:pPr>
        <w:rPr>
          <w:rFonts w:hint="eastAsia"/>
        </w:rPr>
      </w:pPr>
    </w:p>
    <w:p w14:paraId="1AA16905" w14:textId="77777777" w:rsidR="003B64F9" w:rsidRDefault="003B64F9">
      <w:pPr>
        <w:rPr>
          <w:rFonts w:hint="eastAsia"/>
        </w:rPr>
      </w:pPr>
      <w:r>
        <w:rPr>
          <w:rFonts w:hint="eastAsia"/>
        </w:rPr>
        <w:t>极光的拼音怎么拼写</w:t>
      </w:r>
    </w:p>
    <w:p w14:paraId="5886C455" w14:textId="77777777" w:rsidR="003B64F9" w:rsidRDefault="003B64F9">
      <w:pPr>
        <w:rPr>
          <w:rFonts w:hint="eastAsia"/>
        </w:rPr>
      </w:pPr>
      <w:r>
        <w:rPr>
          <w:rFonts w:hint="eastAsia"/>
        </w:rPr>
        <w:t>极光，这一神奇而壮观的自然现象，在汉语中的拼音是“jí guāng”。对于那些对汉语拼音不太熟悉的朋友们来说，“jí”对应的是第一声，意味着发音时要保持声音的平稳和高亢，就像是在表达一种强烈的兴奋或者惊讶之感。而“guāng”则是平声，读音中透露出一种明亮、开放的感觉，正如同极光本身所展现出的绚丽多彩。</w:t>
      </w:r>
    </w:p>
    <w:p w14:paraId="7B50111E" w14:textId="77777777" w:rsidR="003B64F9" w:rsidRDefault="003B64F9">
      <w:pPr>
        <w:rPr>
          <w:rFonts w:hint="eastAsia"/>
        </w:rPr>
      </w:pPr>
    </w:p>
    <w:p w14:paraId="258540A5" w14:textId="77777777" w:rsidR="003B64F9" w:rsidRDefault="003B64F9">
      <w:pPr>
        <w:rPr>
          <w:rFonts w:hint="eastAsia"/>
        </w:rPr>
      </w:pPr>
    </w:p>
    <w:p w14:paraId="1DB9BCEA" w14:textId="77777777" w:rsidR="003B64F9" w:rsidRDefault="003B64F9">
      <w:pPr>
        <w:rPr>
          <w:rFonts w:hint="eastAsia"/>
        </w:rPr>
      </w:pPr>
      <w:r>
        <w:rPr>
          <w:rFonts w:hint="eastAsia"/>
        </w:rPr>
        <w:t>什么是极光？</w:t>
      </w:r>
    </w:p>
    <w:p w14:paraId="631829B3" w14:textId="77777777" w:rsidR="003B64F9" w:rsidRDefault="003B64F9">
      <w:pPr>
        <w:rPr>
          <w:rFonts w:hint="eastAsia"/>
        </w:rPr>
      </w:pPr>
      <w:r>
        <w:rPr>
          <w:rFonts w:hint="eastAsia"/>
        </w:rPr>
        <w:t>极光是一种发生在地球南北两极地区高空的发光现象，通常出现在夜空之中。它是由太阳风中的带电粒子进入地球磁场后，与大气层中的原子和分子相互作用而产生的。当这些带电粒子撞击到地球大气层中的氧、氮等元素时，会释放出能量并以光的形式展现出来，从而形成了我们看到的极光。</w:t>
      </w:r>
    </w:p>
    <w:p w14:paraId="1C1CAC9E" w14:textId="77777777" w:rsidR="003B64F9" w:rsidRDefault="003B64F9">
      <w:pPr>
        <w:rPr>
          <w:rFonts w:hint="eastAsia"/>
        </w:rPr>
      </w:pPr>
    </w:p>
    <w:p w14:paraId="724C0AB4" w14:textId="77777777" w:rsidR="003B64F9" w:rsidRDefault="003B64F9">
      <w:pPr>
        <w:rPr>
          <w:rFonts w:hint="eastAsia"/>
        </w:rPr>
      </w:pPr>
    </w:p>
    <w:p w14:paraId="3D92951A" w14:textId="77777777" w:rsidR="003B64F9" w:rsidRDefault="003B64F9">
      <w:pPr>
        <w:rPr>
          <w:rFonts w:hint="eastAsia"/>
        </w:rPr>
      </w:pPr>
      <w:r>
        <w:rPr>
          <w:rFonts w:hint="eastAsia"/>
        </w:rPr>
        <w:t>极光的命名及其文化意义</w:t>
      </w:r>
    </w:p>
    <w:p w14:paraId="28C734DF" w14:textId="77777777" w:rsidR="003B64F9" w:rsidRDefault="003B64F9">
      <w:pPr>
        <w:rPr>
          <w:rFonts w:hint="eastAsia"/>
        </w:rPr>
      </w:pPr>
      <w:r>
        <w:rPr>
          <w:rFonts w:hint="eastAsia"/>
        </w:rPr>
        <w:t>在不同的文化和语言中，极光有着各种各样的称呼。在中国古代，由于极光出现次数稀少且多见于北方边疆地区，古人对其知之甚少，因此并没有特别详细的记载或特定的名称。而在现代汉语中，我们采用“极光”一词来描述这种现象，并使用拼音“jí guāng”进行标注。这个名字不仅简洁明了地表达了其地理特征（即出现在地球的极端地带），同时也蕴含了人们对这一美丽天象的赞美之情。</w:t>
      </w:r>
    </w:p>
    <w:p w14:paraId="3A6FE9E9" w14:textId="77777777" w:rsidR="003B64F9" w:rsidRDefault="003B64F9">
      <w:pPr>
        <w:rPr>
          <w:rFonts w:hint="eastAsia"/>
        </w:rPr>
      </w:pPr>
    </w:p>
    <w:p w14:paraId="6B7CFFD2" w14:textId="77777777" w:rsidR="003B64F9" w:rsidRDefault="003B64F9">
      <w:pPr>
        <w:rPr>
          <w:rFonts w:hint="eastAsia"/>
        </w:rPr>
      </w:pPr>
    </w:p>
    <w:p w14:paraId="7D5FBD7D" w14:textId="77777777" w:rsidR="003B64F9" w:rsidRDefault="003B64F9">
      <w:pPr>
        <w:rPr>
          <w:rFonts w:hint="eastAsia"/>
        </w:rPr>
      </w:pPr>
      <w:r>
        <w:rPr>
          <w:rFonts w:hint="eastAsia"/>
        </w:rPr>
        <w:t>如何欣赏极光之美</w:t>
      </w:r>
    </w:p>
    <w:p w14:paraId="27ABE240" w14:textId="77777777" w:rsidR="003B64F9" w:rsidRDefault="003B64F9">
      <w:pPr>
        <w:rPr>
          <w:rFonts w:hint="eastAsia"/>
        </w:rPr>
      </w:pPr>
      <w:r>
        <w:rPr>
          <w:rFonts w:hint="eastAsia"/>
        </w:rPr>
        <w:t>想要观赏到极光，选择合适的时间和地点至关重要。靠近北极圈或南极圈的地方是最佳观测点，比如挪威的特罗姆瑟、加拿大的黄刀镇以及冰岛等地。冬季夜晚较长且天空较为清澈，是观察极光的理想季节。不过，即使身处适宜的地理位置和时间，天气条件也会影响观测效果，所以事先了解当地的天气预报也是必不可少的准备之一。</w:t>
      </w:r>
    </w:p>
    <w:p w14:paraId="6C81B46D" w14:textId="77777777" w:rsidR="003B64F9" w:rsidRDefault="003B64F9">
      <w:pPr>
        <w:rPr>
          <w:rFonts w:hint="eastAsia"/>
        </w:rPr>
      </w:pPr>
    </w:p>
    <w:p w14:paraId="0F4E3DAC" w14:textId="77777777" w:rsidR="003B64F9" w:rsidRDefault="003B64F9">
      <w:pPr>
        <w:rPr>
          <w:rFonts w:hint="eastAsia"/>
        </w:rPr>
      </w:pPr>
    </w:p>
    <w:p w14:paraId="77E930ED" w14:textId="77777777" w:rsidR="003B64F9" w:rsidRDefault="003B64F9">
      <w:pPr>
        <w:rPr>
          <w:rFonts w:hint="eastAsia"/>
        </w:rPr>
      </w:pPr>
      <w:r>
        <w:rPr>
          <w:rFonts w:hint="eastAsia"/>
        </w:rPr>
        <w:t>极光研究的意义</w:t>
      </w:r>
    </w:p>
    <w:p w14:paraId="11770207" w14:textId="77777777" w:rsidR="003B64F9" w:rsidRDefault="003B64F9">
      <w:pPr>
        <w:rPr>
          <w:rFonts w:hint="eastAsia"/>
        </w:rPr>
      </w:pPr>
      <w:r>
        <w:rPr>
          <w:rFonts w:hint="eastAsia"/>
        </w:rPr>
        <w:t>除了为人们带来视觉上的享受外，极光的研究还具有重要的科学价值。通过研究极光，科学家们能够更好地理解地球磁场、太阳活动以及它们之间复杂的相互作用机制。这对于预测空间天气变化、保护卫星通信系统乃至航天员的安全都具有重要意义。随着科技的进步，人类对极光的认识将会越来越深入，未来或许还能揭开更多关于宇宙奥秘的面纱。</w:t>
      </w:r>
    </w:p>
    <w:p w14:paraId="0CC708DA" w14:textId="77777777" w:rsidR="003B64F9" w:rsidRDefault="003B64F9">
      <w:pPr>
        <w:rPr>
          <w:rFonts w:hint="eastAsia"/>
        </w:rPr>
      </w:pPr>
    </w:p>
    <w:p w14:paraId="26F40F78" w14:textId="77777777" w:rsidR="003B64F9" w:rsidRDefault="003B64F9">
      <w:pPr>
        <w:rPr>
          <w:rFonts w:hint="eastAsia"/>
        </w:rPr>
      </w:pPr>
    </w:p>
    <w:p w14:paraId="7D096E5B" w14:textId="77777777" w:rsidR="003B64F9" w:rsidRDefault="003B64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56E0B" w14:textId="7C023DCA" w:rsidR="006C197D" w:rsidRDefault="006C197D"/>
    <w:sectPr w:rsidR="006C1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7D"/>
    <w:rsid w:val="002C7852"/>
    <w:rsid w:val="003B64F9"/>
    <w:rsid w:val="006C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799A8-54C7-44EA-9442-7E5D54D9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