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EDAF4" w14:textId="77777777" w:rsidR="00E0337B" w:rsidRDefault="00E0337B">
      <w:pPr>
        <w:rPr>
          <w:rFonts w:hint="eastAsia"/>
        </w:rPr>
      </w:pPr>
    </w:p>
    <w:p w14:paraId="02DC9651" w14:textId="77777777" w:rsidR="00E0337B" w:rsidRDefault="00E0337B">
      <w:pPr>
        <w:rPr>
          <w:rFonts w:hint="eastAsia"/>
        </w:rPr>
      </w:pPr>
      <w:r>
        <w:rPr>
          <w:rFonts w:hint="eastAsia"/>
        </w:rPr>
        <w:t>杰的拼音怎么拼</w:t>
      </w:r>
    </w:p>
    <w:p w14:paraId="28674265" w14:textId="77777777" w:rsidR="00E0337B" w:rsidRDefault="00E0337B">
      <w:pPr>
        <w:rPr>
          <w:rFonts w:hint="eastAsia"/>
        </w:rPr>
      </w:pPr>
      <w:r>
        <w:rPr>
          <w:rFonts w:hint="eastAsia"/>
        </w:rPr>
        <w:t>在汉语学习中，了解汉字的拼音是掌握汉语发音和书写的重要一步。其中，“杰”字是一个常见的汉字，广泛用于人名、地名以及形容杰出的人或事物。“杰”的拼音究竟是如何拼写的呢？本文将详细介绍“杰”字的拼音及其相关的知识。</w:t>
      </w:r>
    </w:p>
    <w:p w14:paraId="4A7B7F60" w14:textId="77777777" w:rsidR="00E0337B" w:rsidRDefault="00E0337B">
      <w:pPr>
        <w:rPr>
          <w:rFonts w:hint="eastAsia"/>
        </w:rPr>
      </w:pPr>
    </w:p>
    <w:p w14:paraId="6A3E23AA" w14:textId="77777777" w:rsidR="00E0337B" w:rsidRDefault="00E0337B">
      <w:pPr>
        <w:rPr>
          <w:rFonts w:hint="eastAsia"/>
        </w:rPr>
      </w:pPr>
    </w:p>
    <w:p w14:paraId="12E24026" w14:textId="77777777" w:rsidR="00E0337B" w:rsidRDefault="00E0337B">
      <w:pPr>
        <w:rPr>
          <w:rFonts w:hint="eastAsia"/>
        </w:rPr>
      </w:pPr>
      <w:r>
        <w:rPr>
          <w:rFonts w:hint="eastAsia"/>
        </w:rPr>
        <w:t>基本拼音规则</w:t>
      </w:r>
    </w:p>
    <w:p w14:paraId="127FB6DB" w14:textId="77777777" w:rsidR="00E0337B" w:rsidRDefault="00E0337B">
      <w:pPr>
        <w:rPr>
          <w:rFonts w:hint="eastAsia"/>
        </w:rPr>
      </w:pPr>
      <w:r>
        <w:rPr>
          <w:rFonts w:hint="eastAsia"/>
        </w:rPr>
        <w:t>根据现代汉语拼音方案，“杰”字的拼音为“jié”。这个音节由声母“j”和韵母“ié”组成。声母“j”属于舌面前辅音，而韵母“ié”则是一个复合韵母，由元音“i”和复韵母“é”构成。当我们在拼读时，首先发出的是声母“j”的音，然后迅速过渡到韵母“ié”，形成完整的“jié”音。</w:t>
      </w:r>
    </w:p>
    <w:p w14:paraId="56E23777" w14:textId="77777777" w:rsidR="00E0337B" w:rsidRDefault="00E0337B">
      <w:pPr>
        <w:rPr>
          <w:rFonts w:hint="eastAsia"/>
        </w:rPr>
      </w:pPr>
    </w:p>
    <w:p w14:paraId="480DD333" w14:textId="77777777" w:rsidR="00E0337B" w:rsidRDefault="00E0337B">
      <w:pPr>
        <w:rPr>
          <w:rFonts w:hint="eastAsia"/>
        </w:rPr>
      </w:pPr>
    </w:p>
    <w:p w14:paraId="3204ABC2" w14:textId="77777777" w:rsidR="00E0337B" w:rsidRDefault="00E0337B">
      <w:pPr>
        <w:rPr>
          <w:rFonts w:hint="eastAsia"/>
        </w:rPr>
      </w:pPr>
      <w:r>
        <w:rPr>
          <w:rFonts w:hint="eastAsia"/>
        </w:rPr>
        <w:t>声调的重要性</w:t>
      </w:r>
    </w:p>
    <w:p w14:paraId="00110AEB" w14:textId="77777777" w:rsidR="00E0337B" w:rsidRDefault="00E0337B">
      <w:pPr>
        <w:rPr>
          <w:rFonts w:hint="eastAsia"/>
        </w:rPr>
      </w:pPr>
      <w:r>
        <w:rPr>
          <w:rFonts w:hint="eastAsia"/>
        </w:rPr>
        <w:t>汉语是一种声调语言，不同声调能够改变一个词的意义。对于“杰”字而言，它属于第二声，即阳平声。阳平声的特点是从相对较低的音高开始，随后声音逐渐上升。正确掌握声调有助于提高汉语听说能力，并准确表达自己的意思。因此，在学习“杰”字时，注意其第二声的特征是非常重要的。</w:t>
      </w:r>
    </w:p>
    <w:p w14:paraId="322ADA74" w14:textId="77777777" w:rsidR="00E0337B" w:rsidRDefault="00E0337B">
      <w:pPr>
        <w:rPr>
          <w:rFonts w:hint="eastAsia"/>
        </w:rPr>
      </w:pPr>
    </w:p>
    <w:p w14:paraId="1ADDF205" w14:textId="77777777" w:rsidR="00E0337B" w:rsidRDefault="00E0337B">
      <w:pPr>
        <w:rPr>
          <w:rFonts w:hint="eastAsia"/>
        </w:rPr>
      </w:pPr>
    </w:p>
    <w:p w14:paraId="70055766" w14:textId="77777777" w:rsidR="00E0337B" w:rsidRDefault="00E0337B">
      <w:pPr>
        <w:rPr>
          <w:rFonts w:hint="eastAsia"/>
        </w:rPr>
      </w:pPr>
      <w:r>
        <w:rPr>
          <w:rFonts w:hint="eastAsia"/>
        </w:rPr>
        <w:t>相关词汇与应用</w:t>
      </w:r>
    </w:p>
    <w:p w14:paraId="2A49E347" w14:textId="77777777" w:rsidR="00E0337B" w:rsidRDefault="00E0337B">
      <w:pPr>
        <w:rPr>
          <w:rFonts w:hint="eastAsia"/>
        </w:rPr>
      </w:pPr>
      <w:r>
        <w:rPr>
          <w:rFonts w:hint="eastAsia"/>
        </w:rPr>
        <w:t>由于“杰”字常用来表示杰出、优秀之意，因此在很多成语和词语中都能见到它的身影。例如，“英雄豪杰”指的是英勇出众的人物；“杰作”则是指非常出色的作品。“杰”也经常被用作人名，寓意着父母希望孩子将来能成为出类拔萃之人。</w:t>
      </w:r>
    </w:p>
    <w:p w14:paraId="09496565" w14:textId="77777777" w:rsidR="00E0337B" w:rsidRDefault="00E0337B">
      <w:pPr>
        <w:rPr>
          <w:rFonts w:hint="eastAsia"/>
        </w:rPr>
      </w:pPr>
    </w:p>
    <w:p w14:paraId="6AC9526E" w14:textId="77777777" w:rsidR="00E0337B" w:rsidRDefault="00E0337B">
      <w:pPr>
        <w:rPr>
          <w:rFonts w:hint="eastAsia"/>
        </w:rPr>
      </w:pPr>
    </w:p>
    <w:p w14:paraId="797F7106" w14:textId="77777777" w:rsidR="00E0337B" w:rsidRDefault="00E0337B">
      <w:pPr>
        <w:rPr>
          <w:rFonts w:hint="eastAsia"/>
        </w:rPr>
      </w:pPr>
      <w:r>
        <w:rPr>
          <w:rFonts w:hint="eastAsia"/>
        </w:rPr>
        <w:t>最后的总结</w:t>
      </w:r>
    </w:p>
    <w:p w14:paraId="485BB8B3" w14:textId="77777777" w:rsidR="00E0337B" w:rsidRDefault="00E0337B">
      <w:pPr>
        <w:rPr>
          <w:rFonts w:hint="eastAsia"/>
        </w:rPr>
      </w:pPr>
      <w:r>
        <w:rPr>
          <w:rFonts w:hint="eastAsia"/>
        </w:rPr>
        <w:t>通过上述介绍，我们了解到“杰”字的拼音为“jié”，并学习了其正确的发音方法及声调特点。同时，我们也认识到了“杰”字在汉语中的广泛应用。无论是作为名词描述杰出人物，还是作为名字寄托美好愿望，“杰”字都承载着深厚的文化意义。希望通过本文的学习，大家对“杰”字有了更全面的认识。</w:t>
      </w:r>
    </w:p>
    <w:p w14:paraId="28DBC2C4" w14:textId="77777777" w:rsidR="00E0337B" w:rsidRDefault="00E0337B">
      <w:pPr>
        <w:rPr>
          <w:rFonts w:hint="eastAsia"/>
        </w:rPr>
      </w:pPr>
    </w:p>
    <w:p w14:paraId="4A8D249E" w14:textId="77777777" w:rsidR="00E0337B" w:rsidRDefault="00E0337B">
      <w:pPr>
        <w:rPr>
          <w:rFonts w:hint="eastAsia"/>
        </w:rPr>
      </w:pPr>
    </w:p>
    <w:p w14:paraId="7A5495A4" w14:textId="77777777" w:rsidR="00E0337B" w:rsidRDefault="00E03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1864D8" w14:textId="23C29180" w:rsidR="00656FEF" w:rsidRDefault="00656FEF"/>
    <w:sectPr w:rsidR="00656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EF"/>
    <w:rsid w:val="002C7852"/>
    <w:rsid w:val="00656FEF"/>
    <w:rsid w:val="00E0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FC416-178C-4C93-A1EC-0CE880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