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3B27DF" w14:textId="77777777" w:rsidR="004B7738" w:rsidRDefault="004B7738">
      <w:pPr>
        <w:rPr>
          <w:rFonts w:hint="eastAsia"/>
        </w:rPr>
      </w:pPr>
      <w:r>
        <w:rPr>
          <w:rFonts w:hint="eastAsia"/>
        </w:rPr>
        <w:t>杰的拼音怎么打</w:t>
      </w:r>
    </w:p>
    <w:p w14:paraId="673B0178" w14:textId="77777777" w:rsidR="004B7738" w:rsidRDefault="004B7738">
      <w:pPr>
        <w:rPr>
          <w:rFonts w:hint="eastAsia"/>
        </w:rPr>
      </w:pPr>
      <w:r>
        <w:rPr>
          <w:rFonts w:hint="eastAsia"/>
        </w:rPr>
        <w:t>在中文输入法的世界里，拼音是连接汉字与键盘的重要桥梁。对于“杰”这个字来说，其拼音为“jie”，是一个非常直观和简单的音节组合。无论是初学者还是熟练掌握中文输入的人，都能轻松地通过拼音打出这个字。</w:t>
      </w:r>
    </w:p>
    <w:p w14:paraId="696F21EA" w14:textId="77777777" w:rsidR="004B7738" w:rsidRDefault="004B7738">
      <w:pPr>
        <w:rPr>
          <w:rFonts w:hint="eastAsia"/>
        </w:rPr>
      </w:pPr>
    </w:p>
    <w:p w14:paraId="0CC6AC4C" w14:textId="77777777" w:rsidR="004B7738" w:rsidRDefault="004B7738">
      <w:pPr>
        <w:rPr>
          <w:rFonts w:hint="eastAsia"/>
        </w:rPr>
      </w:pPr>
    </w:p>
    <w:p w14:paraId="1155AC18" w14:textId="77777777" w:rsidR="004B7738" w:rsidRDefault="004B7738">
      <w:pPr>
        <w:rPr>
          <w:rFonts w:hint="eastAsia"/>
        </w:rPr>
      </w:pPr>
      <w:r>
        <w:rPr>
          <w:rFonts w:hint="eastAsia"/>
        </w:rPr>
        <w:t>基础拼音输入法介绍</w:t>
      </w:r>
    </w:p>
    <w:p w14:paraId="0EDAD18F" w14:textId="77777777" w:rsidR="004B7738" w:rsidRDefault="004B7738">
      <w:pPr>
        <w:rPr>
          <w:rFonts w:hint="eastAsia"/>
        </w:rPr>
      </w:pPr>
      <w:r>
        <w:rPr>
          <w:rFonts w:hint="eastAsia"/>
        </w:rPr>
        <w:t>拼音输入法是一种基于汉语拼音系统的中文字符输入方法。它将每个汉字对应到一个或多个拼音，用户只需要根据读音输入相应的字母组合，然后从候选列表中选择正确的汉字即可。这种输入方式简单易学，尤其适合那些已经熟悉普通话发音规则的人使用。</w:t>
      </w:r>
    </w:p>
    <w:p w14:paraId="2D9DF099" w14:textId="77777777" w:rsidR="004B7738" w:rsidRDefault="004B7738">
      <w:pPr>
        <w:rPr>
          <w:rFonts w:hint="eastAsia"/>
        </w:rPr>
      </w:pPr>
    </w:p>
    <w:p w14:paraId="3EBE5F9A" w14:textId="77777777" w:rsidR="004B7738" w:rsidRDefault="004B7738">
      <w:pPr>
        <w:rPr>
          <w:rFonts w:hint="eastAsia"/>
        </w:rPr>
      </w:pPr>
    </w:p>
    <w:p w14:paraId="7AEAF8BE" w14:textId="77777777" w:rsidR="004B7738" w:rsidRDefault="004B7738">
      <w:pPr>
        <w:rPr>
          <w:rFonts w:hint="eastAsia"/>
        </w:rPr>
      </w:pPr>
      <w:r>
        <w:rPr>
          <w:rFonts w:hint="eastAsia"/>
        </w:rPr>
        <w:t>如何正确输入“杰”的拼音</w:t>
      </w:r>
    </w:p>
    <w:p w14:paraId="581DA708" w14:textId="77777777" w:rsidR="004B7738" w:rsidRDefault="004B7738">
      <w:pPr>
        <w:rPr>
          <w:rFonts w:hint="eastAsia"/>
        </w:rPr>
      </w:pPr>
      <w:r>
        <w:rPr>
          <w:rFonts w:hint="eastAsia"/>
        </w:rPr>
        <w:t>要打出“杰”，我们首先要确保电脑或手机上安装有支持拼音输入的软件。接着，在激活输入法后，只需按照“jie”的发音顺序依次敲击键盘上的“j”，“i”，“e”三个键。如果系统设置为默认显示首字母大写，则可能需要额外按下Shift键以保持小写字母状态。完成拼音输入后，通常会有一个候选窗口弹出，其中列出了所有匹配所输入拼音的汉字，“杰”应该就在这些选项之中。</w:t>
      </w:r>
    </w:p>
    <w:p w14:paraId="341D0F59" w14:textId="77777777" w:rsidR="004B7738" w:rsidRDefault="004B7738">
      <w:pPr>
        <w:rPr>
          <w:rFonts w:hint="eastAsia"/>
        </w:rPr>
      </w:pPr>
    </w:p>
    <w:p w14:paraId="67699758" w14:textId="77777777" w:rsidR="004B7738" w:rsidRDefault="004B7738">
      <w:pPr>
        <w:rPr>
          <w:rFonts w:hint="eastAsia"/>
        </w:rPr>
      </w:pPr>
    </w:p>
    <w:p w14:paraId="21CF5A10" w14:textId="77777777" w:rsidR="004B7738" w:rsidRDefault="004B7738">
      <w:pPr>
        <w:rPr>
          <w:rFonts w:hint="eastAsia"/>
        </w:rPr>
      </w:pPr>
      <w:r>
        <w:rPr>
          <w:rFonts w:hint="eastAsia"/>
        </w:rPr>
        <w:t>多音字处理技巧</w:t>
      </w:r>
    </w:p>
    <w:p w14:paraId="0B3AC2AB" w14:textId="77777777" w:rsidR="004B7738" w:rsidRDefault="004B7738">
      <w:pPr>
        <w:rPr>
          <w:rFonts w:hint="eastAsia"/>
        </w:rPr>
      </w:pPr>
      <w:r>
        <w:rPr>
          <w:rFonts w:hint="eastAsia"/>
        </w:rPr>
        <w:t>值得注意的是，“jie”并不是唯一的拼音，它属于多音字之一，意味着还有其他不同的汉字也共享相同的拼音。例如：“结（jiē）”，“街（jiē）”，“借（jiè）”。因此，在实际操作过程中，当您输入“jie”时，可能会看到不止一个候选字出现。这时候就需要结合上下文语境来判断哪个才是自己所需要的“杰”。一些高级输入法还提供了智能联想功能，能够根据用户的输入习惯自动推荐最可能想要的汉字。</w:t>
      </w:r>
    </w:p>
    <w:p w14:paraId="17B0046A" w14:textId="77777777" w:rsidR="004B7738" w:rsidRDefault="004B7738">
      <w:pPr>
        <w:rPr>
          <w:rFonts w:hint="eastAsia"/>
        </w:rPr>
      </w:pPr>
    </w:p>
    <w:p w14:paraId="3B585487" w14:textId="77777777" w:rsidR="004B7738" w:rsidRDefault="004B7738">
      <w:pPr>
        <w:rPr>
          <w:rFonts w:hint="eastAsia"/>
        </w:rPr>
      </w:pPr>
    </w:p>
    <w:p w14:paraId="5B0A1671" w14:textId="77777777" w:rsidR="004B7738" w:rsidRDefault="004B7738">
      <w:pPr>
        <w:rPr>
          <w:rFonts w:hint="eastAsia"/>
        </w:rPr>
      </w:pPr>
      <w:r>
        <w:rPr>
          <w:rFonts w:hint="eastAsia"/>
        </w:rPr>
        <w:t>拼音输入法的演变与发展</w:t>
      </w:r>
    </w:p>
    <w:p w14:paraId="31A3C8A7" w14:textId="77777777" w:rsidR="004B7738" w:rsidRDefault="004B7738">
      <w:pPr>
        <w:rPr>
          <w:rFonts w:hint="eastAsia"/>
        </w:rPr>
      </w:pPr>
      <w:r>
        <w:rPr>
          <w:rFonts w:hint="eastAsia"/>
        </w:rPr>
        <w:t>随着时间的发展，拼音输入法也在不断进步和完善。早期版本可能仅限于基本的拼音-汉字转换，而现在许多流行的输入法应用程序都集成了语音识别、手写识别以及丰富的表情符号等功能。这不仅提高了输入效率，也为用户带来了更多样化的交流体验。对于像“杰”这样的常用字而言，现代输入法往往能够迅速准确地识别，并且提供个性化的快捷短语建议，使得日常沟通更加便捷。</w:t>
      </w:r>
    </w:p>
    <w:p w14:paraId="31772B04" w14:textId="77777777" w:rsidR="004B7738" w:rsidRDefault="004B7738">
      <w:pPr>
        <w:rPr>
          <w:rFonts w:hint="eastAsia"/>
        </w:rPr>
      </w:pPr>
    </w:p>
    <w:p w14:paraId="50ADC356" w14:textId="77777777" w:rsidR="004B7738" w:rsidRDefault="004B7738">
      <w:pPr>
        <w:rPr>
          <w:rFonts w:hint="eastAsia"/>
        </w:rPr>
      </w:pPr>
    </w:p>
    <w:p w14:paraId="65246C8E" w14:textId="77777777" w:rsidR="004B7738" w:rsidRDefault="004B7738">
      <w:pPr>
        <w:rPr>
          <w:rFonts w:hint="eastAsia"/>
        </w:rPr>
      </w:pPr>
      <w:r>
        <w:rPr>
          <w:rFonts w:hint="eastAsia"/>
        </w:rPr>
        <w:t>最后的总结</w:t>
      </w:r>
    </w:p>
    <w:p w14:paraId="6D023F20" w14:textId="77777777" w:rsidR="004B7738" w:rsidRDefault="004B7738">
      <w:pPr>
        <w:rPr>
          <w:rFonts w:hint="eastAsia"/>
        </w:rPr>
      </w:pPr>
      <w:r>
        <w:rPr>
          <w:rFonts w:hint="eastAsia"/>
        </w:rPr>
        <w:t>通过拼音“jie”来打出汉字“杰”是一项基础但不可或缺的技能。随着技术的进步，今天的拼音输入法已经变得相当智能化，可以很好地适应不同用户的需求。无论是学习汉字的新手还是需要快速打字的专业人士，都能从中受益。掌握了正确的方法之后，即使面对复杂的多音字情况，也能轻松应对，让文字表达变得更加流畅自然。</w:t>
      </w:r>
    </w:p>
    <w:p w14:paraId="504343DB" w14:textId="77777777" w:rsidR="004B7738" w:rsidRDefault="004B7738">
      <w:pPr>
        <w:rPr>
          <w:rFonts w:hint="eastAsia"/>
        </w:rPr>
      </w:pPr>
    </w:p>
    <w:p w14:paraId="6BF73940" w14:textId="77777777" w:rsidR="004B7738" w:rsidRDefault="004B773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A7F28C7" w14:textId="3F8EFFC7" w:rsidR="00C25DE4" w:rsidRDefault="00C25DE4"/>
    <w:sectPr w:rsidR="00C25DE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5DE4"/>
    <w:rsid w:val="002C7852"/>
    <w:rsid w:val="004B7738"/>
    <w:rsid w:val="00C25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88B112A-1289-411A-B2B4-AB7B3D6693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25DE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25DE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25DE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25DE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25DE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25DE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25DE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25DE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25DE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25DE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25DE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25DE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25DE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25DE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25DE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25DE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25DE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25DE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25DE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25DE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25DE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25DE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25DE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25DE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25DE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25DE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25DE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25DE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25DE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856</Characters>
  <Application>Microsoft Office Word</Application>
  <DocSecurity>0</DocSecurity>
  <Lines>7</Lines>
  <Paragraphs>2</Paragraphs>
  <ScaleCrop>false</ScaleCrop>
  <Company/>
  <LinksUpToDate>false</LinksUpToDate>
  <CharactersWithSpaces>1004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2025-03-24T14:55:00Z</dcterms:created>
  <dcterms:modified xsi:type="dcterms:W3CDTF">2025-03-24T14:55:00Z</dcterms:modified>
</cp:coreProperties>
</file>