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D2D0C" w14:textId="77777777" w:rsidR="00B908E8" w:rsidRDefault="00B908E8">
      <w:pPr>
        <w:rPr>
          <w:rFonts w:hint="eastAsia"/>
        </w:rPr>
      </w:pPr>
    </w:p>
    <w:p w14:paraId="0A096AFE" w14:textId="77777777" w:rsidR="00B908E8" w:rsidRDefault="00B908E8">
      <w:pPr>
        <w:rPr>
          <w:rFonts w:hint="eastAsia"/>
        </w:rPr>
      </w:pPr>
      <w:r>
        <w:rPr>
          <w:rFonts w:hint="eastAsia"/>
        </w:rPr>
        <w:t>杰出的杰的拼音</w:t>
      </w:r>
    </w:p>
    <w:p w14:paraId="72325166" w14:textId="77777777" w:rsidR="00B908E8" w:rsidRDefault="00B908E8">
      <w:pPr>
        <w:rPr>
          <w:rFonts w:hint="eastAsia"/>
        </w:rPr>
      </w:pPr>
      <w:r>
        <w:rPr>
          <w:rFonts w:hint="eastAsia"/>
        </w:rPr>
        <w:t>在汉语中，“杰”字是一个非常具有正面意义的汉字，代表着优秀和卓越。它的拼音是“jié”，属于第二声。这个音节不仅承载着丰富的文化内涵，也是许多名字中的常见组成部分，象征着父母对孩子未来成就的美好祝愿。</w:t>
      </w:r>
    </w:p>
    <w:p w14:paraId="64BE5C84" w14:textId="77777777" w:rsidR="00B908E8" w:rsidRDefault="00B908E8">
      <w:pPr>
        <w:rPr>
          <w:rFonts w:hint="eastAsia"/>
        </w:rPr>
      </w:pPr>
    </w:p>
    <w:p w14:paraId="180876FF" w14:textId="77777777" w:rsidR="00B908E8" w:rsidRDefault="00B908E8">
      <w:pPr>
        <w:rPr>
          <w:rFonts w:hint="eastAsia"/>
        </w:rPr>
      </w:pPr>
    </w:p>
    <w:p w14:paraId="326819B6" w14:textId="77777777" w:rsidR="00B908E8" w:rsidRDefault="00B908E8">
      <w:pPr>
        <w:rPr>
          <w:rFonts w:hint="eastAsia"/>
        </w:rPr>
      </w:pPr>
      <w:r>
        <w:rPr>
          <w:rFonts w:hint="eastAsia"/>
        </w:rPr>
        <w:t>汉字“杰”的起源与演变</w:t>
      </w:r>
    </w:p>
    <w:p w14:paraId="7E11A067" w14:textId="77777777" w:rsidR="00B908E8" w:rsidRDefault="00B908E8">
      <w:pPr>
        <w:rPr>
          <w:rFonts w:hint="eastAsia"/>
        </w:rPr>
      </w:pPr>
      <w:r>
        <w:rPr>
          <w:rFonts w:hint="eastAsia"/>
        </w:rPr>
        <w:t>追溯到古代，“杰”字最早出现在甲骨文中，当时的形状描绘了一棵高大的树木，暗示了出众、超越之意。随着时间的发展，“杰”逐渐演变为形容人在某方面具有非凡才能或成就的人。从古至今，无数文人墨客、英雄豪杰的名字中都包含了这个字，成为一种对个人能力和品德的高度赞扬。</w:t>
      </w:r>
    </w:p>
    <w:p w14:paraId="0BAA5B5B" w14:textId="77777777" w:rsidR="00B908E8" w:rsidRDefault="00B908E8">
      <w:pPr>
        <w:rPr>
          <w:rFonts w:hint="eastAsia"/>
        </w:rPr>
      </w:pPr>
    </w:p>
    <w:p w14:paraId="3277C723" w14:textId="77777777" w:rsidR="00B908E8" w:rsidRDefault="00B908E8">
      <w:pPr>
        <w:rPr>
          <w:rFonts w:hint="eastAsia"/>
        </w:rPr>
      </w:pPr>
    </w:p>
    <w:p w14:paraId="2549C6A2" w14:textId="77777777" w:rsidR="00B908E8" w:rsidRDefault="00B908E8">
      <w:pPr>
        <w:rPr>
          <w:rFonts w:hint="eastAsia"/>
        </w:rPr>
      </w:pPr>
      <w:r>
        <w:rPr>
          <w:rFonts w:hint="eastAsia"/>
        </w:rPr>
        <w:t>文化背景下的“杰”</w:t>
      </w:r>
    </w:p>
    <w:p w14:paraId="7008EA4B" w14:textId="77777777" w:rsidR="00B908E8" w:rsidRDefault="00B908E8">
      <w:pPr>
        <w:rPr>
          <w:rFonts w:hint="eastAsia"/>
        </w:rPr>
      </w:pPr>
      <w:r>
        <w:rPr>
          <w:rFonts w:hint="eastAsia"/>
        </w:rPr>
        <w:t>在中国传统文化中，“杰”不仅仅是一个简单的称谓，它更多地被用来形容那些在道德、智慧、技艺等方面表现出色的人。例如，历史上著名的军事家岳飞就被誉为民族英雄，他的英勇事迹和高尚品质使他成为了“杰”的典范。在文学作品中，“杰”也常常用来赞美才华横溢的诗人和作家，反映出社会对于知识和艺术追求的高度重视。</w:t>
      </w:r>
    </w:p>
    <w:p w14:paraId="2AF030CE" w14:textId="77777777" w:rsidR="00B908E8" w:rsidRDefault="00B908E8">
      <w:pPr>
        <w:rPr>
          <w:rFonts w:hint="eastAsia"/>
        </w:rPr>
      </w:pPr>
    </w:p>
    <w:p w14:paraId="4C312223" w14:textId="77777777" w:rsidR="00B908E8" w:rsidRDefault="00B908E8">
      <w:pPr>
        <w:rPr>
          <w:rFonts w:hint="eastAsia"/>
        </w:rPr>
      </w:pPr>
    </w:p>
    <w:p w14:paraId="19E0C182" w14:textId="77777777" w:rsidR="00B908E8" w:rsidRDefault="00B908E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72B89F0" w14:textId="77777777" w:rsidR="00B908E8" w:rsidRDefault="00B908E8">
      <w:pPr>
        <w:rPr>
          <w:rFonts w:hint="eastAsia"/>
        </w:rPr>
      </w:pPr>
      <w:r>
        <w:rPr>
          <w:rFonts w:hint="eastAsia"/>
        </w:rPr>
        <w:t>时至今日，“杰”作为名字的一部分仍然广受欢迎，无论是男孩还是女孩，都有可能以“杰”为名，寄予了家庭对他们未来的期望。同时，“杰”也在各种荣誉称号中出现，如“青年才俊”、“行业精英”等，用以表彰那些在各自领域内取得突出成绩的专业人士。这表明，尽管时代变迁，但“杰”所代表的价值观依然深入人心，激励着一代又一代人为实现自己的梦想而努力奋斗。</w:t>
      </w:r>
    </w:p>
    <w:p w14:paraId="53FE806D" w14:textId="77777777" w:rsidR="00B908E8" w:rsidRDefault="00B908E8">
      <w:pPr>
        <w:rPr>
          <w:rFonts w:hint="eastAsia"/>
        </w:rPr>
      </w:pPr>
    </w:p>
    <w:p w14:paraId="2165E8F7" w14:textId="77777777" w:rsidR="00B908E8" w:rsidRDefault="00B908E8">
      <w:pPr>
        <w:rPr>
          <w:rFonts w:hint="eastAsia"/>
        </w:rPr>
      </w:pPr>
    </w:p>
    <w:p w14:paraId="6C87CFAE" w14:textId="77777777" w:rsidR="00B908E8" w:rsidRDefault="00B908E8">
      <w:pPr>
        <w:rPr>
          <w:rFonts w:hint="eastAsia"/>
        </w:rPr>
      </w:pPr>
      <w:r>
        <w:rPr>
          <w:rFonts w:hint="eastAsia"/>
        </w:rPr>
        <w:t>最后的总结</w:t>
      </w:r>
    </w:p>
    <w:p w14:paraId="2DC68296" w14:textId="77777777" w:rsidR="00B908E8" w:rsidRDefault="00B908E8">
      <w:pPr>
        <w:rPr>
          <w:rFonts w:hint="eastAsia"/>
        </w:rPr>
      </w:pPr>
      <w:r>
        <w:rPr>
          <w:rFonts w:hint="eastAsia"/>
        </w:rPr>
        <w:t>“杰”字及其拼音“jié”，不仅是语言学上的一个元素，更是中华文化宝库中一颗璀璨的明珠。它通过数千年的传承与发展，凝聚了中华民族对优秀的向往与追求，体现了人们对美好生活的不懈探索。无论是在历史长河中，还是现代社会里，“杰”都在不断激发人们的潜能，鼓舞人们向着更高的目标前进。</w:t>
      </w:r>
    </w:p>
    <w:p w14:paraId="326282DF" w14:textId="77777777" w:rsidR="00B908E8" w:rsidRDefault="00B908E8">
      <w:pPr>
        <w:rPr>
          <w:rFonts w:hint="eastAsia"/>
        </w:rPr>
      </w:pPr>
    </w:p>
    <w:p w14:paraId="1E0D7DE6" w14:textId="77777777" w:rsidR="00B908E8" w:rsidRDefault="00B908E8">
      <w:pPr>
        <w:rPr>
          <w:rFonts w:hint="eastAsia"/>
        </w:rPr>
      </w:pPr>
    </w:p>
    <w:p w14:paraId="5668C08E" w14:textId="77777777" w:rsidR="00B908E8" w:rsidRDefault="00B908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01743" w14:textId="4EF98B7B" w:rsidR="00501628" w:rsidRDefault="00501628"/>
    <w:sectPr w:rsidR="00501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28"/>
    <w:rsid w:val="002C7852"/>
    <w:rsid w:val="00501628"/>
    <w:rsid w:val="00B9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7103D-4C72-46AE-8B7B-EDC6D44F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