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DC01" w14:textId="77777777" w:rsidR="00786BDC" w:rsidRDefault="00786BDC">
      <w:pPr>
        <w:rPr>
          <w:rFonts w:hint="eastAsia"/>
        </w:rPr>
      </w:pPr>
    </w:p>
    <w:p w14:paraId="4A73A119" w14:textId="77777777" w:rsidR="00786BDC" w:rsidRDefault="00786BDC">
      <w:pPr>
        <w:rPr>
          <w:rFonts w:hint="eastAsia"/>
        </w:rPr>
      </w:pPr>
      <w:r>
        <w:rPr>
          <w:rFonts w:hint="eastAsia"/>
        </w:rPr>
        <w:t>杭的拼音组词部首</w:t>
      </w:r>
    </w:p>
    <w:p w14:paraId="58E0CB3B" w14:textId="77777777" w:rsidR="00786BDC" w:rsidRDefault="00786BDC">
      <w:pPr>
        <w:rPr>
          <w:rFonts w:hint="eastAsia"/>
        </w:rPr>
      </w:pPr>
      <w:r>
        <w:rPr>
          <w:rFonts w:hint="eastAsia"/>
        </w:rPr>
        <w:t>在汉语的学习过程中，了解汉字的构成及其背后的文化含义是极其重要的。今天我们将要探讨的是“杭”字，通过对其拼音、组词以及部首的介绍，帮助大家更深入地理解这个字。</w:t>
      </w:r>
    </w:p>
    <w:p w14:paraId="61969152" w14:textId="77777777" w:rsidR="00786BDC" w:rsidRDefault="00786BDC">
      <w:pPr>
        <w:rPr>
          <w:rFonts w:hint="eastAsia"/>
        </w:rPr>
      </w:pPr>
    </w:p>
    <w:p w14:paraId="258404C0" w14:textId="77777777" w:rsidR="00786BDC" w:rsidRDefault="00786BDC">
      <w:pPr>
        <w:rPr>
          <w:rFonts w:hint="eastAsia"/>
        </w:rPr>
      </w:pPr>
    </w:p>
    <w:p w14:paraId="0980D2B1" w14:textId="77777777" w:rsidR="00786BDC" w:rsidRDefault="00786BDC">
      <w:pPr>
        <w:rPr>
          <w:rFonts w:hint="eastAsia"/>
        </w:rPr>
      </w:pPr>
      <w:r>
        <w:rPr>
          <w:rFonts w:hint="eastAsia"/>
        </w:rPr>
        <w:t>一、“杭”的拼音与读音规则</w:t>
      </w:r>
    </w:p>
    <w:p w14:paraId="0CC11BEE" w14:textId="77777777" w:rsidR="00786BDC" w:rsidRDefault="00786BDC">
      <w:pPr>
        <w:rPr>
          <w:rFonts w:hint="eastAsia"/>
        </w:rPr>
      </w:pPr>
      <w:r>
        <w:rPr>
          <w:rFonts w:hint="eastAsia"/>
        </w:rPr>
        <w:t>“杭”字的拼音为“háng”，属于阳平声调。在汉语拼音中，声调的变化对于词语的意义有着至关重要的影响。“杭”字作为地名时特指中国浙江省的省会——杭州，这是一座历史悠久且风景秀丽的城市。</w:t>
      </w:r>
    </w:p>
    <w:p w14:paraId="644E7726" w14:textId="77777777" w:rsidR="00786BDC" w:rsidRDefault="00786BDC">
      <w:pPr>
        <w:rPr>
          <w:rFonts w:hint="eastAsia"/>
        </w:rPr>
      </w:pPr>
    </w:p>
    <w:p w14:paraId="2D6FD1C8" w14:textId="77777777" w:rsidR="00786BDC" w:rsidRDefault="00786BDC">
      <w:pPr>
        <w:rPr>
          <w:rFonts w:hint="eastAsia"/>
        </w:rPr>
      </w:pPr>
    </w:p>
    <w:p w14:paraId="7D628345" w14:textId="77777777" w:rsidR="00786BDC" w:rsidRDefault="00786BDC">
      <w:pPr>
        <w:rPr>
          <w:rFonts w:hint="eastAsia"/>
        </w:rPr>
      </w:pPr>
      <w:r>
        <w:rPr>
          <w:rFonts w:hint="eastAsia"/>
        </w:rPr>
        <w:t>二、“杭”的常见组词</w:t>
      </w:r>
    </w:p>
    <w:p w14:paraId="70F48DCD" w14:textId="77777777" w:rsidR="00786BDC" w:rsidRDefault="00786BDC">
      <w:pPr>
        <w:rPr>
          <w:rFonts w:hint="eastAsia"/>
        </w:rPr>
      </w:pPr>
      <w:r>
        <w:rPr>
          <w:rFonts w:hint="eastAsia"/>
        </w:rPr>
        <w:t>接下来我们看看由“杭”字组成的词汇。最常见的当然是“杭州”，指的是上述那座美丽的城市。此外还有“杭绸”，这是一种以杭州地区生产的丝绸命名的高档面料，以其质地柔软、光泽亮丽而著称；“杭菊”，指的是一种产自杭州地区的菊花品种，常用于泡茶，具有一定的药用价值。</w:t>
      </w:r>
    </w:p>
    <w:p w14:paraId="62EDB433" w14:textId="77777777" w:rsidR="00786BDC" w:rsidRDefault="00786BDC">
      <w:pPr>
        <w:rPr>
          <w:rFonts w:hint="eastAsia"/>
        </w:rPr>
      </w:pPr>
    </w:p>
    <w:p w14:paraId="77F70612" w14:textId="77777777" w:rsidR="00786BDC" w:rsidRDefault="00786BDC">
      <w:pPr>
        <w:rPr>
          <w:rFonts w:hint="eastAsia"/>
        </w:rPr>
      </w:pPr>
    </w:p>
    <w:p w14:paraId="4AFBD530" w14:textId="77777777" w:rsidR="00786BDC" w:rsidRDefault="00786BDC">
      <w:pPr>
        <w:rPr>
          <w:rFonts w:hint="eastAsia"/>
        </w:rPr>
      </w:pPr>
      <w:r>
        <w:rPr>
          <w:rFonts w:hint="eastAsia"/>
        </w:rPr>
        <w:t>三、“杭”的部首解析</w:t>
      </w:r>
    </w:p>
    <w:p w14:paraId="244FB6B2" w14:textId="77777777" w:rsidR="00786BDC" w:rsidRDefault="00786BDC">
      <w:pPr>
        <w:rPr>
          <w:rFonts w:hint="eastAsia"/>
        </w:rPr>
      </w:pPr>
      <w:r>
        <w:rPr>
          <w:rFonts w:hint="eastAsia"/>
        </w:rPr>
        <w:t>从部首的角度来看，“杭”字是由“木”和“亢”两部分组成，其中“木”位于左边，作为形旁表明了该字与树木或木质物品有关；“亢”则位于右边，作为声旁提供了发音上的线索。不过，在现代汉字简化过程中，“杭”的写法已经非常简洁，并没有直接体现出其原始构造中的所有细节。</w:t>
      </w:r>
    </w:p>
    <w:p w14:paraId="7AE6AAF5" w14:textId="77777777" w:rsidR="00786BDC" w:rsidRDefault="00786BDC">
      <w:pPr>
        <w:rPr>
          <w:rFonts w:hint="eastAsia"/>
        </w:rPr>
      </w:pPr>
    </w:p>
    <w:p w14:paraId="7BCC7084" w14:textId="77777777" w:rsidR="00786BDC" w:rsidRDefault="00786BDC">
      <w:pPr>
        <w:rPr>
          <w:rFonts w:hint="eastAsia"/>
        </w:rPr>
      </w:pPr>
    </w:p>
    <w:p w14:paraId="03E57F0B" w14:textId="77777777" w:rsidR="00786BDC" w:rsidRDefault="00786BDC">
      <w:pPr>
        <w:rPr>
          <w:rFonts w:hint="eastAsia"/>
        </w:rPr>
      </w:pPr>
      <w:r>
        <w:rPr>
          <w:rFonts w:hint="eastAsia"/>
        </w:rPr>
        <w:t>四、“杭”的文化背景</w:t>
      </w:r>
    </w:p>
    <w:p w14:paraId="11222882" w14:textId="77777777" w:rsidR="00786BDC" w:rsidRDefault="00786BDC">
      <w:pPr>
        <w:rPr>
          <w:rFonts w:hint="eastAsia"/>
        </w:rPr>
      </w:pPr>
      <w:r>
        <w:rPr>
          <w:rFonts w:hint="eastAsia"/>
        </w:rPr>
        <w:t>提到“杭”，不得不提的就是杭州这座城市。它不仅是中国七大古都之一，而且因其西湖美景而闻名遐迩。历史上，杭州是南宋的都城临安所在，留下了丰富的文化遗产。无论是诗词歌赋还是绘画艺术，杭州都是文人墨客灵感的源泉。</w:t>
      </w:r>
    </w:p>
    <w:p w14:paraId="4087433E" w14:textId="77777777" w:rsidR="00786BDC" w:rsidRDefault="00786BDC">
      <w:pPr>
        <w:rPr>
          <w:rFonts w:hint="eastAsia"/>
        </w:rPr>
      </w:pPr>
    </w:p>
    <w:p w14:paraId="400B863E" w14:textId="77777777" w:rsidR="00786BDC" w:rsidRDefault="00786BDC">
      <w:pPr>
        <w:rPr>
          <w:rFonts w:hint="eastAsia"/>
        </w:rPr>
      </w:pPr>
    </w:p>
    <w:p w14:paraId="7D9B0C6F" w14:textId="77777777" w:rsidR="00786BDC" w:rsidRDefault="00786BDC">
      <w:pPr>
        <w:rPr>
          <w:rFonts w:hint="eastAsia"/>
        </w:rPr>
      </w:pPr>
      <w:r>
        <w:rPr>
          <w:rFonts w:hint="eastAsia"/>
        </w:rPr>
        <w:t>最后的总结</w:t>
      </w:r>
    </w:p>
    <w:p w14:paraId="61FA1BDC" w14:textId="77777777" w:rsidR="00786BDC" w:rsidRDefault="00786BDC">
      <w:pPr>
        <w:rPr>
          <w:rFonts w:hint="eastAsia"/>
        </w:rPr>
      </w:pPr>
      <w:r>
        <w:rPr>
          <w:rFonts w:hint="eastAsia"/>
        </w:rPr>
        <w:t>通过对“杭”的拼音、组词以及部首的介绍，我们可以看到每一个汉字都承载着深厚的文化内涵。学习汉字不仅仅是记忆符号的过程，更是探索中华文化精髓的一扇窗户。希望今天的分享能让大家对“杭”字有更加全面的认识。</w:t>
      </w:r>
    </w:p>
    <w:p w14:paraId="02762FBF" w14:textId="77777777" w:rsidR="00786BDC" w:rsidRDefault="00786BDC">
      <w:pPr>
        <w:rPr>
          <w:rFonts w:hint="eastAsia"/>
        </w:rPr>
      </w:pPr>
    </w:p>
    <w:p w14:paraId="5A6D9162" w14:textId="77777777" w:rsidR="00786BDC" w:rsidRDefault="00786BDC">
      <w:pPr>
        <w:rPr>
          <w:rFonts w:hint="eastAsia"/>
        </w:rPr>
      </w:pPr>
    </w:p>
    <w:p w14:paraId="1EDB3374" w14:textId="77777777" w:rsidR="00786BDC" w:rsidRDefault="00786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1E773" w14:textId="386F3F46" w:rsidR="0084582B" w:rsidRDefault="0084582B"/>
    <w:sectPr w:rsidR="0084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2B"/>
    <w:rsid w:val="002C7852"/>
    <w:rsid w:val="00786BDC"/>
    <w:rsid w:val="008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9AAA-DFA4-4744-B838-976DA036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