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069E8" w14:textId="77777777" w:rsidR="000D7BFD" w:rsidRDefault="000D7BFD">
      <w:pPr>
        <w:rPr>
          <w:rFonts w:hint="eastAsia"/>
        </w:rPr>
      </w:pPr>
    </w:p>
    <w:p w14:paraId="1A8A573F" w14:textId="77777777" w:rsidR="000D7BFD" w:rsidRDefault="000D7BFD">
      <w:pPr>
        <w:rPr>
          <w:rFonts w:hint="eastAsia"/>
        </w:rPr>
      </w:pPr>
      <w:r>
        <w:rPr>
          <w:rFonts w:hint="eastAsia"/>
        </w:rPr>
        <w:t>杭的拼音和词语</w:t>
      </w:r>
    </w:p>
    <w:p w14:paraId="217EB49C" w14:textId="77777777" w:rsidR="000D7BFD" w:rsidRDefault="000D7BFD">
      <w:pPr>
        <w:rPr>
          <w:rFonts w:hint="eastAsia"/>
        </w:rPr>
      </w:pPr>
      <w:r>
        <w:rPr>
          <w:rFonts w:hint="eastAsia"/>
        </w:rPr>
        <w:t>在汉语中，“杭”字承载着丰富的文化和历史内涵，其拼音为“háng”。作为名词时，“杭”最著名的用法是代表中国东部的一个重要城市——杭州，这座城市以其美丽的自然风光和深厚的文化底蕴而闻名遐迩。同时，“杭”也在一些成语和固定搭配中出现，如“杭苇”，意指用芦苇制成的小船，常用于文学作品中增添诗意。</w:t>
      </w:r>
    </w:p>
    <w:p w14:paraId="76E98B70" w14:textId="77777777" w:rsidR="000D7BFD" w:rsidRDefault="000D7BFD">
      <w:pPr>
        <w:rPr>
          <w:rFonts w:hint="eastAsia"/>
        </w:rPr>
      </w:pPr>
    </w:p>
    <w:p w14:paraId="5CC51D8F" w14:textId="77777777" w:rsidR="000D7BFD" w:rsidRDefault="000D7BFD">
      <w:pPr>
        <w:rPr>
          <w:rFonts w:hint="eastAsia"/>
        </w:rPr>
      </w:pPr>
    </w:p>
    <w:p w14:paraId="0FD3CA59" w14:textId="77777777" w:rsidR="000D7BFD" w:rsidRDefault="000D7BFD">
      <w:pPr>
        <w:rPr>
          <w:rFonts w:hint="eastAsia"/>
        </w:rPr>
      </w:pPr>
      <w:r>
        <w:rPr>
          <w:rFonts w:hint="eastAsia"/>
        </w:rPr>
        <w:t>杭州的魅力所在</w:t>
      </w:r>
    </w:p>
    <w:p w14:paraId="79B5CD87" w14:textId="77777777" w:rsidR="000D7BFD" w:rsidRDefault="000D7BFD">
      <w:pPr>
        <w:rPr>
          <w:rFonts w:hint="eastAsia"/>
        </w:rPr>
      </w:pPr>
      <w:r>
        <w:rPr>
          <w:rFonts w:hint="eastAsia"/>
        </w:rPr>
        <w:t>杭州，古称临安、钱塘，位于中国东南沿海的浙江省北部，是浙江省的省会。它不仅是中国七大古都之一，也是世界上最美的城市之一。西湖无疑是杭州最为人所熟知的名片，四季分明，每个季节都有不同的美景呈现给游客。杭州还以龙井茶闻名于世，这种绿茶因其独特的香气和口感而备受推崇。</w:t>
      </w:r>
    </w:p>
    <w:p w14:paraId="1C8F2E44" w14:textId="77777777" w:rsidR="000D7BFD" w:rsidRDefault="000D7BFD">
      <w:pPr>
        <w:rPr>
          <w:rFonts w:hint="eastAsia"/>
        </w:rPr>
      </w:pPr>
    </w:p>
    <w:p w14:paraId="4B6CCA95" w14:textId="77777777" w:rsidR="000D7BFD" w:rsidRDefault="000D7BFD">
      <w:pPr>
        <w:rPr>
          <w:rFonts w:hint="eastAsia"/>
        </w:rPr>
      </w:pPr>
    </w:p>
    <w:p w14:paraId="6E22DB0D" w14:textId="77777777" w:rsidR="000D7BFD" w:rsidRDefault="000D7BFD">
      <w:pPr>
        <w:rPr>
          <w:rFonts w:hint="eastAsia"/>
        </w:rPr>
      </w:pPr>
      <w:r>
        <w:rPr>
          <w:rFonts w:hint="eastAsia"/>
        </w:rPr>
        <w:t>与“杭”相关的成语和表达</w:t>
      </w:r>
    </w:p>
    <w:p w14:paraId="3CF40855" w14:textId="77777777" w:rsidR="000D7BFD" w:rsidRDefault="000D7BFD">
      <w:pPr>
        <w:rPr>
          <w:rFonts w:hint="eastAsia"/>
        </w:rPr>
      </w:pPr>
      <w:r>
        <w:rPr>
          <w:rFonts w:hint="eastAsia"/>
        </w:rPr>
        <w:t>除了直接指代杭州之外，“杭”也出现在不少成语和表达之中。“杭苇余航”这一成语形象地描绘了人们乘坐小舟穿越水道的情景，充满了田园诗般的意境；“杭城”则是对杭州这座城市的另一种称呼，体现了人们对这座城市的亲切感和归属感。</w:t>
      </w:r>
    </w:p>
    <w:p w14:paraId="3B995D45" w14:textId="77777777" w:rsidR="000D7BFD" w:rsidRDefault="000D7BFD">
      <w:pPr>
        <w:rPr>
          <w:rFonts w:hint="eastAsia"/>
        </w:rPr>
      </w:pPr>
    </w:p>
    <w:p w14:paraId="4950E7AA" w14:textId="77777777" w:rsidR="000D7BFD" w:rsidRDefault="000D7BFD">
      <w:pPr>
        <w:rPr>
          <w:rFonts w:hint="eastAsia"/>
        </w:rPr>
      </w:pPr>
    </w:p>
    <w:p w14:paraId="4B80D01E" w14:textId="77777777" w:rsidR="000D7BFD" w:rsidRDefault="000D7BFD">
      <w:pPr>
        <w:rPr>
          <w:rFonts w:hint="eastAsia"/>
        </w:rPr>
      </w:pPr>
      <w:r>
        <w:rPr>
          <w:rFonts w:hint="eastAsia"/>
        </w:rPr>
        <w:t>文化意义与现代影响</w:t>
      </w:r>
    </w:p>
    <w:p w14:paraId="6CA44D9C" w14:textId="77777777" w:rsidR="000D7BFD" w:rsidRDefault="000D7BFD">
      <w:pPr>
        <w:rPr>
          <w:rFonts w:hint="eastAsia"/>
        </w:rPr>
      </w:pPr>
      <w:r>
        <w:rPr>
          <w:rFonts w:hint="eastAsia"/>
        </w:rPr>
        <w:t>在中国文化里，“杭”不仅仅是一个地理名词或简单的汉字，它更是连接过去与现在的桥梁，承载着无数的故事和记忆。从古代文人墨客笔下的赞美到现代社会中的蓬勃发展，杭州始终扮演着重要的角色。近年来，随着互联网经济的崛起，杭州又成为了中国乃至全球科技发展的重要中心之一，这无疑为这个古老的城市注入了新的活力。</w:t>
      </w:r>
    </w:p>
    <w:p w14:paraId="6917685C" w14:textId="77777777" w:rsidR="000D7BFD" w:rsidRDefault="000D7BFD">
      <w:pPr>
        <w:rPr>
          <w:rFonts w:hint="eastAsia"/>
        </w:rPr>
      </w:pPr>
    </w:p>
    <w:p w14:paraId="4F9C8748" w14:textId="77777777" w:rsidR="000D7BFD" w:rsidRDefault="000D7BFD">
      <w:pPr>
        <w:rPr>
          <w:rFonts w:hint="eastAsia"/>
        </w:rPr>
      </w:pPr>
    </w:p>
    <w:p w14:paraId="3FA8FD04" w14:textId="77777777" w:rsidR="000D7BFD" w:rsidRDefault="000D7BFD">
      <w:pPr>
        <w:rPr>
          <w:rFonts w:hint="eastAsia"/>
        </w:rPr>
      </w:pPr>
      <w:r>
        <w:rPr>
          <w:rFonts w:hint="eastAsia"/>
        </w:rPr>
        <w:t>最后的总结</w:t>
      </w:r>
    </w:p>
    <w:p w14:paraId="6F06009B" w14:textId="77777777" w:rsidR="000D7BFD" w:rsidRDefault="000D7BFD">
      <w:pPr>
        <w:rPr>
          <w:rFonts w:hint="eastAsia"/>
        </w:rPr>
      </w:pPr>
      <w:r>
        <w:rPr>
          <w:rFonts w:hint="eastAsia"/>
        </w:rPr>
        <w:t>“杭”的含义丰富多样，既包括具体的地理位置——杭州，也涵盖了众多富有诗意的表达方式。无论是通过古老的诗词歌赋还是现代科技的发展，我们都能深刻感受到“杭”背后蕴含的独特魅力。它不仅见证了中国悠久的历史变迁，同时也预示着未来无限的可能性。</w:t>
      </w:r>
    </w:p>
    <w:p w14:paraId="6FF7D837" w14:textId="77777777" w:rsidR="000D7BFD" w:rsidRDefault="000D7BFD">
      <w:pPr>
        <w:rPr>
          <w:rFonts w:hint="eastAsia"/>
        </w:rPr>
      </w:pPr>
    </w:p>
    <w:p w14:paraId="24386473" w14:textId="77777777" w:rsidR="000D7BFD" w:rsidRDefault="000D7BFD">
      <w:pPr>
        <w:rPr>
          <w:rFonts w:hint="eastAsia"/>
        </w:rPr>
      </w:pPr>
    </w:p>
    <w:p w14:paraId="14CD0350" w14:textId="77777777" w:rsidR="000D7BFD" w:rsidRDefault="000D7B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E46C5" w14:textId="227244FB" w:rsidR="006A02A3" w:rsidRDefault="006A02A3"/>
    <w:sectPr w:rsidR="006A0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A3"/>
    <w:rsid w:val="000D7BFD"/>
    <w:rsid w:val="002C7852"/>
    <w:rsid w:val="006A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0FC8C-51D4-4DC8-BCA1-CD0201FD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