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D3D5" w14:textId="77777777" w:rsidR="00745B7B" w:rsidRDefault="00745B7B">
      <w:pPr>
        <w:rPr>
          <w:rFonts w:hint="eastAsia"/>
        </w:rPr>
      </w:pPr>
    </w:p>
    <w:p w14:paraId="28F9E10B" w14:textId="77777777" w:rsidR="00745B7B" w:rsidRDefault="00745B7B">
      <w:pPr>
        <w:rPr>
          <w:rFonts w:hint="eastAsia"/>
        </w:rPr>
      </w:pPr>
      <w:r>
        <w:rPr>
          <w:rFonts w:hint="eastAsia"/>
        </w:rPr>
        <w:t>杭州的春天必定会教人的拼音</w:t>
      </w:r>
    </w:p>
    <w:p w14:paraId="1955350D" w14:textId="77777777" w:rsidR="00745B7B" w:rsidRDefault="00745B7B">
      <w:pPr>
        <w:rPr>
          <w:rFonts w:hint="eastAsia"/>
        </w:rPr>
      </w:pPr>
      <w:r>
        <w:rPr>
          <w:rFonts w:hint="eastAsia"/>
        </w:rPr>
        <w:t>杭州，这座位于中国东南沿海的历史文化名城，以其美丽的自然风光和深厚的文化底蕴闻名于世。而说到杭州的春天，那是一幅用色彩与芬芳交织而成的画卷，是大自然赋予这座城市最美好的礼物。春天的杭州不仅教会人们欣赏美的能力，更在不经意间让人们记住了那些关于这个季节的独特拼音，成为心中难以忘怀的记忆。</w:t>
      </w:r>
    </w:p>
    <w:p w14:paraId="747F70C6" w14:textId="77777777" w:rsidR="00745B7B" w:rsidRDefault="00745B7B">
      <w:pPr>
        <w:rPr>
          <w:rFonts w:hint="eastAsia"/>
        </w:rPr>
      </w:pPr>
    </w:p>
    <w:p w14:paraId="6919414A" w14:textId="77777777" w:rsidR="00745B7B" w:rsidRDefault="00745B7B">
      <w:pPr>
        <w:rPr>
          <w:rFonts w:hint="eastAsia"/>
        </w:rPr>
      </w:pPr>
    </w:p>
    <w:p w14:paraId="2F535E6F" w14:textId="77777777" w:rsidR="00745B7B" w:rsidRDefault="00745B7B">
      <w:pPr>
        <w:rPr>
          <w:rFonts w:hint="eastAsia"/>
        </w:rPr>
      </w:pPr>
      <w:r>
        <w:rPr>
          <w:rFonts w:hint="eastAsia"/>
        </w:rPr>
        <w:t>春日的音符：西湖边的轻吟</w:t>
      </w:r>
    </w:p>
    <w:p w14:paraId="19DB36E3" w14:textId="77777777" w:rsidR="00745B7B" w:rsidRDefault="00745B7B">
      <w:pPr>
        <w:rPr>
          <w:rFonts w:hint="eastAsia"/>
        </w:rPr>
      </w:pPr>
      <w:r>
        <w:rPr>
          <w:rFonts w:hint="eastAsia"/>
        </w:rPr>
        <w:t>西湖，作为杭州的标志性景点，每到春天便成了花的世界、绿的海洋。苏堤春晓、柳浪闻莺等景色更是将“西子”的美展现得淋漓尽致。“xī hú”这两个简单的拼音背后，蕴含着无尽的故事与传说。漫步在湖边，春风拂面，耳边似乎响起了古人的诗句：“欲把西湖比西子，淡妆浓抹总相宜。”这些由心而发的赞美，仿佛也是对春天最好的注解。</w:t>
      </w:r>
    </w:p>
    <w:p w14:paraId="59854241" w14:textId="77777777" w:rsidR="00745B7B" w:rsidRDefault="00745B7B">
      <w:pPr>
        <w:rPr>
          <w:rFonts w:hint="eastAsia"/>
        </w:rPr>
      </w:pPr>
    </w:p>
    <w:p w14:paraId="38510735" w14:textId="77777777" w:rsidR="00745B7B" w:rsidRDefault="00745B7B">
      <w:pPr>
        <w:rPr>
          <w:rFonts w:hint="eastAsia"/>
        </w:rPr>
      </w:pPr>
    </w:p>
    <w:p w14:paraId="48EBBB03" w14:textId="77777777" w:rsidR="00745B7B" w:rsidRDefault="00745B7B">
      <w:pPr>
        <w:rPr>
          <w:rFonts w:hint="eastAsia"/>
        </w:rPr>
      </w:pPr>
      <w:r>
        <w:rPr>
          <w:rFonts w:hint="eastAsia"/>
        </w:rPr>
        <w:t>花开的声音：满觉陇的桃花</w:t>
      </w:r>
    </w:p>
    <w:p w14:paraId="3A128CDF" w14:textId="77777777" w:rsidR="00745B7B" w:rsidRDefault="00745B7B">
      <w:pPr>
        <w:rPr>
          <w:rFonts w:hint="eastAsia"/>
        </w:rPr>
      </w:pPr>
      <w:r>
        <w:rPr>
          <w:rFonts w:hint="eastAsia"/>
        </w:rPr>
        <w:t>提及杭州的春天，不得不提满觉陇的桃花。“mǎn jué l?ng táo huā”这组拼音，对于许多人来说，就是春天最直接的印象之一。每当桃花盛开时节，整个山谷被染成了一片粉红，如诗如画。漫步其间，仿佛进入了一个童话般的世界。在这里，人们不仅能感受到春天的气息，更能体会到生命的蓬勃与活力。</w:t>
      </w:r>
    </w:p>
    <w:p w14:paraId="1625A6B3" w14:textId="77777777" w:rsidR="00745B7B" w:rsidRDefault="00745B7B">
      <w:pPr>
        <w:rPr>
          <w:rFonts w:hint="eastAsia"/>
        </w:rPr>
      </w:pPr>
    </w:p>
    <w:p w14:paraId="60632030" w14:textId="77777777" w:rsidR="00745B7B" w:rsidRDefault="00745B7B">
      <w:pPr>
        <w:rPr>
          <w:rFonts w:hint="eastAsia"/>
        </w:rPr>
      </w:pPr>
    </w:p>
    <w:p w14:paraId="29BA3A58" w14:textId="77777777" w:rsidR="00745B7B" w:rsidRDefault="00745B7B">
      <w:pPr>
        <w:rPr>
          <w:rFonts w:hint="eastAsia"/>
        </w:rPr>
      </w:pPr>
      <w:r>
        <w:rPr>
          <w:rFonts w:hint="eastAsia"/>
        </w:rPr>
        <w:t>茶香四溢：龙井村的茶园</w:t>
      </w:r>
    </w:p>
    <w:p w14:paraId="02C9A534" w14:textId="77777777" w:rsidR="00745B7B" w:rsidRDefault="00745B7B">
      <w:pPr>
        <w:rPr>
          <w:rFonts w:hint="eastAsia"/>
        </w:rPr>
      </w:pPr>
      <w:r>
        <w:rPr>
          <w:rFonts w:hint="eastAsia"/>
        </w:rPr>
        <w:t>说到杭州的春天，“lóng jǐng chá”绝对是一个绕不开的话题。每年春季，当第一缕阳光洒向大地，龙井村的茶园里就热闹了起来。采茶女们忙碌的身影穿梭在翠绿的茶树之间，她们的手指轻快地跳跃，采摘着这一年的希望。“lóng jǐng”二字不仅是茶叶的名字，更代表着一种生活态度，一种追求品质与自然和谐共处的生活哲学。</w:t>
      </w:r>
    </w:p>
    <w:p w14:paraId="27361162" w14:textId="77777777" w:rsidR="00745B7B" w:rsidRDefault="00745B7B">
      <w:pPr>
        <w:rPr>
          <w:rFonts w:hint="eastAsia"/>
        </w:rPr>
      </w:pPr>
    </w:p>
    <w:p w14:paraId="6BFED38F" w14:textId="77777777" w:rsidR="00745B7B" w:rsidRDefault="00745B7B">
      <w:pPr>
        <w:rPr>
          <w:rFonts w:hint="eastAsia"/>
        </w:rPr>
      </w:pPr>
    </w:p>
    <w:p w14:paraId="69D50CBE" w14:textId="77777777" w:rsidR="00745B7B" w:rsidRDefault="00745B7B">
      <w:pPr>
        <w:rPr>
          <w:rFonts w:hint="eastAsia"/>
        </w:rPr>
      </w:pPr>
      <w:r>
        <w:rPr>
          <w:rFonts w:hint="eastAsia"/>
        </w:rPr>
        <w:t>春日里的温暖：断桥残雪的记忆</w:t>
      </w:r>
    </w:p>
    <w:p w14:paraId="6E9C51A2" w14:textId="77777777" w:rsidR="00745B7B" w:rsidRDefault="00745B7B">
      <w:pPr>
        <w:rPr>
          <w:rFonts w:hint="eastAsia"/>
        </w:rPr>
      </w:pPr>
      <w:r>
        <w:rPr>
          <w:rFonts w:hint="eastAsia"/>
        </w:rPr>
        <w:t>虽然“duàn qiáo cán xuě”描绘的是冬日景象，但到了春天，这里同样别有一番风味。随着气温回升，积雪逐渐消融，断桥周围的景致变得更为灵动。游人如织，大家都想一睹这四季变换中的独特美景。站在桥上，望着远方连绵起伏的山峦，听着脚下潺潺流水声，不禁让人感叹大自然的神奇魅力。</w:t>
      </w:r>
    </w:p>
    <w:p w14:paraId="2D9B66A1" w14:textId="77777777" w:rsidR="00745B7B" w:rsidRDefault="00745B7B">
      <w:pPr>
        <w:rPr>
          <w:rFonts w:hint="eastAsia"/>
        </w:rPr>
      </w:pPr>
    </w:p>
    <w:p w14:paraId="17995454" w14:textId="77777777" w:rsidR="00745B7B" w:rsidRDefault="00745B7B">
      <w:pPr>
        <w:rPr>
          <w:rFonts w:hint="eastAsia"/>
        </w:rPr>
      </w:pPr>
    </w:p>
    <w:p w14:paraId="1D11FEC1" w14:textId="77777777" w:rsidR="00745B7B" w:rsidRDefault="00745B7B">
      <w:pPr>
        <w:rPr>
          <w:rFonts w:hint="eastAsia"/>
        </w:rPr>
      </w:pPr>
      <w:r>
        <w:rPr>
          <w:rFonts w:hint="eastAsia"/>
        </w:rPr>
        <w:t>最后的总结：杭州之春，心灵的归宿</w:t>
      </w:r>
    </w:p>
    <w:p w14:paraId="2B191382" w14:textId="77777777" w:rsidR="00745B7B" w:rsidRDefault="00745B7B">
      <w:pPr>
        <w:rPr>
          <w:rFonts w:hint="eastAsia"/>
        </w:rPr>
      </w:pPr>
      <w:r>
        <w:rPr>
          <w:rFonts w:hint="eastAsia"/>
        </w:rPr>
        <w:t>杭州的春天，不仅仅是一个季节的变化，它更像是一个邀请，召唤着每一个渴望亲近自然、寻找内心宁静的人前来探索。这里的每一处风景、每一段故事都像是一个个音符，共同谱写成一首动人心弦的乐章。无论是“xī hú”的柔情、“mǎn jué l?ng táo huā”的浪漫，还是“lóng jǐng chá”的清香，都在无声中诉说着杭州春天的美好。而对于每一位来到这里的游客而言，学习这些独特的拼音，便是他们走进杭州春天的第一步。</w:t>
      </w:r>
    </w:p>
    <w:p w14:paraId="468B27B9" w14:textId="77777777" w:rsidR="00745B7B" w:rsidRDefault="00745B7B">
      <w:pPr>
        <w:rPr>
          <w:rFonts w:hint="eastAsia"/>
        </w:rPr>
      </w:pPr>
    </w:p>
    <w:p w14:paraId="358B30F7" w14:textId="77777777" w:rsidR="00745B7B" w:rsidRDefault="00745B7B">
      <w:pPr>
        <w:rPr>
          <w:rFonts w:hint="eastAsia"/>
        </w:rPr>
      </w:pPr>
    </w:p>
    <w:p w14:paraId="7E39FD8E" w14:textId="77777777" w:rsidR="00745B7B" w:rsidRDefault="00745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B13D9" w14:textId="37E2433B" w:rsidR="00005176" w:rsidRDefault="00005176"/>
    <w:sectPr w:rsidR="0000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76"/>
    <w:rsid w:val="00005176"/>
    <w:rsid w:val="002C7852"/>
    <w:rsid w:val="007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3E4B-B1D2-46F7-907B-B659FD00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