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C0FD" w14:textId="77777777" w:rsidR="00B65DFE" w:rsidRDefault="00B65DFE">
      <w:pPr>
        <w:rPr>
          <w:rFonts w:hint="eastAsia"/>
        </w:rPr>
      </w:pPr>
    </w:p>
    <w:p w14:paraId="4796DC85" w14:textId="77777777" w:rsidR="00B65DFE" w:rsidRDefault="00B65DFE">
      <w:pPr>
        <w:rPr>
          <w:rFonts w:hint="eastAsia"/>
        </w:rPr>
      </w:pPr>
      <w:r>
        <w:rPr>
          <w:rFonts w:hint="eastAsia"/>
        </w:rPr>
        <w:t>杭亥恃哀拘的拼音和组词</w:t>
      </w:r>
    </w:p>
    <w:p w14:paraId="0BCCA841" w14:textId="77777777" w:rsidR="00B65DFE" w:rsidRDefault="00B65DFE">
      <w:pPr>
        <w:rPr>
          <w:rFonts w:hint="eastAsia"/>
        </w:rPr>
      </w:pPr>
      <w:r>
        <w:rPr>
          <w:rFonts w:hint="eastAsia"/>
        </w:rPr>
        <w:t>在汉语的学习过程中，了解汉字的拼音及其如何组合成词是非常重要的。今天我们将介绍一组不太常见的词语“杭亥恃哀拘”，尽管这组词语并不是传统意义上的固定搭配或成语，但我们可以通过它们各自的拼音及可以组成的词汇来深入学习汉语。</w:t>
      </w:r>
    </w:p>
    <w:p w14:paraId="78A17C73" w14:textId="77777777" w:rsidR="00B65DFE" w:rsidRDefault="00B65DFE">
      <w:pPr>
        <w:rPr>
          <w:rFonts w:hint="eastAsia"/>
        </w:rPr>
      </w:pPr>
    </w:p>
    <w:p w14:paraId="66AD89B0" w14:textId="77777777" w:rsidR="00B65DFE" w:rsidRDefault="00B65DFE">
      <w:pPr>
        <w:rPr>
          <w:rFonts w:hint="eastAsia"/>
        </w:rPr>
      </w:pPr>
    </w:p>
    <w:p w14:paraId="417EE4D9" w14:textId="77777777" w:rsidR="00B65DFE" w:rsidRDefault="00B65DFE">
      <w:pPr>
        <w:rPr>
          <w:rFonts w:hint="eastAsia"/>
        </w:rPr>
      </w:pPr>
      <w:r>
        <w:rPr>
          <w:rFonts w:hint="eastAsia"/>
        </w:rPr>
        <w:t>杭的拼音与组词</w:t>
      </w:r>
    </w:p>
    <w:p w14:paraId="638ED310" w14:textId="77777777" w:rsidR="00B65DFE" w:rsidRDefault="00B65DFE">
      <w:pPr>
        <w:rPr>
          <w:rFonts w:hint="eastAsia"/>
        </w:rPr>
      </w:pPr>
      <w:r>
        <w:rPr>
          <w:rFonts w:hint="eastAsia"/>
        </w:rPr>
        <w:t>“杭”字的拼音为“háng”，是一个多义词。最常见的是作为地名，指中国浙江省的省会杭州，这是一个历史悠久、风景优美的城市。“杭”也可以用作姓氏，如著名作家余华原名即为“余杭华”。“杭”还可以表示航行的意思，例如在古代文献中有时会见到“杭于河上”的说法，意思是船在河上航行。</w:t>
      </w:r>
    </w:p>
    <w:p w14:paraId="3FC8C5C0" w14:textId="77777777" w:rsidR="00B65DFE" w:rsidRDefault="00B65DFE">
      <w:pPr>
        <w:rPr>
          <w:rFonts w:hint="eastAsia"/>
        </w:rPr>
      </w:pPr>
    </w:p>
    <w:p w14:paraId="6F7CE7B3" w14:textId="77777777" w:rsidR="00B65DFE" w:rsidRDefault="00B65DFE">
      <w:pPr>
        <w:rPr>
          <w:rFonts w:hint="eastAsia"/>
        </w:rPr>
      </w:pPr>
    </w:p>
    <w:p w14:paraId="765F9E83" w14:textId="77777777" w:rsidR="00B65DFE" w:rsidRDefault="00B65DFE">
      <w:pPr>
        <w:rPr>
          <w:rFonts w:hint="eastAsia"/>
        </w:rPr>
      </w:pPr>
      <w:r>
        <w:rPr>
          <w:rFonts w:hint="eastAsia"/>
        </w:rPr>
        <w:t>亥的拼音与组词</w:t>
      </w:r>
    </w:p>
    <w:p w14:paraId="35B0CA6E" w14:textId="77777777" w:rsidR="00B65DFE" w:rsidRDefault="00B65DFE">
      <w:pPr>
        <w:rPr>
          <w:rFonts w:hint="eastAsia"/>
        </w:rPr>
      </w:pPr>
      <w:r>
        <w:rPr>
          <w:rFonts w:hint="eastAsia"/>
        </w:rPr>
        <w:t>“亥”字的拼音是“hài”，主要指的是中国古代十二地支之一，在时间上代表的是晚上九点至十一点。同时，“亥”也用于纪年，每十二年轮回一次。关于“亥”的组词，由于其特殊性，直接使用的情况较少，但可以与其他字结合形成一些特定名词，比如“亥时”指的是夜晚九点到十一点这段时间。</w:t>
      </w:r>
    </w:p>
    <w:p w14:paraId="33C3953D" w14:textId="77777777" w:rsidR="00B65DFE" w:rsidRDefault="00B65DFE">
      <w:pPr>
        <w:rPr>
          <w:rFonts w:hint="eastAsia"/>
        </w:rPr>
      </w:pPr>
    </w:p>
    <w:p w14:paraId="6904838B" w14:textId="77777777" w:rsidR="00B65DFE" w:rsidRDefault="00B65DFE">
      <w:pPr>
        <w:rPr>
          <w:rFonts w:hint="eastAsia"/>
        </w:rPr>
      </w:pPr>
    </w:p>
    <w:p w14:paraId="7E65AF26" w14:textId="77777777" w:rsidR="00B65DFE" w:rsidRDefault="00B65DFE">
      <w:pPr>
        <w:rPr>
          <w:rFonts w:hint="eastAsia"/>
        </w:rPr>
      </w:pPr>
      <w:r>
        <w:rPr>
          <w:rFonts w:hint="eastAsia"/>
        </w:rPr>
        <w:t>恃的拼音与组词</w:t>
      </w:r>
    </w:p>
    <w:p w14:paraId="583D4881" w14:textId="77777777" w:rsidR="00B65DFE" w:rsidRDefault="00B65DFE">
      <w:pPr>
        <w:rPr>
          <w:rFonts w:hint="eastAsia"/>
        </w:rPr>
      </w:pPr>
      <w:r>
        <w:rPr>
          <w:rFonts w:hint="eastAsia"/>
        </w:rPr>
        <w:t>“恃”的拼音为“shì”，意味着依靠或依赖某人或某物。“恃”通常用于表达一种心理状态或行为方式，比如“有恃无恐”这个成语，意思是有所依仗而不害怕，形象地描述了人在拥有某种优势或支持时的心态变化。“恃才傲物”也是一个常用成语，形容那些凭借自己的才华而轻视他人的人。</w:t>
      </w:r>
    </w:p>
    <w:p w14:paraId="7B0EC7C4" w14:textId="77777777" w:rsidR="00B65DFE" w:rsidRDefault="00B65DFE">
      <w:pPr>
        <w:rPr>
          <w:rFonts w:hint="eastAsia"/>
        </w:rPr>
      </w:pPr>
    </w:p>
    <w:p w14:paraId="43A1AF38" w14:textId="77777777" w:rsidR="00B65DFE" w:rsidRDefault="00B65DFE">
      <w:pPr>
        <w:rPr>
          <w:rFonts w:hint="eastAsia"/>
        </w:rPr>
      </w:pPr>
    </w:p>
    <w:p w14:paraId="218C7C11" w14:textId="77777777" w:rsidR="00B65DFE" w:rsidRDefault="00B65DFE">
      <w:pPr>
        <w:rPr>
          <w:rFonts w:hint="eastAsia"/>
        </w:rPr>
      </w:pPr>
      <w:r>
        <w:rPr>
          <w:rFonts w:hint="eastAsia"/>
        </w:rPr>
        <w:t>哀的拼音与组词</w:t>
      </w:r>
    </w:p>
    <w:p w14:paraId="489AB80B" w14:textId="77777777" w:rsidR="00B65DFE" w:rsidRDefault="00B65DFE">
      <w:pPr>
        <w:rPr>
          <w:rFonts w:hint="eastAsia"/>
        </w:rPr>
      </w:pPr>
      <w:r>
        <w:rPr>
          <w:rFonts w:hint="eastAsia"/>
        </w:rPr>
        <w:t>“哀”字的拼音是“āi”，代表着悲伤、悲痛的情感。在汉语中，“哀”常用来描述对不幸事件的感受或是对逝者的悼念之情。例如，“悲哀”、“哀伤”都是表达深深悲伤情绪的词汇；而“哀悼”则特指对于逝去的人表达敬意和怀念的形式。“哀鸿遍野”这一成语生动地描绘了一幅灾难过后人们流离失所的画面。</w:t>
      </w:r>
    </w:p>
    <w:p w14:paraId="1991FEEF" w14:textId="77777777" w:rsidR="00B65DFE" w:rsidRDefault="00B65DFE">
      <w:pPr>
        <w:rPr>
          <w:rFonts w:hint="eastAsia"/>
        </w:rPr>
      </w:pPr>
    </w:p>
    <w:p w14:paraId="0FE3A1B7" w14:textId="77777777" w:rsidR="00B65DFE" w:rsidRDefault="00B65DFE">
      <w:pPr>
        <w:rPr>
          <w:rFonts w:hint="eastAsia"/>
        </w:rPr>
      </w:pPr>
    </w:p>
    <w:p w14:paraId="12B902E8" w14:textId="77777777" w:rsidR="00B65DFE" w:rsidRDefault="00B65DFE">
      <w:pPr>
        <w:rPr>
          <w:rFonts w:hint="eastAsia"/>
        </w:rPr>
      </w:pPr>
      <w:r>
        <w:rPr>
          <w:rFonts w:hint="eastAsia"/>
        </w:rPr>
        <w:t>拘的拼音与组词</w:t>
      </w:r>
    </w:p>
    <w:p w14:paraId="56ED7B20" w14:textId="77777777" w:rsidR="00B65DFE" w:rsidRDefault="00B65DFE">
      <w:pPr>
        <w:rPr>
          <w:rFonts w:hint="eastAsia"/>
        </w:rPr>
      </w:pPr>
      <w:r>
        <w:rPr>
          <w:rFonts w:hint="eastAsia"/>
        </w:rPr>
        <w:t>“拘”字的拼音是“jū”，基本含义是指限制人的自由，如“拘留”、“拘禁”等词，都涉及到对人身自由的某种形式的限制。除此之外，“拘”也有拘泥、不灵活的意思，例如“拘束”一词，表达了因环境或规矩而感到不自在的状态；“拘谨”则更多地用来形容一个人做事小心谨慎，缺乏大方的态度。</w:t>
      </w:r>
    </w:p>
    <w:p w14:paraId="6C6EDB2E" w14:textId="77777777" w:rsidR="00B65DFE" w:rsidRDefault="00B65DFE">
      <w:pPr>
        <w:rPr>
          <w:rFonts w:hint="eastAsia"/>
        </w:rPr>
      </w:pPr>
    </w:p>
    <w:p w14:paraId="414054B1" w14:textId="77777777" w:rsidR="00B65DFE" w:rsidRDefault="00B65DFE">
      <w:pPr>
        <w:rPr>
          <w:rFonts w:hint="eastAsia"/>
        </w:rPr>
      </w:pPr>
    </w:p>
    <w:p w14:paraId="3534959D" w14:textId="77777777" w:rsidR="00B65DFE" w:rsidRDefault="00B65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78ADA" w14:textId="5BFDDDD8" w:rsidR="002E1240" w:rsidRDefault="002E1240"/>
    <w:sectPr w:rsidR="002E1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40"/>
    <w:rsid w:val="002C7852"/>
    <w:rsid w:val="002E1240"/>
    <w:rsid w:val="00B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9687F-C98D-46D6-BB29-8E7C696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