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F898" w14:textId="77777777" w:rsidR="00AC7020" w:rsidRDefault="00AC7020">
      <w:pPr>
        <w:rPr>
          <w:rFonts w:hint="eastAsia"/>
        </w:rPr>
      </w:pPr>
    </w:p>
    <w:p w14:paraId="3E98DA7C" w14:textId="77777777" w:rsidR="00AC7020" w:rsidRDefault="00AC7020">
      <w:pPr>
        <w:rPr>
          <w:rFonts w:hint="eastAsia"/>
        </w:rPr>
      </w:pPr>
      <w:r>
        <w:rPr>
          <w:rFonts w:hint="eastAsia"/>
        </w:rPr>
        <w:t>来的组词和的拼音</w:t>
      </w:r>
    </w:p>
    <w:p w14:paraId="4416DF52" w14:textId="77777777" w:rsidR="00AC7020" w:rsidRDefault="00AC7020">
      <w:pPr>
        <w:rPr>
          <w:rFonts w:hint="eastAsia"/>
        </w:rPr>
      </w:pPr>
      <w:r>
        <w:rPr>
          <w:rFonts w:hint="eastAsia"/>
        </w:rPr>
        <w:t>汉语中的“来”字是一个非常常用且多义性的词汇，它不仅在现代汉语中频繁使用，在古代文献中也占据重要位置。根据不同的语境，“来”可以表示动作的方向，如从别处到说话人所在的地方，也可以指事情的发生或某种状态的出现。本文将围绕“来”的各种组词及其拼音展开讨论。</w:t>
      </w:r>
    </w:p>
    <w:p w14:paraId="65DA79A3" w14:textId="77777777" w:rsidR="00AC7020" w:rsidRDefault="00AC7020">
      <w:pPr>
        <w:rPr>
          <w:rFonts w:hint="eastAsia"/>
        </w:rPr>
      </w:pPr>
    </w:p>
    <w:p w14:paraId="0BDF0CCE" w14:textId="77777777" w:rsidR="00AC7020" w:rsidRDefault="00AC7020">
      <w:pPr>
        <w:rPr>
          <w:rFonts w:hint="eastAsia"/>
        </w:rPr>
      </w:pPr>
    </w:p>
    <w:p w14:paraId="61F4777C" w14:textId="77777777" w:rsidR="00AC7020" w:rsidRDefault="00AC7020">
      <w:pPr>
        <w:rPr>
          <w:rFonts w:hint="eastAsia"/>
        </w:rPr>
      </w:pPr>
      <w:r>
        <w:rPr>
          <w:rFonts w:hint="eastAsia"/>
        </w:rPr>
        <w:t>一、“来”的基本意义及发音</w:t>
      </w:r>
    </w:p>
    <w:p w14:paraId="50F8F5C3" w14:textId="77777777" w:rsidR="00AC7020" w:rsidRDefault="00AC7020">
      <w:pPr>
        <w:rPr>
          <w:rFonts w:hint="eastAsia"/>
        </w:rPr>
      </w:pPr>
      <w:r>
        <w:rPr>
          <w:rFonts w:hint="eastAsia"/>
        </w:rPr>
        <w:t>“来”的基本意义是指向说话者方向移动的动作，比如：“他来了。”在此句中，“来”的拼音为“lái”，声调是第二声。这是最常见也是最基本的用法，用于描述人物、事物等由远及近的移动过程。</w:t>
      </w:r>
    </w:p>
    <w:p w14:paraId="63244F81" w14:textId="77777777" w:rsidR="00AC7020" w:rsidRDefault="00AC7020">
      <w:pPr>
        <w:rPr>
          <w:rFonts w:hint="eastAsia"/>
        </w:rPr>
      </w:pPr>
    </w:p>
    <w:p w14:paraId="53818810" w14:textId="77777777" w:rsidR="00AC7020" w:rsidRDefault="00AC7020">
      <w:pPr>
        <w:rPr>
          <w:rFonts w:hint="eastAsia"/>
        </w:rPr>
      </w:pPr>
    </w:p>
    <w:p w14:paraId="70F876F2" w14:textId="77777777" w:rsidR="00AC7020" w:rsidRDefault="00AC7020">
      <w:pPr>
        <w:rPr>
          <w:rFonts w:hint="eastAsia"/>
        </w:rPr>
      </w:pPr>
      <w:r>
        <w:rPr>
          <w:rFonts w:hint="eastAsia"/>
        </w:rPr>
        <w:t>二、“来”作为动词的多种组合形式</w:t>
      </w:r>
    </w:p>
    <w:p w14:paraId="764D8125" w14:textId="77777777" w:rsidR="00AC7020" w:rsidRDefault="00AC7020">
      <w:pPr>
        <w:rPr>
          <w:rFonts w:hint="eastAsia"/>
        </w:rPr>
      </w:pPr>
      <w:r>
        <w:rPr>
          <w:rFonts w:hint="eastAsia"/>
        </w:rPr>
        <w:t>除了单独使用外，“来”还能与其他汉字组合形成新的词语，表达更加丰富的含义。例如，“回来（huí lái）”意味着返回原点；“过来（guò lái）”则是要求对方移步至说话者这边。这些组合通过添加前缀或后缀，改变了原意，赋予了新意。</w:t>
      </w:r>
    </w:p>
    <w:p w14:paraId="0ACF3CCD" w14:textId="77777777" w:rsidR="00AC7020" w:rsidRDefault="00AC7020">
      <w:pPr>
        <w:rPr>
          <w:rFonts w:hint="eastAsia"/>
        </w:rPr>
      </w:pPr>
    </w:p>
    <w:p w14:paraId="29A4F06E" w14:textId="77777777" w:rsidR="00AC7020" w:rsidRDefault="00AC7020">
      <w:pPr>
        <w:rPr>
          <w:rFonts w:hint="eastAsia"/>
        </w:rPr>
      </w:pPr>
    </w:p>
    <w:p w14:paraId="523F7367" w14:textId="77777777" w:rsidR="00AC7020" w:rsidRDefault="00AC7020">
      <w:pPr>
        <w:rPr>
          <w:rFonts w:hint="eastAsia"/>
        </w:rPr>
      </w:pPr>
      <w:r>
        <w:rPr>
          <w:rFonts w:hint="eastAsia"/>
        </w:rPr>
        <w:t>三、“来”在成语中的运用</w:t>
      </w:r>
    </w:p>
    <w:p w14:paraId="7391108C" w14:textId="77777777" w:rsidR="00AC7020" w:rsidRDefault="00AC7020">
      <w:pPr>
        <w:rPr>
          <w:rFonts w:hint="eastAsia"/>
        </w:rPr>
      </w:pPr>
      <w:r>
        <w:rPr>
          <w:rFonts w:hint="eastAsia"/>
        </w:rPr>
        <w:t>在汉语成语中，“来”也扮演着不可或缺的角色。像“来龙去脉（lái lóng qù mài）”用来比喻事情的始末缘由；“来日方长（lái rì fāng cháng）”则表达了未来时间充足，不必急于一时的心态。这些成语不仅增加了语言的表现力，还使得交流更加生动有趣。</w:t>
      </w:r>
    </w:p>
    <w:p w14:paraId="433D2627" w14:textId="77777777" w:rsidR="00AC7020" w:rsidRDefault="00AC7020">
      <w:pPr>
        <w:rPr>
          <w:rFonts w:hint="eastAsia"/>
        </w:rPr>
      </w:pPr>
    </w:p>
    <w:p w14:paraId="7F9CD22F" w14:textId="77777777" w:rsidR="00AC7020" w:rsidRDefault="00AC7020">
      <w:pPr>
        <w:rPr>
          <w:rFonts w:hint="eastAsia"/>
        </w:rPr>
      </w:pPr>
    </w:p>
    <w:p w14:paraId="0EDC5C9F" w14:textId="77777777" w:rsidR="00AC7020" w:rsidRDefault="00AC7020">
      <w:pPr>
        <w:rPr>
          <w:rFonts w:hint="eastAsia"/>
        </w:rPr>
      </w:pPr>
      <w:r>
        <w:rPr>
          <w:rFonts w:hint="eastAsia"/>
        </w:rPr>
        <w:t>四、“来”与其它词类结合的新视角</w:t>
      </w:r>
    </w:p>
    <w:p w14:paraId="607AF22B" w14:textId="77777777" w:rsidR="00AC7020" w:rsidRDefault="00AC7020">
      <w:pPr>
        <w:rPr>
          <w:rFonts w:hint="eastAsia"/>
        </w:rPr>
      </w:pPr>
      <w:r>
        <w:rPr>
          <w:rFonts w:hint="eastAsia"/>
        </w:rPr>
        <w:t>当“来”与其他类型的词汇相结合时，还能创造出新颖独特的表达方式。例如，“看来（kàn lái）”作为一种推测语气，表示基于现有信息作出的判断；“本来（běn lái）”强调的是事物原本的状态或是理应如此的情况。这种跨词类的组合展示了汉语的灵活性与多样性。</w:t>
      </w:r>
    </w:p>
    <w:p w14:paraId="658DF255" w14:textId="77777777" w:rsidR="00AC7020" w:rsidRDefault="00AC7020">
      <w:pPr>
        <w:rPr>
          <w:rFonts w:hint="eastAsia"/>
        </w:rPr>
      </w:pPr>
    </w:p>
    <w:p w14:paraId="5A4FD0EA" w14:textId="77777777" w:rsidR="00AC7020" w:rsidRDefault="00AC7020">
      <w:pPr>
        <w:rPr>
          <w:rFonts w:hint="eastAsia"/>
        </w:rPr>
      </w:pPr>
    </w:p>
    <w:p w14:paraId="1E46801A" w14:textId="77777777" w:rsidR="00AC7020" w:rsidRDefault="00AC7020">
      <w:pPr>
        <w:rPr>
          <w:rFonts w:hint="eastAsia"/>
        </w:rPr>
      </w:pPr>
      <w:r>
        <w:rPr>
          <w:rFonts w:hint="eastAsia"/>
        </w:rPr>
        <w:t>最后的总结</w:t>
      </w:r>
    </w:p>
    <w:p w14:paraId="010A97D9" w14:textId="77777777" w:rsidR="00AC7020" w:rsidRDefault="00AC7020">
      <w:pPr>
        <w:rPr>
          <w:rFonts w:hint="eastAsia"/>
        </w:rPr>
      </w:pPr>
      <w:r>
        <w:rPr>
          <w:rFonts w:hint="eastAsia"/>
        </w:rPr>
        <w:t>通过对“来”的组词及其拼音的探讨，我们可以看到，这个看似简单的汉字实际上蕴含着丰富的文化内涵和语言智慧。无论是作为独立的动词，还是与其他词汇组合成复合词甚至成语，“来”都以其独特的方式丰富了汉语的表达能力，体现了汉语深厚的文化底蕴和无穷的魅力。</w:t>
      </w:r>
    </w:p>
    <w:p w14:paraId="7B0F2179" w14:textId="77777777" w:rsidR="00AC7020" w:rsidRDefault="00AC7020">
      <w:pPr>
        <w:rPr>
          <w:rFonts w:hint="eastAsia"/>
        </w:rPr>
      </w:pPr>
    </w:p>
    <w:p w14:paraId="7F8DB403" w14:textId="77777777" w:rsidR="00AC7020" w:rsidRDefault="00AC7020">
      <w:pPr>
        <w:rPr>
          <w:rFonts w:hint="eastAsia"/>
        </w:rPr>
      </w:pPr>
    </w:p>
    <w:p w14:paraId="7FBCF832" w14:textId="77777777" w:rsidR="00AC7020" w:rsidRDefault="00AC7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1FC65" w14:textId="7A3FE18E" w:rsidR="00FA0AAC" w:rsidRDefault="00FA0AAC"/>
    <w:sectPr w:rsidR="00FA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AC"/>
    <w:rsid w:val="002C7852"/>
    <w:rsid w:val="00AC7020"/>
    <w:rsid w:val="00FA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D2245-02D4-4993-8AAB-ED2778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