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7D36" w14:textId="77777777" w:rsidR="001F3293" w:rsidRDefault="001F3293">
      <w:pPr>
        <w:rPr>
          <w:rFonts w:hint="eastAsia"/>
        </w:rPr>
      </w:pPr>
    </w:p>
    <w:p w14:paraId="74199C36" w14:textId="77777777" w:rsidR="001F3293" w:rsidRDefault="001F3293">
      <w:pPr>
        <w:rPr>
          <w:rFonts w:hint="eastAsia"/>
        </w:rPr>
      </w:pPr>
      <w:r>
        <w:rPr>
          <w:rFonts w:hint="eastAsia"/>
        </w:rPr>
        <w:t>来的拼音是</w:t>
      </w:r>
    </w:p>
    <w:p w14:paraId="038D8ED2" w14:textId="77777777" w:rsidR="001F3293" w:rsidRDefault="001F3293">
      <w:pPr>
        <w:rPr>
          <w:rFonts w:hint="eastAsia"/>
        </w:rPr>
      </w:pPr>
      <w:r>
        <w:rPr>
          <w:rFonts w:hint="eastAsia"/>
        </w:rPr>
        <w:t>“来的拼音是”这个话题看似简单，实则蕴含了汉语学习中的基础和精髓。在汉语中，“来”字的拼音是“lái”，它属于第二声，即阳平声。对于许多初学者来说，掌握汉字的正确发音是迈向流利汉语的关键一步。了解“来”的准确拼音不仅有助于日常交流，也是深入学习汉语语法和词汇的重要一环。</w:t>
      </w:r>
    </w:p>
    <w:p w14:paraId="47B4A0D0" w14:textId="77777777" w:rsidR="001F3293" w:rsidRDefault="001F3293">
      <w:pPr>
        <w:rPr>
          <w:rFonts w:hint="eastAsia"/>
        </w:rPr>
      </w:pPr>
    </w:p>
    <w:p w14:paraId="0A95C8E9" w14:textId="77777777" w:rsidR="001F3293" w:rsidRDefault="001F3293">
      <w:pPr>
        <w:rPr>
          <w:rFonts w:hint="eastAsia"/>
        </w:rPr>
      </w:pPr>
    </w:p>
    <w:p w14:paraId="2B2A8CE1" w14:textId="77777777" w:rsidR="001F3293" w:rsidRDefault="001F3293">
      <w:pPr>
        <w:rPr>
          <w:rFonts w:hint="eastAsia"/>
        </w:rPr>
      </w:pPr>
      <w:r>
        <w:rPr>
          <w:rFonts w:hint="eastAsia"/>
        </w:rPr>
        <w:t>“来”的基本用法</w:t>
      </w:r>
    </w:p>
    <w:p w14:paraId="429981A4" w14:textId="77777777" w:rsidR="001F3293" w:rsidRDefault="001F3293">
      <w:pPr>
        <w:rPr>
          <w:rFonts w:hint="eastAsia"/>
        </w:rPr>
      </w:pPr>
      <w:r>
        <w:rPr>
          <w:rFonts w:hint="eastAsia"/>
        </w:rPr>
        <w:t>在汉语里，“来”是一个非常常用的动词，表示从一个地方到另一个地方的动作，比如“我来到这里”。“来”还可以用来表达时间上的接近或即将到来的事情，例如“快来帮忙吧！”、“春天来了”。它的多功能性使得“来”成为了汉语学习者需要重点掌握的一个词汇。</w:t>
      </w:r>
    </w:p>
    <w:p w14:paraId="6222AE00" w14:textId="77777777" w:rsidR="001F3293" w:rsidRDefault="001F3293">
      <w:pPr>
        <w:rPr>
          <w:rFonts w:hint="eastAsia"/>
        </w:rPr>
      </w:pPr>
    </w:p>
    <w:p w14:paraId="538FFC51" w14:textId="77777777" w:rsidR="001F3293" w:rsidRDefault="001F3293">
      <w:pPr>
        <w:rPr>
          <w:rFonts w:hint="eastAsia"/>
        </w:rPr>
      </w:pPr>
    </w:p>
    <w:p w14:paraId="15F725B2" w14:textId="77777777" w:rsidR="001F3293" w:rsidRDefault="001F3293">
      <w:pPr>
        <w:rPr>
          <w:rFonts w:hint="eastAsia"/>
        </w:rPr>
      </w:pPr>
      <w:r>
        <w:rPr>
          <w:rFonts w:hint="eastAsia"/>
        </w:rPr>
        <w:t>发音技巧与挑战</w:t>
      </w:r>
    </w:p>
    <w:p w14:paraId="24641C91" w14:textId="77777777" w:rsidR="001F3293" w:rsidRDefault="001F3293">
      <w:pPr>
        <w:rPr>
          <w:rFonts w:hint="eastAsia"/>
        </w:rPr>
      </w:pPr>
      <w:r>
        <w:rPr>
          <w:rFonts w:hint="eastAsia"/>
        </w:rPr>
        <w:t>对非母语者而言，准确发出“来”的音可能面临一些挑战。汉语是一种声调语言，不同的声调可以改变词语的意思。“来”的第二声要求声音先低后高，这与很多非声调语言使用者的习惯不同。因此，练习时注意模仿标准发音，并通过录音对比自己的发音与标准发音之间的差异，可以帮助提高发音准确性。</w:t>
      </w:r>
    </w:p>
    <w:p w14:paraId="74B55EBD" w14:textId="77777777" w:rsidR="001F3293" w:rsidRDefault="001F3293">
      <w:pPr>
        <w:rPr>
          <w:rFonts w:hint="eastAsia"/>
        </w:rPr>
      </w:pPr>
    </w:p>
    <w:p w14:paraId="451E3422" w14:textId="77777777" w:rsidR="001F3293" w:rsidRDefault="001F3293">
      <w:pPr>
        <w:rPr>
          <w:rFonts w:hint="eastAsia"/>
        </w:rPr>
      </w:pPr>
    </w:p>
    <w:p w14:paraId="7999D0B5" w14:textId="77777777" w:rsidR="001F3293" w:rsidRDefault="001F3293">
      <w:pPr>
        <w:rPr>
          <w:rFonts w:hint="eastAsia"/>
        </w:rPr>
      </w:pPr>
      <w:r>
        <w:rPr>
          <w:rFonts w:hint="eastAsia"/>
        </w:rPr>
        <w:t>文化背景下的“来”</w:t>
      </w:r>
    </w:p>
    <w:p w14:paraId="7AC9D483" w14:textId="77777777" w:rsidR="001F3293" w:rsidRDefault="001F3293">
      <w:pPr>
        <w:rPr>
          <w:rFonts w:hint="eastAsia"/>
        </w:rPr>
      </w:pPr>
      <w:r>
        <w:rPr>
          <w:rFonts w:hint="eastAsia"/>
        </w:rPr>
        <w:t>在中国文化中，“来”不仅仅是一个简单的动作描述，还承载着丰富的文化内涵。例如，在春节期间，家人团聚一堂，常说的一句话就是“欢迎来我家过年”，这句话表达了对亲朋好友最热烈的欢迎和美好的祝愿。在商务场合中，“来”也经常用于邀请合作伙伴前来考察、洽谈业务等，体现了尊重和期待。</w:t>
      </w:r>
    </w:p>
    <w:p w14:paraId="63E72E7E" w14:textId="77777777" w:rsidR="001F3293" w:rsidRDefault="001F3293">
      <w:pPr>
        <w:rPr>
          <w:rFonts w:hint="eastAsia"/>
        </w:rPr>
      </w:pPr>
    </w:p>
    <w:p w14:paraId="1BE07A75" w14:textId="77777777" w:rsidR="001F3293" w:rsidRDefault="001F3293">
      <w:pPr>
        <w:rPr>
          <w:rFonts w:hint="eastAsia"/>
        </w:rPr>
      </w:pPr>
    </w:p>
    <w:p w14:paraId="18F35D4F" w14:textId="77777777" w:rsidR="001F3293" w:rsidRDefault="001F3293">
      <w:pPr>
        <w:rPr>
          <w:rFonts w:hint="eastAsia"/>
        </w:rPr>
      </w:pPr>
      <w:r>
        <w:rPr>
          <w:rFonts w:hint="eastAsia"/>
        </w:rPr>
        <w:t>学习资源与建议</w:t>
      </w:r>
    </w:p>
    <w:p w14:paraId="40EE2C37" w14:textId="77777777" w:rsidR="001F3293" w:rsidRDefault="001F3293">
      <w:pPr>
        <w:rPr>
          <w:rFonts w:hint="eastAsia"/>
        </w:rPr>
      </w:pPr>
      <w:r>
        <w:rPr>
          <w:rFonts w:hint="eastAsia"/>
        </w:rPr>
        <w:t>想要更好地掌握“来”的使用及其发音，除了课堂学习之外，还可以利用多种在线资源。如汉语学习网站、手机应用程序等都提供了丰富的学习材料和互动练习机会。同时，多与母语者交流也是提升语言能力的有效途径之一。通过实际对话实践，不仅能增强对“来”这一词汇的理解和运用，还能增进对中国文化的认识。</w:t>
      </w:r>
    </w:p>
    <w:p w14:paraId="3577B698" w14:textId="77777777" w:rsidR="001F3293" w:rsidRDefault="001F3293">
      <w:pPr>
        <w:rPr>
          <w:rFonts w:hint="eastAsia"/>
        </w:rPr>
      </w:pPr>
    </w:p>
    <w:p w14:paraId="68AF83B2" w14:textId="77777777" w:rsidR="001F3293" w:rsidRDefault="001F3293">
      <w:pPr>
        <w:rPr>
          <w:rFonts w:hint="eastAsia"/>
        </w:rPr>
      </w:pPr>
    </w:p>
    <w:p w14:paraId="5AE178A5" w14:textId="77777777" w:rsidR="001F3293" w:rsidRDefault="001F3293">
      <w:pPr>
        <w:rPr>
          <w:rFonts w:hint="eastAsia"/>
        </w:rPr>
      </w:pPr>
      <w:r>
        <w:rPr>
          <w:rFonts w:hint="eastAsia"/>
        </w:rPr>
        <w:t>最后的总结</w:t>
      </w:r>
    </w:p>
    <w:p w14:paraId="493C3454" w14:textId="77777777" w:rsidR="001F3293" w:rsidRDefault="001F3293">
      <w:pPr>
        <w:rPr>
          <w:rFonts w:hint="eastAsia"/>
        </w:rPr>
      </w:pPr>
      <w:r>
        <w:rPr>
          <w:rFonts w:hint="eastAsia"/>
        </w:rPr>
        <w:t>“来的拼音是”不仅是关于如何正确读出这个字的问题，更是探索汉语学习旅程的一个起点。通过对“来”的深入理解，我们不仅可以掌握其发音和用法，更能体会到汉语背后深厚的文化底蕴。希望每位汉语学习者都能在这个过程中找到乐趣，不断进步。</w:t>
      </w:r>
    </w:p>
    <w:p w14:paraId="7628952E" w14:textId="77777777" w:rsidR="001F3293" w:rsidRDefault="001F3293">
      <w:pPr>
        <w:rPr>
          <w:rFonts w:hint="eastAsia"/>
        </w:rPr>
      </w:pPr>
    </w:p>
    <w:p w14:paraId="49F20CD8" w14:textId="77777777" w:rsidR="001F3293" w:rsidRDefault="001F3293">
      <w:pPr>
        <w:rPr>
          <w:rFonts w:hint="eastAsia"/>
        </w:rPr>
      </w:pPr>
    </w:p>
    <w:p w14:paraId="66CBCBB9" w14:textId="77777777" w:rsidR="001F3293" w:rsidRDefault="001F3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9F1D5" w14:textId="65E394AE" w:rsidR="0026651B" w:rsidRDefault="0026651B"/>
    <w:sectPr w:rsidR="0026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1B"/>
    <w:rsid w:val="001F3293"/>
    <w:rsid w:val="0026651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85A18-1816-4654-8433-342E8FC2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