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7CD2" w14:textId="77777777" w:rsidR="006440B6" w:rsidRDefault="006440B6">
      <w:pPr>
        <w:rPr>
          <w:rFonts w:hint="eastAsia"/>
        </w:rPr>
      </w:pPr>
    </w:p>
    <w:p w14:paraId="552BAE84" w14:textId="77777777" w:rsidR="006440B6" w:rsidRDefault="006440B6">
      <w:pPr>
        <w:rPr>
          <w:rFonts w:hint="eastAsia"/>
        </w:rPr>
      </w:pPr>
      <w:r>
        <w:rPr>
          <w:rFonts w:hint="eastAsia"/>
        </w:rPr>
        <w:t>来来往往的拼音怎么拼</w:t>
      </w:r>
    </w:p>
    <w:p w14:paraId="42259075" w14:textId="77777777" w:rsidR="006440B6" w:rsidRDefault="006440B6">
      <w:pPr>
        <w:rPr>
          <w:rFonts w:hint="eastAsia"/>
        </w:rPr>
      </w:pPr>
      <w:r>
        <w:rPr>
          <w:rFonts w:hint="eastAsia"/>
        </w:rPr>
        <w:t>来来往往是一个非常常见的中文成语，它生动地描述了人或事物频繁出现和消失的状态。这个成语的拼音是“lái lái wǎng wǎng”。其中，“来”的拼音是“lái”，表示到来的意思；“往”的拼音是“wǎng”，意味着离去或是前往某处。这两个字重复使用，强化了人们在两地之间不断往返的情景。</w:t>
      </w:r>
    </w:p>
    <w:p w14:paraId="114FD939" w14:textId="77777777" w:rsidR="006440B6" w:rsidRDefault="006440B6">
      <w:pPr>
        <w:rPr>
          <w:rFonts w:hint="eastAsia"/>
        </w:rPr>
      </w:pPr>
    </w:p>
    <w:p w14:paraId="0C6F9208" w14:textId="77777777" w:rsidR="006440B6" w:rsidRDefault="006440B6">
      <w:pPr>
        <w:rPr>
          <w:rFonts w:hint="eastAsia"/>
        </w:rPr>
      </w:pPr>
    </w:p>
    <w:p w14:paraId="113F3F4D" w14:textId="77777777" w:rsidR="006440B6" w:rsidRDefault="006440B6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375ECFF" w14:textId="77777777" w:rsidR="006440B6" w:rsidRDefault="006440B6">
      <w:pPr>
        <w:rPr>
          <w:rFonts w:hint="eastAsia"/>
        </w:rPr>
      </w:pPr>
      <w:r>
        <w:rPr>
          <w:rFonts w:hint="eastAsia"/>
        </w:rPr>
        <w:t>来来往往这一成语并没有特别明确的历史故事作为其来源，但它简洁而形象地描绘了日常生活中常见的一种动态景象。无论是人流、车流还是信息流，在我们的生活环境中，无不存在着这种连续不断的移动模式。例如，在商业区、火车站或是繁忙的街道上，来来往往的人群构成了城市的活力画面。</w:t>
      </w:r>
    </w:p>
    <w:p w14:paraId="2BC17749" w14:textId="77777777" w:rsidR="006440B6" w:rsidRDefault="006440B6">
      <w:pPr>
        <w:rPr>
          <w:rFonts w:hint="eastAsia"/>
        </w:rPr>
      </w:pPr>
    </w:p>
    <w:p w14:paraId="73D867F4" w14:textId="77777777" w:rsidR="006440B6" w:rsidRDefault="006440B6">
      <w:pPr>
        <w:rPr>
          <w:rFonts w:hint="eastAsia"/>
        </w:rPr>
      </w:pPr>
    </w:p>
    <w:p w14:paraId="66ED3CF5" w14:textId="77777777" w:rsidR="006440B6" w:rsidRDefault="006440B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6294213" w14:textId="77777777" w:rsidR="006440B6" w:rsidRDefault="006440B6">
      <w:pPr>
        <w:rPr>
          <w:rFonts w:hint="eastAsia"/>
        </w:rPr>
      </w:pPr>
      <w:r>
        <w:rPr>
          <w:rFonts w:hint="eastAsia"/>
        </w:rPr>
        <w:t>在现代汉语中，“来来往往”被广泛应用于各种场合，不仅限于描述人的行动。它可以用来形容交通流量（如：马路上车辆来来往往），也可以用于比喻信息交流（比如：互联网上数据来来往往）。这个词语还常出现在文学作品里，为文章增添生动的画面感。</w:t>
      </w:r>
    </w:p>
    <w:p w14:paraId="5D0076DC" w14:textId="77777777" w:rsidR="006440B6" w:rsidRDefault="006440B6">
      <w:pPr>
        <w:rPr>
          <w:rFonts w:hint="eastAsia"/>
        </w:rPr>
      </w:pPr>
    </w:p>
    <w:p w14:paraId="30B3E1F7" w14:textId="77777777" w:rsidR="006440B6" w:rsidRDefault="006440B6">
      <w:pPr>
        <w:rPr>
          <w:rFonts w:hint="eastAsia"/>
        </w:rPr>
      </w:pPr>
    </w:p>
    <w:p w14:paraId="4D079D78" w14:textId="77777777" w:rsidR="006440B6" w:rsidRDefault="006440B6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CEF2E56" w14:textId="77777777" w:rsidR="006440B6" w:rsidRDefault="006440B6">
      <w:pPr>
        <w:rPr>
          <w:rFonts w:hint="eastAsia"/>
        </w:rPr>
      </w:pPr>
      <w:r>
        <w:rPr>
          <w:rFonts w:hint="eastAsia"/>
        </w:rPr>
        <w:t>对于正在学习汉语的朋友来说，掌握像“来来往往”这样的成语是非常有帮助的。它不仅可以丰富你的词汇量，还能让你更准确地表达复杂的概念。同时，理解这些成语背后的文化内涵也是学习汉语的重要部分。通过了解成语的意义及其使用场景，可以更好地融入汉语的语言环境。</w:t>
      </w:r>
    </w:p>
    <w:p w14:paraId="478E77E4" w14:textId="77777777" w:rsidR="006440B6" w:rsidRDefault="006440B6">
      <w:pPr>
        <w:rPr>
          <w:rFonts w:hint="eastAsia"/>
        </w:rPr>
      </w:pPr>
    </w:p>
    <w:p w14:paraId="1C07CF1B" w14:textId="77777777" w:rsidR="006440B6" w:rsidRDefault="006440B6">
      <w:pPr>
        <w:rPr>
          <w:rFonts w:hint="eastAsia"/>
        </w:rPr>
      </w:pPr>
    </w:p>
    <w:p w14:paraId="24FCDADD" w14:textId="77777777" w:rsidR="006440B6" w:rsidRDefault="006440B6">
      <w:pPr>
        <w:rPr>
          <w:rFonts w:hint="eastAsia"/>
        </w:rPr>
      </w:pPr>
      <w:r>
        <w:rPr>
          <w:rFonts w:hint="eastAsia"/>
        </w:rPr>
        <w:t>如何正确发音</w:t>
      </w:r>
    </w:p>
    <w:p w14:paraId="28B7FA33" w14:textId="77777777" w:rsidR="006440B6" w:rsidRDefault="006440B6">
      <w:pPr>
        <w:rPr>
          <w:rFonts w:hint="eastAsia"/>
        </w:rPr>
      </w:pPr>
      <w:r>
        <w:rPr>
          <w:rFonts w:hint="eastAsia"/>
        </w:rPr>
        <w:t>要正确发出“lái lái wǎng wǎng”的音，关键在于注意每个字的声调。汉语是一种声调语言，不同的声调可以改变一个词的意义。“来”是一声，发音时声音平直；“往”是三声，发音时先降后升。练习时可以通过反复听标准发音，并模仿跟读，逐渐提高自己的发音准确性。</w:t>
      </w:r>
    </w:p>
    <w:p w14:paraId="4A6EE40D" w14:textId="77777777" w:rsidR="006440B6" w:rsidRDefault="006440B6">
      <w:pPr>
        <w:rPr>
          <w:rFonts w:hint="eastAsia"/>
        </w:rPr>
      </w:pPr>
    </w:p>
    <w:p w14:paraId="0B9D1818" w14:textId="77777777" w:rsidR="006440B6" w:rsidRDefault="006440B6">
      <w:pPr>
        <w:rPr>
          <w:rFonts w:hint="eastAsia"/>
        </w:rPr>
      </w:pPr>
    </w:p>
    <w:p w14:paraId="5C800206" w14:textId="77777777" w:rsidR="006440B6" w:rsidRDefault="00644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C480C" w14:textId="24B2053F" w:rsidR="004A5A45" w:rsidRDefault="004A5A45"/>
    <w:sectPr w:rsidR="004A5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5"/>
    <w:rsid w:val="002C7852"/>
    <w:rsid w:val="004A5A45"/>
    <w:rsid w:val="006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E7281-73C7-44C1-BEB8-45C0CC0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