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0BCE" w14:textId="77777777" w:rsidR="00DA1B2B" w:rsidRDefault="00DA1B2B">
      <w:pPr>
        <w:rPr>
          <w:rFonts w:hint="eastAsia"/>
        </w:rPr>
      </w:pPr>
    </w:p>
    <w:p w14:paraId="020498C4" w14:textId="77777777" w:rsidR="00DA1B2B" w:rsidRDefault="00DA1B2B">
      <w:pPr>
        <w:rPr>
          <w:rFonts w:hint="eastAsia"/>
        </w:rPr>
      </w:pPr>
      <w:r>
        <w:rPr>
          <w:rFonts w:hint="eastAsia"/>
        </w:rPr>
        <w:t>来往的拼音</w:t>
      </w:r>
    </w:p>
    <w:p w14:paraId="1728C6D5" w14:textId="77777777" w:rsidR="00DA1B2B" w:rsidRDefault="00DA1B2B">
      <w:pPr>
        <w:rPr>
          <w:rFonts w:hint="eastAsia"/>
        </w:rPr>
      </w:pPr>
      <w:r>
        <w:rPr>
          <w:rFonts w:hint="eastAsia"/>
        </w:rPr>
        <w:t>“来往”这个词在汉语中的拼音是“lái wǎng”。它由两个汉字组成，每个字都有其独特的意义和发音。其中，“来”的拼音是“lái”，而“往”的拼音则是“wǎng”。这两个字组合在一起，形成了一种表达人们之间互动、交流或者移动的概念。</w:t>
      </w:r>
    </w:p>
    <w:p w14:paraId="1DBA5B3D" w14:textId="77777777" w:rsidR="00DA1B2B" w:rsidRDefault="00DA1B2B">
      <w:pPr>
        <w:rPr>
          <w:rFonts w:hint="eastAsia"/>
        </w:rPr>
      </w:pPr>
    </w:p>
    <w:p w14:paraId="0676C3AA" w14:textId="77777777" w:rsidR="00DA1B2B" w:rsidRDefault="00DA1B2B">
      <w:pPr>
        <w:rPr>
          <w:rFonts w:hint="eastAsia"/>
        </w:rPr>
      </w:pPr>
    </w:p>
    <w:p w14:paraId="6094B682" w14:textId="77777777" w:rsidR="00DA1B2B" w:rsidRDefault="00DA1B2B">
      <w:pPr>
        <w:rPr>
          <w:rFonts w:hint="eastAsia"/>
        </w:rPr>
      </w:pPr>
      <w:r>
        <w:rPr>
          <w:rFonts w:hint="eastAsia"/>
        </w:rPr>
        <w:t>词义与使用</w:t>
      </w:r>
    </w:p>
    <w:p w14:paraId="2D93B294" w14:textId="77777777" w:rsidR="00DA1B2B" w:rsidRDefault="00DA1B2B">
      <w:pPr>
        <w:rPr>
          <w:rFonts w:hint="eastAsia"/>
        </w:rPr>
      </w:pPr>
      <w:r>
        <w:rPr>
          <w:rFonts w:hint="eastAsia"/>
        </w:rPr>
        <w:t>在汉语中，“来往”不仅仅是指物理上的行动，例如从一个地方到另一个地方的移动，它还广泛用于描述人与人之间的社交活动或关系。比如，我们可以说：“他们两家来往很密切。”这句话的意思是说这两个家庭之间的交往频繁，关系亲密。“来往”也可以用来形容信件、信息等的交换，如：“这两家公司之间有很多业务上的来往。”这表明它们之间存在很多商业通信或交易。</w:t>
      </w:r>
    </w:p>
    <w:p w14:paraId="47576660" w14:textId="77777777" w:rsidR="00DA1B2B" w:rsidRDefault="00DA1B2B">
      <w:pPr>
        <w:rPr>
          <w:rFonts w:hint="eastAsia"/>
        </w:rPr>
      </w:pPr>
    </w:p>
    <w:p w14:paraId="211ED475" w14:textId="77777777" w:rsidR="00DA1B2B" w:rsidRDefault="00DA1B2B">
      <w:pPr>
        <w:rPr>
          <w:rFonts w:hint="eastAsia"/>
        </w:rPr>
      </w:pPr>
    </w:p>
    <w:p w14:paraId="66935935" w14:textId="77777777" w:rsidR="00DA1B2B" w:rsidRDefault="00DA1B2B">
      <w:pPr>
        <w:rPr>
          <w:rFonts w:hint="eastAsia"/>
        </w:rPr>
      </w:pPr>
      <w:r>
        <w:rPr>
          <w:rFonts w:hint="eastAsia"/>
        </w:rPr>
        <w:t>文化内涵</w:t>
      </w:r>
    </w:p>
    <w:p w14:paraId="4689CC50" w14:textId="77777777" w:rsidR="00DA1B2B" w:rsidRDefault="00DA1B2B">
      <w:pPr>
        <w:rPr>
          <w:rFonts w:hint="eastAsia"/>
        </w:rPr>
      </w:pPr>
      <w:r>
        <w:rPr>
          <w:rFonts w:hint="eastAsia"/>
        </w:rPr>
        <w:t>在中国文化中，“来往”一词蕴含了深厚的人际关系理念。良好的“来往”不仅促进了个人之间的友谊，也是构建和谐社会的重要基础之一。传统上，邻里间的来往尤其受到重视，通过节日庆祝、互赠礼物等方式加强彼此间的联系。这种做法不仅增进了感情，也体现了相互尊重和支持的价值观。</w:t>
      </w:r>
    </w:p>
    <w:p w14:paraId="7738FD65" w14:textId="77777777" w:rsidR="00DA1B2B" w:rsidRDefault="00DA1B2B">
      <w:pPr>
        <w:rPr>
          <w:rFonts w:hint="eastAsia"/>
        </w:rPr>
      </w:pPr>
    </w:p>
    <w:p w14:paraId="1082BE65" w14:textId="77777777" w:rsidR="00DA1B2B" w:rsidRDefault="00DA1B2B">
      <w:pPr>
        <w:rPr>
          <w:rFonts w:hint="eastAsia"/>
        </w:rPr>
      </w:pPr>
    </w:p>
    <w:p w14:paraId="53BEDC5B" w14:textId="77777777" w:rsidR="00DA1B2B" w:rsidRDefault="00DA1B2B">
      <w:pPr>
        <w:rPr>
          <w:rFonts w:hint="eastAsia"/>
        </w:rPr>
      </w:pPr>
      <w:r>
        <w:rPr>
          <w:rFonts w:hint="eastAsia"/>
        </w:rPr>
        <w:t>现代社会的应用</w:t>
      </w:r>
    </w:p>
    <w:p w14:paraId="2EA8DAD5" w14:textId="77777777" w:rsidR="00DA1B2B" w:rsidRDefault="00DA1B2B">
      <w:pPr>
        <w:rPr>
          <w:rFonts w:hint="eastAsia"/>
        </w:rPr>
      </w:pPr>
      <w:r>
        <w:rPr>
          <w:rFonts w:hint="eastAsia"/>
        </w:rPr>
        <w:t>随着时代的发展，“来往”的形式也在不断变化。现代社会中，除了传统的面对面交流外，电子邮件、社交媒体以及即时通讯软件成为了人们保持联系的新方式。这些现代通信手段让人们的“来往”变得更加便捷高效，极大地缩短了人与人之间的距离。尽管如此，传统的“来往”方式依然具有不可替代的意义，尤其是在强调情感交流和个人关系维护方面。</w:t>
      </w:r>
    </w:p>
    <w:p w14:paraId="1094D719" w14:textId="77777777" w:rsidR="00DA1B2B" w:rsidRDefault="00DA1B2B">
      <w:pPr>
        <w:rPr>
          <w:rFonts w:hint="eastAsia"/>
        </w:rPr>
      </w:pPr>
    </w:p>
    <w:p w14:paraId="31D6162A" w14:textId="77777777" w:rsidR="00DA1B2B" w:rsidRDefault="00DA1B2B">
      <w:pPr>
        <w:rPr>
          <w:rFonts w:hint="eastAsia"/>
        </w:rPr>
      </w:pPr>
    </w:p>
    <w:p w14:paraId="618AAB3E" w14:textId="77777777" w:rsidR="00DA1B2B" w:rsidRDefault="00DA1B2B">
      <w:pPr>
        <w:rPr>
          <w:rFonts w:hint="eastAsia"/>
        </w:rPr>
      </w:pPr>
      <w:r>
        <w:rPr>
          <w:rFonts w:hint="eastAsia"/>
        </w:rPr>
        <w:t>最后的总结</w:t>
      </w:r>
    </w:p>
    <w:p w14:paraId="012CB80A" w14:textId="77777777" w:rsidR="00DA1B2B" w:rsidRDefault="00DA1B2B">
      <w:pPr>
        <w:rPr>
          <w:rFonts w:hint="eastAsia"/>
        </w:rPr>
      </w:pPr>
      <w:r>
        <w:rPr>
          <w:rFonts w:hint="eastAsia"/>
        </w:rPr>
        <w:t>“lái wǎng”作为汉语词汇，不仅仅是语言学上的一个重要组成部分，更是中华文化中人际关系和社会交往的一个缩影。无论是过去还是现在，它都承载着人们对美好生活的向往和追求，展现了人际间温暖的互动和深厚的纽带。无论时代如何变迁，“来往”所代表的人与人之间的真诚沟通和友好往来，始终是社会和谐发展不可或缺的因素。</w:t>
      </w:r>
    </w:p>
    <w:p w14:paraId="439D58E3" w14:textId="77777777" w:rsidR="00DA1B2B" w:rsidRDefault="00DA1B2B">
      <w:pPr>
        <w:rPr>
          <w:rFonts w:hint="eastAsia"/>
        </w:rPr>
      </w:pPr>
    </w:p>
    <w:p w14:paraId="58ADAEDF" w14:textId="77777777" w:rsidR="00DA1B2B" w:rsidRDefault="00DA1B2B">
      <w:pPr>
        <w:rPr>
          <w:rFonts w:hint="eastAsia"/>
        </w:rPr>
      </w:pPr>
    </w:p>
    <w:p w14:paraId="04D0CFE8" w14:textId="77777777" w:rsidR="00DA1B2B" w:rsidRDefault="00DA1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6D5F1" w14:textId="1A1A7A41" w:rsidR="00D21E21" w:rsidRDefault="00D21E21"/>
    <w:sectPr w:rsidR="00D2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21"/>
    <w:rsid w:val="002C7852"/>
    <w:rsid w:val="00D21E21"/>
    <w:rsid w:val="00D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FED89-134B-4774-BFC5-0008D82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