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BF9B" w14:textId="77777777" w:rsidR="002960B8" w:rsidRDefault="002960B8">
      <w:pPr>
        <w:rPr>
          <w:rFonts w:hint="eastAsia"/>
        </w:rPr>
      </w:pPr>
      <w:r>
        <w:rPr>
          <w:rFonts w:hint="eastAsia"/>
        </w:rPr>
        <w:t>来宾的宾的拼音</w:t>
      </w:r>
    </w:p>
    <w:p w14:paraId="74949D93" w14:textId="77777777" w:rsidR="002960B8" w:rsidRDefault="002960B8">
      <w:pPr>
        <w:rPr>
          <w:rFonts w:hint="eastAsia"/>
        </w:rPr>
      </w:pPr>
      <w:r>
        <w:rPr>
          <w:rFonts w:hint="eastAsia"/>
        </w:rPr>
        <w:t>在汉语中，每一个汉字都有其独特的读音和意义，而了解这些字词的拼音对于学习汉语的人来说尤为重要。今天我们要探讨的是“来宾”一词中的“宾”的拼音。在汉语拼音中，“宾”被标注为“bīn”。这个字代表了访问、到来的人，尤其是在正式场合或活动中受邀的人。</w:t>
      </w:r>
    </w:p>
    <w:p w14:paraId="0994A945" w14:textId="77777777" w:rsidR="002960B8" w:rsidRDefault="002960B8">
      <w:pPr>
        <w:rPr>
          <w:rFonts w:hint="eastAsia"/>
        </w:rPr>
      </w:pPr>
    </w:p>
    <w:p w14:paraId="3A9123A5" w14:textId="77777777" w:rsidR="002960B8" w:rsidRDefault="002960B8">
      <w:pPr>
        <w:rPr>
          <w:rFonts w:hint="eastAsia"/>
        </w:rPr>
      </w:pPr>
    </w:p>
    <w:p w14:paraId="49A5A0E4" w14:textId="77777777" w:rsidR="002960B8" w:rsidRDefault="002960B8">
      <w:pPr>
        <w:rPr>
          <w:rFonts w:hint="eastAsia"/>
        </w:rPr>
      </w:pPr>
      <w:r>
        <w:rPr>
          <w:rFonts w:hint="eastAsia"/>
        </w:rPr>
        <w:t>字源与文化背景</w:t>
      </w:r>
    </w:p>
    <w:p w14:paraId="6DE97A59" w14:textId="77777777" w:rsidR="002960B8" w:rsidRDefault="002960B8">
      <w:pPr>
        <w:rPr>
          <w:rFonts w:hint="eastAsia"/>
        </w:rPr>
      </w:pPr>
      <w:r>
        <w:rPr>
          <w:rFonts w:hint="eastAsia"/>
        </w:rPr>
        <w:t>“宾”这个字，在古代汉语中就已经存在，并且具有深厚的文化背景。从字形上看，“宾”由表示房屋的“宀”和表示人的“兵”组成，暗示着进入家庭或社群的人。在中国传统文化中，待客之道是衡量一个人乃至一个家庭品德的重要标准。因此，“宾”不仅指代来访者，也象征着尊重与欢迎。</w:t>
      </w:r>
    </w:p>
    <w:p w14:paraId="0A7B0851" w14:textId="77777777" w:rsidR="002960B8" w:rsidRDefault="002960B8">
      <w:pPr>
        <w:rPr>
          <w:rFonts w:hint="eastAsia"/>
        </w:rPr>
      </w:pPr>
    </w:p>
    <w:p w14:paraId="2CC1FB57" w14:textId="77777777" w:rsidR="002960B8" w:rsidRDefault="002960B8">
      <w:pPr>
        <w:rPr>
          <w:rFonts w:hint="eastAsia"/>
        </w:rPr>
      </w:pPr>
    </w:p>
    <w:p w14:paraId="66200745" w14:textId="77777777" w:rsidR="002960B8" w:rsidRDefault="002960B8">
      <w:pPr>
        <w:rPr>
          <w:rFonts w:hint="eastAsia"/>
        </w:rPr>
      </w:pPr>
      <w:r>
        <w:rPr>
          <w:rFonts w:hint="eastAsia"/>
        </w:rPr>
        <w:t>实际应用</w:t>
      </w:r>
    </w:p>
    <w:p w14:paraId="76C962DD" w14:textId="77777777" w:rsidR="002960B8" w:rsidRDefault="002960B8">
      <w:pPr>
        <w:rPr>
          <w:rFonts w:hint="eastAsia"/>
        </w:rPr>
      </w:pPr>
      <w:r>
        <w:rPr>
          <w:rFonts w:hint="eastAsia"/>
        </w:rPr>
        <w:t>在现代社会，“宾”这个词依然非常活跃，广泛应用于各种场合。例如，“宾客”指的是参加婚礼、聚会等活动的客人；“宾馆”则是提供住宿服务的地方。还有许多包含“宾”的成语，如“宾至如归”，意味着让客人感到像回到家一样舒适自在。这些都表明了“宾”在现代汉语中的重要性和多样性。</w:t>
      </w:r>
    </w:p>
    <w:p w14:paraId="635C1EB0" w14:textId="77777777" w:rsidR="002960B8" w:rsidRDefault="002960B8">
      <w:pPr>
        <w:rPr>
          <w:rFonts w:hint="eastAsia"/>
        </w:rPr>
      </w:pPr>
    </w:p>
    <w:p w14:paraId="36F19212" w14:textId="77777777" w:rsidR="002960B8" w:rsidRDefault="002960B8">
      <w:pPr>
        <w:rPr>
          <w:rFonts w:hint="eastAsia"/>
        </w:rPr>
      </w:pPr>
    </w:p>
    <w:p w14:paraId="294C756C" w14:textId="77777777" w:rsidR="002960B8" w:rsidRDefault="002960B8">
      <w:pPr>
        <w:rPr>
          <w:rFonts w:hint="eastAsia"/>
        </w:rPr>
      </w:pPr>
      <w:r>
        <w:rPr>
          <w:rFonts w:hint="eastAsia"/>
        </w:rPr>
        <w:t>学习与教育价值</w:t>
      </w:r>
    </w:p>
    <w:p w14:paraId="703A3BBD" w14:textId="77777777" w:rsidR="002960B8" w:rsidRDefault="002960B8">
      <w:pPr>
        <w:rPr>
          <w:rFonts w:hint="eastAsia"/>
        </w:rPr>
      </w:pPr>
      <w:r>
        <w:rPr>
          <w:rFonts w:hint="eastAsia"/>
        </w:rPr>
        <w:t>对于汉语学习者来说，掌握“宾”的正确拼音和用法是非常重要的。这不仅能帮助他们更准确地表达自己的想法，还能让他们更好地理解中国文化中关于接待客人的一些传统观念。通过学习这类词汇，汉语学习者能够增进对中国文化的理解和欣赏，同时也为自己在使用汉语交流时增添了一份自信。</w:t>
      </w:r>
    </w:p>
    <w:p w14:paraId="3C7BA368" w14:textId="77777777" w:rsidR="002960B8" w:rsidRDefault="002960B8">
      <w:pPr>
        <w:rPr>
          <w:rFonts w:hint="eastAsia"/>
        </w:rPr>
      </w:pPr>
    </w:p>
    <w:p w14:paraId="100EFFE9" w14:textId="77777777" w:rsidR="002960B8" w:rsidRDefault="002960B8">
      <w:pPr>
        <w:rPr>
          <w:rFonts w:hint="eastAsia"/>
        </w:rPr>
      </w:pPr>
    </w:p>
    <w:p w14:paraId="7A87E331" w14:textId="77777777" w:rsidR="002960B8" w:rsidRDefault="002960B8">
      <w:pPr>
        <w:rPr>
          <w:rFonts w:hint="eastAsia"/>
        </w:rPr>
      </w:pPr>
      <w:r>
        <w:rPr>
          <w:rFonts w:hint="eastAsia"/>
        </w:rPr>
        <w:t>最后的总结</w:t>
      </w:r>
    </w:p>
    <w:p w14:paraId="58DAC15A" w14:textId="77777777" w:rsidR="002960B8" w:rsidRDefault="002960B8">
      <w:pPr>
        <w:rPr>
          <w:rFonts w:hint="eastAsia"/>
        </w:rPr>
      </w:pPr>
      <w:r>
        <w:rPr>
          <w:rFonts w:hint="eastAsia"/>
        </w:rPr>
        <w:t>“宾”的拼音虽然简单，但背后蕴含的文化意义和应用范围却十分广泛。无论是从语言学习的角度，还是从文化交流的视角来看，“宾”都是一个值得深入探究的汉字。希望本文能为汉语学习者提供一些有价值的信息，并激发大家对汉语及其文化更深的兴趣。</w:t>
      </w:r>
    </w:p>
    <w:p w14:paraId="236C95A3" w14:textId="77777777" w:rsidR="002960B8" w:rsidRDefault="002960B8">
      <w:pPr>
        <w:rPr>
          <w:rFonts w:hint="eastAsia"/>
        </w:rPr>
      </w:pPr>
    </w:p>
    <w:p w14:paraId="22213865" w14:textId="77777777" w:rsidR="002960B8" w:rsidRDefault="00296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B11E6" w14:textId="17B55241" w:rsidR="00DC1739" w:rsidRDefault="00DC1739"/>
    <w:sectPr w:rsidR="00DC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39"/>
    <w:rsid w:val="002960B8"/>
    <w:rsid w:val="002C7852"/>
    <w:rsid w:val="00D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1F0C-478C-431B-B9F2-70B7B9DA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