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4852" w14:textId="77777777" w:rsidR="00E35901" w:rsidRDefault="00E35901">
      <w:pPr>
        <w:rPr>
          <w:rFonts w:hint="eastAsia"/>
        </w:rPr>
      </w:pPr>
    </w:p>
    <w:p w14:paraId="42F61E7B" w14:textId="77777777" w:rsidR="00E35901" w:rsidRDefault="00E35901">
      <w:pPr>
        <w:rPr>
          <w:rFonts w:hint="eastAsia"/>
        </w:rPr>
      </w:pPr>
      <w:r>
        <w:rPr>
          <w:rFonts w:hint="eastAsia"/>
        </w:rPr>
        <w:t>来客的拼音</w:t>
      </w:r>
    </w:p>
    <w:p w14:paraId="43DF38DC" w14:textId="77777777" w:rsidR="00E35901" w:rsidRDefault="00E35901">
      <w:pPr>
        <w:rPr>
          <w:rFonts w:hint="eastAsia"/>
        </w:rPr>
      </w:pPr>
      <w:r>
        <w:rPr>
          <w:rFonts w:hint="eastAsia"/>
        </w:rPr>
        <w:t>“来客”在汉语中的拼音是“lái kè”。这一词汇简洁地表达了到访者或来访者的含义，无论是朋友间的相互探访还是正式场合下的宾客到来，“来客”一词都能够恰当地描述这种情况。对于那些对汉语感兴趣的朋友来说，了解这个词不仅能够丰富他们的词汇量，还能够帮助他们更好地理解中国文化中关于待客之道的价值观。</w:t>
      </w:r>
    </w:p>
    <w:p w14:paraId="26F42991" w14:textId="77777777" w:rsidR="00E35901" w:rsidRDefault="00E35901">
      <w:pPr>
        <w:rPr>
          <w:rFonts w:hint="eastAsia"/>
        </w:rPr>
      </w:pPr>
    </w:p>
    <w:p w14:paraId="0226CDBD" w14:textId="77777777" w:rsidR="00E35901" w:rsidRDefault="00E35901">
      <w:pPr>
        <w:rPr>
          <w:rFonts w:hint="eastAsia"/>
        </w:rPr>
      </w:pPr>
    </w:p>
    <w:p w14:paraId="5B0E97F8" w14:textId="77777777" w:rsidR="00E35901" w:rsidRDefault="00E35901">
      <w:pPr>
        <w:rPr>
          <w:rFonts w:hint="eastAsia"/>
        </w:rPr>
      </w:pPr>
      <w:r>
        <w:rPr>
          <w:rFonts w:hint="eastAsia"/>
        </w:rPr>
        <w:t>待客之道</w:t>
      </w:r>
    </w:p>
    <w:p w14:paraId="7A4585EE" w14:textId="77777777" w:rsidR="00E35901" w:rsidRDefault="00E35901">
      <w:pPr>
        <w:rPr>
          <w:rFonts w:hint="eastAsia"/>
        </w:rPr>
      </w:pPr>
      <w:r>
        <w:rPr>
          <w:rFonts w:hint="eastAsia"/>
        </w:rPr>
        <w:t>在中国文化里，对待“来客”的态度被视为一种艺术形式，即所谓的待客之道。这不仅仅是简单的招待客人吃喝的问题，而是一种深层次的文化表达，体现了主人对客人的尊重与关怀。从准备特别的菜肴到精心布置家居环境，每一个细节都透露出主人的热情好客。通过这种方式，不仅可以加深彼此之间的关系，还能传递一种温馨和谐的社会氛围。</w:t>
      </w:r>
    </w:p>
    <w:p w14:paraId="428349C4" w14:textId="77777777" w:rsidR="00E35901" w:rsidRDefault="00E35901">
      <w:pPr>
        <w:rPr>
          <w:rFonts w:hint="eastAsia"/>
        </w:rPr>
      </w:pPr>
    </w:p>
    <w:p w14:paraId="59F167E2" w14:textId="77777777" w:rsidR="00E35901" w:rsidRDefault="00E35901">
      <w:pPr>
        <w:rPr>
          <w:rFonts w:hint="eastAsia"/>
        </w:rPr>
      </w:pPr>
    </w:p>
    <w:p w14:paraId="1DA2C9CD" w14:textId="77777777" w:rsidR="00E35901" w:rsidRDefault="00E35901">
      <w:pPr>
        <w:rPr>
          <w:rFonts w:hint="eastAsia"/>
        </w:rPr>
      </w:pPr>
      <w:r>
        <w:rPr>
          <w:rFonts w:hint="eastAsia"/>
        </w:rPr>
        <w:t>来客与节日</w:t>
      </w:r>
    </w:p>
    <w:p w14:paraId="55645394" w14:textId="77777777" w:rsidR="00E35901" w:rsidRDefault="00E35901">
      <w:pPr>
        <w:rPr>
          <w:rFonts w:hint="eastAsia"/>
        </w:rPr>
      </w:pPr>
      <w:r>
        <w:rPr>
          <w:rFonts w:hint="eastAsia"/>
        </w:rPr>
        <w:t>在中国的许多传统节日中，如春节、中秋节等，“来客”现象尤为普遍。这些时候，家庭成员会团聚一堂，同时也会邀请亲朋好友共同庆祝。这种聚会不仅是对传统节日的一种庆祝方式，也是维系和加强社会关系网的重要途径。特别是在春节期间，家家户户都会打扫房屋，准备丰盛的食物，等待远方的亲人和朋友归来，共度佳节。这也充分展示了“来客”文化在中国人心中的重要地位。</w:t>
      </w:r>
    </w:p>
    <w:p w14:paraId="35D3CC62" w14:textId="77777777" w:rsidR="00E35901" w:rsidRDefault="00E35901">
      <w:pPr>
        <w:rPr>
          <w:rFonts w:hint="eastAsia"/>
        </w:rPr>
      </w:pPr>
    </w:p>
    <w:p w14:paraId="5FA38E7D" w14:textId="77777777" w:rsidR="00E35901" w:rsidRDefault="00E35901">
      <w:pPr>
        <w:rPr>
          <w:rFonts w:hint="eastAsia"/>
        </w:rPr>
      </w:pPr>
    </w:p>
    <w:p w14:paraId="70AB93E0" w14:textId="77777777" w:rsidR="00E35901" w:rsidRDefault="00E35901">
      <w:pPr>
        <w:rPr>
          <w:rFonts w:hint="eastAsia"/>
        </w:rPr>
      </w:pPr>
      <w:r>
        <w:rPr>
          <w:rFonts w:hint="eastAsia"/>
        </w:rPr>
        <w:t>现代视角下的来客</w:t>
      </w:r>
    </w:p>
    <w:p w14:paraId="703EC424" w14:textId="77777777" w:rsidR="00E35901" w:rsidRDefault="00E35901">
      <w:pPr>
        <w:rPr>
          <w:rFonts w:hint="eastAsia"/>
        </w:rPr>
      </w:pPr>
      <w:r>
        <w:rPr>
          <w:rFonts w:hint="eastAsia"/>
        </w:rPr>
        <w:t>随着社会的发展和变化，虽然人们的生活方式发生了很大的改变，但是对待“来客”的热情和重视并没有减少。尤其是在大城市中，尽管生活节奏加快，空间相对有限，但人们依然会找到各种方式来欢迎和招待来客。例如，通过组织小型聚会、提供特色小吃等方式来展示自己的热情好客。随着互联网技术的发展，虚拟接待也成为了可能，即使不能面对面相聚，也可以通过视频通话等方式保持联系，分享彼此的生活点滴。</w:t>
      </w:r>
    </w:p>
    <w:p w14:paraId="5DF2D5B2" w14:textId="77777777" w:rsidR="00E35901" w:rsidRDefault="00E35901">
      <w:pPr>
        <w:rPr>
          <w:rFonts w:hint="eastAsia"/>
        </w:rPr>
      </w:pPr>
    </w:p>
    <w:p w14:paraId="4F2CD04C" w14:textId="77777777" w:rsidR="00E35901" w:rsidRDefault="00E35901">
      <w:pPr>
        <w:rPr>
          <w:rFonts w:hint="eastAsia"/>
        </w:rPr>
      </w:pPr>
    </w:p>
    <w:p w14:paraId="7DEA0D3A" w14:textId="77777777" w:rsidR="00E35901" w:rsidRDefault="00E35901">
      <w:pPr>
        <w:rPr>
          <w:rFonts w:hint="eastAsia"/>
        </w:rPr>
      </w:pPr>
      <w:r>
        <w:rPr>
          <w:rFonts w:hint="eastAsia"/>
        </w:rPr>
        <w:t>最后的总结</w:t>
      </w:r>
    </w:p>
    <w:p w14:paraId="51785B8A" w14:textId="77777777" w:rsidR="00E35901" w:rsidRDefault="00E35901">
      <w:pPr>
        <w:rPr>
          <w:rFonts w:hint="eastAsia"/>
        </w:rPr>
      </w:pPr>
      <w:r>
        <w:rPr>
          <w:rFonts w:hint="eastAsia"/>
        </w:rPr>
        <w:t>“lái kè”不仅仅是一个简单的汉语词汇，它背后蕴含的是深厚的文化底蕴和人文价值。通过对来客的重视和欢迎，我们不仅能体验到人与人之间真诚交流的美好，也能更深刻地理解和感受中国传统文化的魅力所在。无论时代如何变迁，这份对待来客的热情和敬意始终是中国文化中一道亮丽的风景线。</w:t>
      </w:r>
    </w:p>
    <w:p w14:paraId="2788E699" w14:textId="77777777" w:rsidR="00E35901" w:rsidRDefault="00E35901">
      <w:pPr>
        <w:rPr>
          <w:rFonts w:hint="eastAsia"/>
        </w:rPr>
      </w:pPr>
    </w:p>
    <w:p w14:paraId="79420C52" w14:textId="77777777" w:rsidR="00E35901" w:rsidRDefault="00E35901">
      <w:pPr>
        <w:rPr>
          <w:rFonts w:hint="eastAsia"/>
        </w:rPr>
      </w:pPr>
    </w:p>
    <w:p w14:paraId="21378447" w14:textId="77777777" w:rsidR="00E35901" w:rsidRDefault="00E35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B1E41" w14:textId="75DFAE88" w:rsidR="00737FC0" w:rsidRDefault="00737FC0"/>
    <w:sectPr w:rsidR="0073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C0"/>
    <w:rsid w:val="002C7852"/>
    <w:rsid w:val="00737FC0"/>
    <w:rsid w:val="00E3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FCD71-E3EB-4969-845B-89C89FB5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