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0D314" w14:textId="77777777" w:rsidR="005E538A" w:rsidRDefault="005E538A">
      <w:pPr>
        <w:rPr>
          <w:rFonts w:hint="eastAsia"/>
        </w:rPr>
      </w:pPr>
      <w:r>
        <w:rPr>
          <w:rFonts w:hint="eastAsia"/>
        </w:rPr>
        <w:t>lái dì jí de pīn yīn</w:t>
      </w:r>
    </w:p>
    <w:p w14:paraId="4D530A8B" w14:textId="77777777" w:rsidR="005E538A" w:rsidRDefault="005E538A">
      <w:pPr>
        <w:rPr>
          <w:rFonts w:hint="eastAsia"/>
        </w:rPr>
      </w:pPr>
      <w:r>
        <w:rPr>
          <w:rFonts w:hint="eastAsia"/>
        </w:rPr>
        <w:t>来地急的拼音“lái dì jí”似乎并不对应一个具体的、广泛认知的汉语词语。这可能是某个地方方言或是口语中的表达，它没有直接出现在标准汉语词典中。然而，我们可以尝试根据这三个字的独立意义和组合的可能性，探讨一下可能的含义。</w:t>
      </w:r>
    </w:p>
    <w:p w14:paraId="6FD30F84" w14:textId="77777777" w:rsidR="005E538A" w:rsidRDefault="005E538A">
      <w:pPr>
        <w:rPr>
          <w:rFonts w:hint="eastAsia"/>
        </w:rPr>
      </w:pPr>
    </w:p>
    <w:p w14:paraId="224A4CBB" w14:textId="77777777" w:rsidR="005E538A" w:rsidRDefault="005E538A">
      <w:pPr>
        <w:rPr>
          <w:rFonts w:hint="eastAsia"/>
        </w:rPr>
      </w:pPr>
    </w:p>
    <w:p w14:paraId="00C67830" w14:textId="77777777" w:rsidR="005E538A" w:rsidRDefault="005E538A">
      <w:pPr>
        <w:rPr>
          <w:rFonts w:hint="eastAsia"/>
        </w:rPr>
      </w:pPr>
      <w:r>
        <w:rPr>
          <w:rFonts w:hint="eastAsia"/>
        </w:rPr>
        <w:t>解析“来地急”</w:t>
      </w:r>
    </w:p>
    <w:p w14:paraId="67588D75" w14:textId="77777777" w:rsidR="005E538A" w:rsidRDefault="005E538A">
      <w:pPr>
        <w:rPr>
          <w:rFonts w:hint="eastAsia"/>
        </w:rPr>
      </w:pPr>
      <w:r>
        <w:rPr>
          <w:rFonts w:hint="eastAsia"/>
        </w:rPr>
        <w:t>“来”（lái）在汉语中是一个常用的动词，表示从别处到说话者所在的地方或所指的地方。它可以用来描述人的到来、物体的到来，也可以用于抽象的概念，如时间的到来。例如，“客人来了”、“信来了”、“春天就要来了”。 “地”（dì）多用作名词，指的是地球表面的一部分，或者更广义的是空间的一个区域。它也常用作结构助词，放在动词后面表示动作的方式或状态。 “急”（jí）形容事情紧急，需要马上处理，或者是人的心情焦虑不安。</w:t>
      </w:r>
    </w:p>
    <w:p w14:paraId="31D053CD" w14:textId="77777777" w:rsidR="005E538A" w:rsidRDefault="005E538A">
      <w:pPr>
        <w:rPr>
          <w:rFonts w:hint="eastAsia"/>
        </w:rPr>
      </w:pPr>
    </w:p>
    <w:p w14:paraId="48A1E189" w14:textId="77777777" w:rsidR="005E538A" w:rsidRDefault="005E538A">
      <w:pPr>
        <w:rPr>
          <w:rFonts w:hint="eastAsia"/>
        </w:rPr>
      </w:pPr>
    </w:p>
    <w:p w14:paraId="54CFAD9C" w14:textId="77777777" w:rsidR="005E538A" w:rsidRDefault="005E538A">
      <w:pPr>
        <w:rPr>
          <w:rFonts w:hint="eastAsia"/>
        </w:rPr>
      </w:pPr>
      <w:r>
        <w:rPr>
          <w:rFonts w:hint="eastAsia"/>
        </w:rPr>
        <w:t>假设与推测</w:t>
      </w:r>
    </w:p>
    <w:p w14:paraId="5517B57A" w14:textId="77777777" w:rsidR="005E538A" w:rsidRDefault="005E538A">
      <w:pPr>
        <w:rPr>
          <w:rFonts w:hint="eastAsia"/>
        </w:rPr>
      </w:pPr>
      <w:r>
        <w:rPr>
          <w:rFonts w:hint="eastAsia"/>
        </w:rPr>
        <w:t>如果我们尝试将“来地急”组合起来理解，可以想象这是一个临时性的、非正式的说法，或许是在某种特定语境下使用。比如，在某些情况下，人们可能会用“来地急”来形容某件事情发生得非常突然且迅速，超出了预期，好像来自地面的力量一样，让人措手不及。这种说法带有强烈的形象化色彩，但不是标准汉语的表述。</w:t>
      </w:r>
    </w:p>
    <w:p w14:paraId="6FC08CA9" w14:textId="77777777" w:rsidR="005E538A" w:rsidRDefault="005E538A">
      <w:pPr>
        <w:rPr>
          <w:rFonts w:hint="eastAsia"/>
        </w:rPr>
      </w:pPr>
    </w:p>
    <w:p w14:paraId="7D87E4D1" w14:textId="77777777" w:rsidR="005E538A" w:rsidRDefault="005E538A">
      <w:pPr>
        <w:rPr>
          <w:rFonts w:hint="eastAsia"/>
        </w:rPr>
      </w:pPr>
    </w:p>
    <w:p w14:paraId="324F8813" w14:textId="77777777" w:rsidR="005E538A" w:rsidRDefault="005E538A">
      <w:pPr>
        <w:rPr>
          <w:rFonts w:hint="eastAsia"/>
        </w:rPr>
      </w:pPr>
      <w:r>
        <w:rPr>
          <w:rFonts w:hint="eastAsia"/>
        </w:rPr>
        <w:t>文化背景的影响</w:t>
      </w:r>
    </w:p>
    <w:p w14:paraId="70E12232" w14:textId="77777777" w:rsidR="005E538A" w:rsidRDefault="005E538A">
      <w:pPr>
        <w:rPr>
          <w:rFonts w:hint="eastAsia"/>
        </w:rPr>
      </w:pPr>
      <w:r>
        <w:rPr>
          <w:rFonts w:hint="eastAsia"/>
        </w:rPr>
        <w:t>语言是文化的载体，不同的地区和群体有着各自独特的表达方式。如果“来地急”确实在某些地方被使用，那么它背后必然有着当地的文化背景和社会习惯的支持。了解一个词汇的真实含义，往往需要深入研究其产生的社会环境以及使用者的生活经历。因此，对于这样一个非标准的表达，我们应当保持开放的态度，尊重它的存在，并试图通过更多的交流去理解其确切含义。</w:t>
      </w:r>
    </w:p>
    <w:p w14:paraId="31ED5696" w14:textId="77777777" w:rsidR="005E538A" w:rsidRDefault="005E538A">
      <w:pPr>
        <w:rPr>
          <w:rFonts w:hint="eastAsia"/>
        </w:rPr>
      </w:pPr>
    </w:p>
    <w:p w14:paraId="47FEDDED" w14:textId="77777777" w:rsidR="005E538A" w:rsidRDefault="005E538A">
      <w:pPr>
        <w:rPr>
          <w:rFonts w:hint="eastAsia"/>
        </w:rPr>
      </w:pPr>
    </w:p>
    <w:p w14:paraId="3D08D488" w14:textId="77777777" w:rsidR="005E538A" w:rsidRDefault="005E538A">
      <w:pPr>
        <w:rPr>
          <w:rFonts w:hint="eastAsia"/>
        </w:rPr>
      </w:pPr>
      <w:r>
        <w:rPr>
          <w:rFonts w:hint="eastAsia"/>
        </w:rPr>
        <w:t>最后的总结</w:t>
      </w:r>
    </w:p>
    <w:p w14:paraId="7D2A4D46" w14:textId="77777777" w:rsidR="005E538A" w:rsidRDefault="005E538A">
      <w:pPr>
        <w:rPr>
          <w:rFonts w:hint="eastAsia"/>
        </w:rPr>
      </w:pPr>
      <w:r>
        <w:rPr>
          <w:rFonts w:hint="eastAsia"/>
        </w:rPr>
        <w:t>虽然“来地急”的拼音并没有指向一个明确的、普遍接受的汉语词汇，但是通过对每个字符的分析，我们可以对它可能的含义进行一些合理的猜测。同时，这也提醒我们，语言是非常丰富和多样的，有时候非标准的表达更能反映出民间文化和生活的活力。随着社会的发展，语言也会不断地演变和创新，新的词汇和表达方式会不断涌现。</w:t>
      </w:r>
    </w:p>
    <w:p w14:paraId="631FEF8A" w14:textId="77777777" w:rsidR="005E538A" w:rsidRDefault="005E538A">
      <w:pPr>
        <w:rPr>
          <w:rFonts w:hint="eastAsia"/>
        </w:rPr>
      </w:pPr>
    </w:p>
    <w:p w14:paraId="2C11D00C" w14:textId="77777777" w:rsidR="005E538A" w:rsidRDefault="005E53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18103" w14:textId="5B356FE0" w:rsidR="00617B46" w:rsidRDefault="00617B46"/>
    <w:sectPr w:rsidR="00617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46"/>
    <w:rsid w:val="002C7852"/>
    <w:rsid w:val="005E538A"/>
    <w:rsid w:val="0061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7E7AC-6877-4046-B597-5F87788B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