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7523A" w14:textId="77777777" w:rsidR="0093046F" w:rsidRDefault="0093046F">
      <w:pPr>
        <w:rPr>
          <w:rFonts w:hint="eastAsia"/>
        </w:rPr>
      </w:pPr>
      <w:r>
        <w:rPr>
          <w:rFonts w:hint="eastAsia"/>
        </w:rPr>
        <w:t>lái luo：一个亲切的招呼</w:t>
      </w:r>
    </w:p>
    <w:p w14:paraId="5BFBC813" w14:textId="77777777" w:rsidR="0093046F" w:rsidRDefault="0093046F">
      <w:pPr>
        <w:rPr>
          <w:rFonts w:hint="eastAsia"/>
        </w:rPr>
      </w:pPr>
    </w:p>
    <w:p w14:paraId="1A1F1FFD" w14:textId="77777777" w:rsidR="0093046F" w:rsidRDefault="0093046F">
      <w:pPr>
        <w:rPr>
          <w:rFonts w:hint="eastAsia"/>
        </w:rPr>
      </w:pPr>
      <w:r>
        <w:rPr>
          <w:rFonts w:hint="eastAsia"/>
        </w:rPr>
        <w:t>“来喽”这两个字，带着浓浓的生活气息，仿佛是街坊邻里间的一声招呼，又像是朋友之间一句轻松的问候。在普通话中，“来喽”的拼音是“lái luo”，简单而直白，却蕴含着丰富的感情色彩。它既可以表示欢迎，也可以传递一种随和的态度。无论是在热闹的市井街头还是安静的乡村小巷，“来喽”总能让人感受到人与人之间的温暖。</w:t>
      </w:r>
    </w:p>
    <w:p w14:paraId="1DEDFE54" w14:textId="77777777" w:rsidR="0093046F" w:rsidRDefault="0093046F">
      <w:pPr>
        <w:rPr>
          <w:rFonts w:hint="eastAsia"/>
        </w:rPr>
      </w:pPr>
    </w:p>
    <w:p w14:paraId="6C108421" w14:textId="77777777" w:rsidR="0093046F" w:rsidRDefault="0093046F">
      <w:pPr>
        <w:rPr>
          <w:rFonts w:hint="eastAsia"/>
        </w:rPr>
      </w:pPr>
    </w:p>
    <w:p w14:paraId="211335FF" w14:textId="77777777" w:rsidR="0093046F" w:rsidRDefault="0093046F">
      <w:pPr>
        <w:rPr>
          <w:rFonts w:hint="eastAsia"/>
        </w:rPr>
      </w:pPr>
      <w:r>
        <w:rPr>
          <w:rFonts w:hint="eastAsia"/>
        </w:rPr>
        <w:t>从语言学角度看“lái luo”</w:t>
      </w:r>
    </w:p>
    <w:p w14:paraId="41922EE2" w14:textId="77777777" w:rsidR="0093046F" w:rsidRDefault="0093046F">
      <w:pPr>
        <w:rPr>
          <w:rFonts w:hint="eastAsia"/>
        </w:rPr>
      </w:pPr>
    </w:p>
    <w:p w14:paraId="368D01AF" w14:textId="77777777" w:rsidR="0093046F" w:rsidRDefault="0093046F">
      <w:pPr>
        <w:rPr>
          <w:rFonts w:hint="eastAsia"/>
        </w:rPr>
      </w:pPr>
      <w:r>
        <w:rPr>
          <w:rFonts w:hint="eastAsia"/>
        </w:rPr>
        <w:t>从语言学的角度来看，“来喽”是一个非常有趣的表达形式。“来”作为动词，表示动作的方向朝向说话者或特定地点；而“喽”则是一种语气助词，用来加强语气，使整个句子更加生动、自然。这种组合不仅体现了汉语中动词和语气词搭配的灵活性，也反映了中国人在日常交流中的智慧与幽默感。值得注意的是，“喽”这个字虽然常见于口语中，但在书面语中并不常用，这进一步说明了“来喽”更多地存在于人们的日常生活对话之中。</w:t>
      </w:r>
    </w:p>
    <w:p w14:paraId="6F322B1B" w14:textId="77777777" w:rsidR="0093046F" w:rsidRDefault="0093046F">
      <w:pPr>
        <w:rPr>
          <w:rFonts w:hint="eastAsia"/>
        </w:rPr>
      </w:pPr>
    </w:p>
    <w:p w14:paraId="6143F0A3" w14:textId="77777777" w:rsidR="0093046F" w:rsidRDefault="0093046F">
      <w:pPr>
        <w:rPr>
          <w:rFonts w:hint="eastAsia"/>
        </w:rPr>
      </w:pPr>
    </w:p>
    <w:p w14:paraId="1832142C" w14:textId="77777777" w:rsidR="0093046F" w:rsidRDefault="0093046F">
      <w:pPr>
        <w:rPr>
          <w:rFonts w:hint="eastAsia"/>
        </w:rPr>
      </w:pPr>
      <w:r>
        <w:rPr>
          <w:rFonts w:hint="eastAsia"/>
        </w:rPr>
        <w:t>文化背景下的“lái luo”</w:t>
      </w:r>
    </w:p>
    <w:p w14:paraId="34861A73" w14:textId="77777777" w:rsidR="0093046F" w:rsidRDefault="0093046F">
      <w:pPr>
        <w:rPr>
          <w:rFonts w:hint="eastAsia"/>
        </w:rPr>
      </w:pPr>
    </w:p>
    <w:p w14:paraId="03211D9F" w14:textId="77777777" w:rsidR="0093046F" w:rsidRDefault="0093046F">
      <w:pPr>
        <w:rPr>
          <w:rFonts w:hint="eastAsia"/>
        </w:rPr>
      </w:pPr>
      <w:r>
        <w:rPr>
          <w:rFonts w:hint="eastAsia"/>
        </w:rPr>
        <w:t>在中国的文化语境中，“来喽”不仅仅是一句普通的呼唤，更承载着深厚的人情味儿。例如，在北方的一些地区，当有人敲门时，屋内的人往往会先喊一声“来喽”，以此表明自己已经听到并准备迎接客人。这样的习惯展现了中国传统文化中重视礼仪的一面——即使是最平凡的小事，也要做到礼貌周到。“来喽”还经常出现在各种喜庆场合，比如婚礼、寿宴等，用以增添欢乐气氛。</w:t>
      </w:r>
    </w:p>
    <w:p w14:paraId="705488BC" w14:textId="77777777" w:rsidR="0093046F" w:rsidRDefault="0093046F">
      <w:pPr>
        <w:rPr>
          <w:rFonts w:hint="eastAsia"/>
        </w:rPr>
      </w:pPr>
    </w:p>
    <w:p w14:paraId="250B2ACA" w14:textId="77777777" w:rsidR="0093046F" w:rsidRDefault="0093046F">
      <w:pPr>
        <w:rPr>
          <w:rFonts w:hint="eastAsia"/>
        </w:rPr>
      </w:pPr>
    </w:p>
    <w:p w14:paraId="056E0F71" w14:textId="77777777" w:rsidR="0093046F" w:rsidRDefault="0093046F">
      <w:pPr>
        <w:rPr>
          <w:rFonts w:hint="eastAsia"/>
        </w:rPr>
      </w:pPr>
      <w:r>
        <w:rPr>
          <w:rFonts w:hint="eastAsia"/>
        </w:rPr>
        <w:t>现代生活中的“lái luo”</w:t>
      </w:r>
    </w:p>
    <w:p w14:paraId="0FCCB4F6" w14:textId="77777777" w:rsidR="0093046F" w:rsidRDefault="0093046F">
      <w:pPr>
        <w:rPr>
          <w:rFonts w:hint="eastAsia"/>
        </w:rPr>
      </w:pPr>
    </w:p>
    <w:p w14:paraId="2C3193E2" w14:textId="77777777" w:rsidR="0093046F" w:rsidRDefault="0093046F">
      <w:pPr>
        <w:rPr>
          <w:rFonts w:hint="eastAsia"/>
        </w:rPr>
      </w:pPr>
      <w:r>
        <w:rPr>
          <w:rFonts w:hint="eastAsia"/>
        </w:rPr>
        <w:t>随着社会的发展，“来喽”这一传统表达方式也在与时俱进。在社交媒体平台上，人们常常会用“来喽”作为回复他人邀请的一种快速回应，显得既接地气又不失风趣。尤其是在短视频平台兴起后，“来喽”更是成为许多创作者吸引观众注意力的经典开场白之一。通过这种方式，“来喽”成功地融入了当代年轻人的网络文化，并焕发出新的活力。</w:t>
      </w:r>
    </w:p>
    <w:p w14:paraId="62796439" w14:textId="77777777" w:rsidR="0093046F" w:rsidRDefault="0093046F">
      <w:pPr>
        <w:rPr>
          <w:rFonts w:hint="eastAsia"/>
        </w:rPr>
      </w:pPr>
    </w:p>
    <w:p w14:paraId="2D77C6CA" w14:textId="77777777" w:rsidR="0093046F" w:rsidRDefault="0093046F">
      <w:pPr>
        <w:rPr>
          <w:rFonts w:hint="eastAsia"/>
        </w:rPr>
      </w:pPr>
    </w:p>
    <w:p w14:paraId="0C12CBDE" w14:textId="77777777" w:rsidR="0093046F" w:rsidRDefault="0093046F">
      <w:pPr>
        <w:rPr>
          <w:rFonts w:hint="eastAsia"/>
        </w:rPr>
      </w:pPr>
      <w:r>
        <w:rPr>
          <w:rFonts w:hint="eastAsia"/>
        </w:rPr>
        <w:t>最后的总结：“lái luo”的魅力</w:t>
      </w:r>
    </w:p>
    <w:p w14:paraId="1DCD7172" w14:textId="77777777" w:rsidR="0093046F" w:rsidRDefault="0093046F">
      <w:pPr>
        <w:rPr>
          <w:rFonts w:hint="eastAsia"/>
        </w:rPr>
      </w:pPr>
    </w:p>
    <w:p w14:paraId="441D69F9" w14:textId="77777777" w:rsidR="0093046F" w:rsidRDefault="0093046F">
      <w:pPr>
        <w:rPr>
          <w:rFonts w:hint="eastAsia"/>
        </w:rPr>
      </w:pPr>
      <w:r>
        <w:rPr>
          <w:rFonts w:hint="eastAsia"/>
        </w:rPr>
        <w:t>无论是过去还是现在，“来喽”都以其独特的魅力感染着每一个听到它的人。从语言结构到文化内涵，再到现代社会的应用场景，“来喽”始终保持着那份朴实无华却又充满温度的本质。或许正是因为它如此贴近我们的生活，才让我们每次听到“来喽”时，都能感受到一种难以言喻的亲切感吧！</w:t>
      </w:r>
    </w:p>
    <w:p w14:paraId="75D6B78A" w14:textId="77777777" w:rsidR="0093046F" w:rsidRDefault="0093046F">
      <w:pPr>
        <w:rPr>
          <w:rFonts w:hint="eastAsia"/>
        </w:rPr>
      </w:pPr>
    </w:p>
    <w:p w14:paraId="07EC303D" w14:textId="77777777" w:rsidR="0093046F" w:rsidRDefault="009304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77D6F" w14:textId="494C1C72" w:rsidR="003E4092" w:rsidRDefault="003E4092"/>
    <w:sectPr w:rsidR="003E4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92"/>
    <w:rsid w:val="002C7852"/>
    <w:rsid w:val="003E4092"/>
    <w:rsid w:val="0093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317E9-8BC7-4DB9-B13D-755BF5BF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