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BCA9" w14:textId="77777777" w:rsidR="003063CA" w:rsidRDefault="003063CA">
      <w:pPr>
        <w:rPr>
          <w:rFonts w:hint="eastAsia"/>
        </w:rPr>
      </w:pPr>
    </w:p>
    <w:p w14:paraId="34F08781" w14:textId="77777777" w:rsidR="003063CA" w:rsidRDefault="003063CA">
      <w:pPr>
        <w:rPr>
          <w:rFonts w:hint="eastAsia"/>
        </w:rPr>
      </w:pPr>
      <w:r>
        <w:rPr>
          <w:rFonts w:hint="eastAsia"/>
        </w:rPr>
        <w:t>来势凶猛的拼音</w:t>
      </w:r>
    </w:p>
    <w:p w14:paraId="1720C35F" w14:textId="77777777" w:rsidR="003063CA" w:rsidRDefault="003063CA">
      <w:pPr>
        <w:rPr>
          <w:rFonts w:hint="eastAsia"/>
        </w:rPr>
      </w:pPr>
      <w:r>
        <w:rPr>
          <w:rFonts w:hint="eastAsia"/>
        </w:rPr>
        <w:t>“来势凶猛”的拼音是“lái shì xiōng měng”，这个词组生动地描述了某种情况或事物以非常强烈、迅猛的方式出现或发生。在汉语中，这种表达常用来形容突发事件、自然灾害或是激烈的竞争等情景。</w:t>
      </w:r>
    </w:p>
    <w:p w14:paraId="4AF474C3" w14:textId="77777777" w:rsidR="003063CA" w:rsidRDefault="003063CA">
      <w:pPr>
        <w:rPr>
          <w:rFonts w:hint="eastAsia"/>
        </w:rPr>
      </w:pPr>
    </w:p>
    <w:p w14:paraId="15EB3731" w14:textId="77777777" w:rsidR="003063CA" w:rsidRDefault="003063CA">
      <w:pPr>
        <w:rPr>
          <w:rFonts w:hint="eastAsia"/>
        </w:rPr>
      </w:pPr>
    </w:p>
    <w:p w14:paraId="50730D2A" w14:textId="77777777" w:rsidR="003063CA" w:rsidRDefault="003063CA">
      <w:pPr>
        <w:rPr>
          <w:rFonts w:hint="eastAsia"/>
        </w:rPr>
      </w:pPr>
      <w:r>
        <w:rPr>
          <w:rFonts w:hint="eastAsia"/>
        </w:rPr>
        <w:t>词源与用法</w:t>
      </w:r>
    </w:p>
    <w:p w14:paraId="16B633A7" w14:textId="77777777" w:rsidR="003063CA" w:rsidRDefault="003063CA">
      <w:pPr>
        <w:rPr>
          <w:rFonts w:hint="eastAsia"/>
        </w:rPr>
      </w:pPr>
      <w:r>
        <w:rPr>
          <w:rFonts w:hint="eastAsia"/>
        </w:rPr>
        <w:t>“来势”指的是某事物到来时的态势，而“凶猛”则意味着强大且具有破坏力。将这两个词组合在一起，形成了一个极具表现力的成语。“来势凶猛”不仅描绘了事件发生的突然性，还强调了其强大的冲击力。无论是在书面语还是口语中，“来势凶猛”都广泛应用于各种场合，用以增强表达的效果和感染力。</w:t>
      </w:r>
    </w:p>
    <w:p w14:paraId="79739EF4" w14:textId="77777777" w:rsidR="003063CA" w:rsidRDefault="003063CA">
      <w:pPr>
        <w:rPr>
          <w:rFonts w:hint="eastAsia"/>
        </w:rPr>
      </w:pPr>
    </w:p>
    <w:p w14:paraId="6DB433FA" w14:textId="77777777" w:rsidR="003063CA" w:rsidRDefault="003063CA">
      <w:pPr>
        <w:rPr>
          <w:rFonts w:hint="eastAsia"/>
        </w:rPr>
      </w:pPr>
    </w:p>
    <w:p w14:paraId="3086BCA7" w14:textId="77777777" w:rsidR="003063CA" w:rsidRDefault="003063CA">
      <w:pPr>
        <w:rPr>
          <w:rFonts w:hint="eastAsia"/>
        </w:rPr>
      </w:pPr>
      <w:r>
        <w:rPr>
          <w:rFonts w:hint="eastAsia"/>
        </w:rPr>
        <w:t>文化内涵</w:t>
      </w:r>
    </w:p>
    <w:p w14:paraId="6CA17571" w14:textId="77777777" w:rsidR="003063CA" w:rsidRDefault="003063CA">
      <w:pPr>
        <w:rPr>
          <w:rFonts w:hint="eastAsia"/>
        </w:rPr>
      </w:pPr>
      <w:r>
        <w:rPr>
          <w:rFonts w:hint="eastAsia"/>
        </w:rPr>
        <w:t>在中国的文化背景中，“来势凶猛”不仅仅是一个描述性的词汇，它还蕴含了对自然界不可抗力的敬畏之情。例如，在古代文献中，人们常用“来势凶猛”来形容洪水、地震等自然灾害，反映了人类面对自然力量时的无力感以及对未知危险的警觉。这个词语也常用于文学作品中，作为构建紧张氛围的重要元素之一。</w:t>
      </w:r>
    </w:p>
    <w:p w14:paraId="2C2F4679" w14:textId="77777777" w:rsidR="003063CA" w:rsidRDefault="003063CA">
      <w:pPr>
        <w:rPr>
          <w:rFonts w:hint="eastAsia"/>
        </w:rPr>
      </w:pPr>
    </w:p>
    <w:p w14:paraId="5DD1476E" w14:textId="77777777" w:rsidR="003063CA" w:rsidRDefault="003063CA">
      <w:pPr>
        <w:rPr>
          <w:rFonts w:hint="eastAsia"/>
        </w:rPr>
      </w:pPr>
    </w:p>
    <w:p w14:paraId="75BF6C87" w14:textId="77777777" w:rsidR="003063CA" w:rsidRDefault="003063CA">
      <w:pPr>
        <w:rPr>
          <w:rFonts w:hint="eastAsia"/>
        </w:rPr>
      </w:pPr>
      <w:r>
        <w:rPr>
          <w:rFonts w:hint="eastAsia"/>
        </w:rPr>
        <w:t>现代社会的应用</w:t>
      </w:r>
    </w:p>
    <w:p w14:paraId="23B5F84E" w14:textId="77777777" w:rsidR="003063CA" w:rsidRDefault="003063CA">
      <w:pPr>
        <w:rPr>
          <w:rFonts w:hint="eastAsia"/>
        </w:rPr>
      </w:pPr>
      <w:r>
        <w:rPr>
          <w:rFonts w:hint="eastAsia"/>
        </w:rPr>
        <w:t>随着时代的发展，“来势凶猛”一词的应用范围也在不断扩大。在现代商业环境中，它被用来形容市场竞争中的新进入者或新兴趋势，如互联网技术的发展曾被形容为“来势凶猛”。同样，在体育领域，当一支队伍以出乎意料的强大实力出现时，媒体也会使用这一词汇来形容其表现。这些例子表明，“来势凶猛”已经超越了传统的应用范畴，成为描述任何快速崛起或变化现象的通用语言。</w:t>
      </w:r>
    </w:p>
    <w:p w14:paraId="7E24500A" w14:textId="77777777" w:rsidR="003063CA" w:rsidRDefault="003063CA">
      <w:pPr>
        <w:rPr>
          <w:rFonts w:hint="eastAsia"/>
        </w:rPr>
      </w:pPr>
    </w:p>
    <w:p w14:paraId="1D6572F1" w14:textId="77777777" w:rsidR="003063CA" w:rsidRDefault="003063CA">
      <w:pPr>
        <w:rPr>
          <w:rFonts w:hint="eastAsia"/>
        </w:rPr>
      </w:pPr>
    </w:p>
    <w:p w14:paraId="473DB810" w14:textId="77777777" w:rsidR="003063CA" w:rsidRDefault="003063CA">
      <w:pPr>
        <w:rPr>
          <w:rFonts w:hint="eastAsia"/>
        </w:rPr>
      </w:pPr>
      <w:r>
        <w:rPr>
          <w:rFonts w:hint="eastAsia"/>
        </w:rPr>
        <w:t>最后的总结</w:t>
      </w:r>
    </w:p>
    <w:p w14:paraId="7A689E12" w14:textId="77777777" w:rsidR="003063CA" w:rsidRDefault="003063CA">
      <w:pPr>
        <w:rPr>
          <w:rFonts w:hint="eastAsia"/>
        </w:rPr>
      </w:pPr>
      <w:r>
        <w:rPr>
          <w:rFonts w:hint="eastAsia"/>
        </w:rPr>
        <w:t>“来势凶猛”作为一种富有表现力的语言工具，既能够精确传达信息，又能通过形象化的比喻激发听众或读者的想象力。无论是用于日常对话、新闻报道还是文学创作，它都能有效地增强文本的表现力和吸引力。通过对这一词语的学习和理解，我们不仅能更好地掌握汉语的丰富性和灵活性，还能更深刻地体会到中国文化对于自然和社会现象的独特视角。</w:t>
      </w:r>
    </w:p>
    <w:p w14:paraId="7E86292E" w14:textId="77777777" w:rsidR="003063CA" w:rsidRDefault="003063CA">
      <w:pPr>
        <w:rPr>
          <w:rFonts w:hint="eastAsia"/>
        </w:rPr>
      </w:pPr>
    </w:p>
    <w:p w14:paraId="5DA6A14E" w14:textId="77777777" w:rsidR="003063CA" w:rsidRDefault="003063CA">
      <w:pPr>
        <w:rPr>
          <w:rFonts w:hint="eastAsia"/>
        </w:rPr>
      </w:pPr>
    </w:p>
    <w:p w14:paraId="20559B58" w14:textId="77777777" w:rsidR="003063CA" w:rsidRDefault="00306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546FB" w14:textId="4621F8E1" w:rsidR="009A46D0" w:rsidRDefault="009A46D0"/>
    <w:sectPr w:rsidR="009A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D0"/>
    <w:rsid w:val="002C7852"/>
    <w:rsid w:val="003063CA"/>
    <w:rsid w:val="009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DE1B-3046-4812-866D-EE6EC323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