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2D42" w14:textId="77777777" w:rsidR="00D3209B" w:rsidRDefault="00D3209B">
      <w:pPr>
        <w:rPr>
          <w:rFonts w:hint="eastAsia"/>
        </w:rPr>
      </w:pPr>
      <w:r>
        <w:rPr>
          <w:rFonts w:hint="eastAsia"/>
        </w:rPr>
        <w:t>来了的拼音拼写</w:t>
      </w:r>
    </w:p>
    <w:p w14:paraId="4A916B0E" w14:textId="77777777" w:rsidR="00D3209B" w:rsidRDefault="00D3209B">
      <w:pPr>
        <w:rPr>
          <w:rFonts w:hint="eastAsia"/>
        </w:rPr>
      </w:pPr>
      <w:r>
        <w:rPr>
          <w:rFonts w:hint="eastAsia"/>
        </w:rPr>
        <w:t>“来了”这个词语在汉语中使用频率极高，其拼音写作“lái le”。在汉语拼音体系中，“来”的拼音是“lái”，属于声调符号中的第二声，发音时由低到高扬起。“了”则有两种读音：“le”和“liǎo”，而在“来了”这个词组中，我们使用的是轻声音“le”，它不带声调，发音较为短促且轻快。这两个字组合在一起，不仅表达了人或物体位置的变动，也常常用来表示动作的发生或状态的变化。</w:t>
      </w:r>
    </w:p>
    <w:p w14:paraId="64BC0282" w14:textId="77777777" w:rsidR="00D3209B" w:rsidRDefault="00D3209B">
      <w:pPr>
        <w:rPr>
          <w:rFonts w:hint="eastAsia"/>
        </w:rPr>
      </w:pPr>
    </w:p>
    <w:p w14:paraId="29F61DA3" w14:textId="77777777" w:rsidR="00D3209B" w:rsidRDefault="00D3209B">
      <w:pPr>
        <w:rPr>
          <w:rFonts w:hint="eastAsia"/>
        </w:rPr>
      </w:pPr>
    </w:p>
    <w:p w14:paraId="459EDF3A" w14:textId="77777777" w:rsidR="00D3209B" w:rsidRDefault="00D3209B">
      <w:pPr>
        <w:rPr>
          <w:rFonts w:hint="eastAsia"/>
        </w:rPr>
      </w:pPr>
      <w:r>
        <w:rPr>
          <w:rFonts w:hint="eastAsia"/>
        </w:rPr>
        <w:t>语言文化中的意义</w:t>
      </w:r>
    </w:p>
    <w:p w14:paraId="01118E3A" w14:textId="77777777" w:rsidR="00D3209B" w:rsidRDefault="00D3209B">
      <w:pPr>
        <w:rPr>
          <w:rFonts w:hint="eastAsia"/>
        </w:rPr>
      </w:pPr>
      <w:r>
        <w:rPr>
          <w:rFonts w:hint="eastAsia"/>
        </w:rPr>
        <w:t>“来了”一词在汉语交流中具有丰富的含义和灵活的应用场景。它可以单纯地表示某人的到来，比如朋友说“我来了”，意味着自己已经到达某个地点或即将到达；也可以用于强调某一事件或情况的发展，例如“春天来了”，这不仅仅是指季节的变化，更隐含着新生活的开始、希望的到来等深层次的意义。在日常对话中，“来了”还经常被用来打招呼或者确认对方的状态，反映出汉语文化的亲切与直接。</w:t>
      </w:r>
    </w:p>
    <w:p w14:paraId="5A4FC1B5" w14:textId="77777777" w:rsidR="00D3209B" w:rsidRDefault="00D3209B">
      <w:pPr>
        <w:rPr>
          <w:rFonts w:hint="eastAsia"/>
        </w:rPr>
      </w:pPr>
    </w:p>
    <w:p w14:paraId="33A4855E" w14:textId="77777777" w:rsidR="00D3209B" w:rsidRDefault="00D3209B">
      <w:pPr>
        <w:rPr>
          <w:rFonts w:hint="eastAsia"/>
        </w:rPr>
      </w:pPr>
    </w:p>
    <w:p w14:paraId="31FDEE22" w14:textId="77777777" w:rsidR="00D3209B" w:rsidRDefault="00D3209B">
      <w:pPr>
        <w:rPr>
          <w:rFonts w:hint="eastAsia"/>
        </w:rPr>
      </w:pPr>
      <w:r>
        <w:rPr>
          <w:rFonts w:hint="eastAsia"/>
        </w:rPr>
        <w:t>学习汉语的小贴士</w:t>
      </w:r>
    </w:p>
    <w:p w14:paraId="0653A6A1" w14:textId="77777777" w:rsidR="00D3209B" w:rsidRDefault="00D3209B">
      <w:pPr>
        <w:rPr>
          <w:rFonts w:hint="eastAsia"/>
        </w:rPr>
      </w:pPr>
      <w:r>
        <w:rPr>
          <w:rFonts w:hint="eastAsia"/>
        </w:rPr>
        <w:t>对于汉语学习者来说，“来了”的理解和正确使用是掌握汉语口语的重要一步。要注意区分“了”的两种不同读音及其用法——作为助词时通常读作轻声“le”，而作为实义动词（如了解、明白）时则读作第三声“liǎo”。通过观察和模仿母语者的实际应用，可以更好地掌握“来了”及其他类似表达的语境和语气。尝试将这些词汇融入日常生活中的简单对话里，不仅能提高语言能力，也能加深对汉语文化内涵的理解。</w:t>
      </w:r>
    </w:p>
    <w:p w14:paraId="00DB0105" w14:textId="77777777" w:rsidR="00D3209B" w:rsidRDefault="00D3209B">
      <w:pPr>
        <w:rPr>
          <w:rFonts w:hint="eastAsia"/>
        </w:rPr>
      </w:pPr>
    </w:p>
    <w:p w14:paraId="09787684" w14:textId="77777777" w:rsidR="00D3209B" w:rsidRDefault="00D3209B">
      <w:pPr>
        <w:rPr>
          <w:rFonts w:hint="eastAsia"/>
        </w:rPr>
      </w:pPr>
    </w:p>
    <w:p w14:paraId="32A4CE33" w14:textId="77777777" w:rsidR="00D3209B" w:rsidRDefault="00D3209B">
      <w:pPr>
        <w:rPr>
          <w:rFonts w:hint="eastAsia"/>
        </w:rPr>
      </w:pPr>
      <w:r>
        <w:rPr>
          <w:rFonts w:hint="eastAsia"/>
        </w:rPr>
        <w:t>最后的总结</w:t>
      </w:r>
    </w:p>
    <w:p w14:paraId="1DD36ACA" w14:textId="77777777" w:rsidR="00D3209B" w:rsidRDefault="00D3209B">
      <w:pPr>
        <w:rPr>
          <w:rFonts w:hint="eastAsia"/>
        </w:rPr>
      </w:pPr>
      <w:r>
        <w:rPr>
          <w:rFonts w:hint="eastAsia"/>
        </w:rPr>
        <w:t>“来了”的拼音拼写虽然简单，但它所承载的文化信息和社会功能却十分丰富。无论是初学者还是有一定基础的学习者，都应该重视这种基础但又至关重要的词汇学习。通过对“来了”这样常见词汇的深入理解，我们可以发现汉语之美不仅体现在复杂的文字结构上，更蕴含于简洁而富有表现力的日常用语之中。随着对中国文化和语言了解的不断加深，你会发现更多关于汉语的魅力所在。</w:t>
      </w:r>
    </w:p>
    <w:p w14:paraId="719D92CC" w14:textId="77777777" w:rsidR="00D3209B" w:rsidRDefault="00D3209B">
      <w:pPr>
        <w:rPr>
          <w:rFonts w:hint="eastAsia"/>
        </w:rPr>
      </w:pPr>
    </w:p>
    <w:p w14:paraId="6748CFC2" w14:textId="77777777" w:rsidR="00D3209B" w:rsidRDefault="00D32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09D71" w14:textId="4515902C" w:rsidR="00214031" w:rsidRDefault="00214031"/>
    <w:sectPr w:rsidR="00214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31"/>
    <w:rsid w:val="00214031"/>
    <w:rsid w:val="002C7852"/>
    <w:rsid w:val="00D3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0FADB-6468-471D-8262-32DFD113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