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EEAA" w14:textId="77777777" w:rsidR="00587E96" w:rsidRDefault="00587E96">
      <w:pPr>
        <w:rPr>
          <w:rFonts w:hint="eastAsia"/>
        </w:rPr>
      </w:pPr>
    </w:p>
    <w:p w14:paraId="212D8D4F" w14:textId="77777777" w:rsidR="00587E96" w:rsidRDefault="00587E96">
      <w:pPr>
        <w:rPr>
          <w:rFonts w:hint="eastAsia"/>
        </w:rPr>
      </w:pPr>
      <w:r>
        <w:rPr>
          <w:rFonts w:hint="eastAsia"/>
        </w:rPr>
        <w:t>来乐的拼音</w:t>
      </w:r>
    </w:p>
    <w:p w14:paraId="7B41C564" w14:textId="77777777" w:rsidR="00587E96" w:rsidRDefault="00587E96">
      <w:pPr>
        <w:rPr>
          <w:rFonts w:hint="eastAsia"/>
        </w:rPr>
      </w:pPr>
      <w:r>
        <w:rPr>
          <w:rFonts w:hint="eastAsia"/>
        </w:rPr>
        <w:t>来乐（Lái Yuè）是一个充满活力与魅力的名字，其中“来”字代表到来、未来，寓意着无限的可能性和希望；而“乐”字则有快乐、音乐之意，象征着积极向上的心态和对美好生活的向往。这个名字不仅简洁明了，而且充满了正能量，给人一种亲切友好的感觉。</w:t>
      </w:r>
    </w:p>
    <w:p w14:paraId="6C246803" w14:textId="77777777" w:rsidR="00587E96" w:rsidRDefault="00587E96">
      <w:pPr>
        <w:rPr>
          <w:rFonts w:hint="eastAsia"/>
        </w:rPr>
      </w:pPr>
    </w:p>
    <w:p w14:paraId="4DE0AFC9" w14:textId="77777777" w:rsidR="00587E96" w:rsidRDefault="00587E96">
      <w:pPr>
        <w:rPr>
          <w:rFonts w:hint="eastAsia"/>
        </w:rPr>
      </w:pPr>
    </w:p>
    <w:p w14:paraId="729AE411" w14:textId="77777777" w:rsidR="00587E96" w:rsidRDefault="00587E96">
      <w:pPr>
        <w:rPr>
          <w:rFonts w:hint="eastAsia"/>
        </w:rPr>
      </w:pPr>
      <w:r>
        <w:rPr>
          <w:rFonts w:hint="eastAsia"/>
        </w:rPr>
        <w:t>名字的文化背景</w:t>
      </w:r>
    </w:p>
    <w:p w14:paraId="358D7339" w14:textId="77777777" w:rsidR="00587E96" w:rsidRDefault="00587E96">
      <w:pPr>
        <w:rPr>
          <w:rFonts w:hint="eastAsia"/>
        </w:rPr>
      </w:pPr>
      <w:r>
        <w:rPr>
          <w:rFonts w:hint="eastAsia"/>
        </w:rPr>
        <w:t>在中国文化中，“来”字历史悠久，常被用于表示事物的到来或未来的期待。它代表着一种开放和迎接新事物的态度。“乐”字同样具有深厚的文化底蕴，在古代汉语中，它既指音乐也指快乐，体现了古人对于和谐与幸福生活的追求。因此，将这两个字组合起来作为人名，不仅传达出父母对孩子未来生活的美好祝愿，同时也彰显了深厚的文化内涵。</w:t>
      </w:r>
    </w:p>
    <w:p w14:paraId="64C9B622" w14:textId="77777777" w:rsidR="00587E96" w:rsidRDefault="00587E96">
      <w:pPr>
        <w:rPr>
          <w:rFonts w:hint="eastAsia"/>
        </w:rPr>
      </w:pPr>
    </w:p>
    <w:p w14:paraId="76D7C4B4" w14:textId="77777777" w:rsidR="00587E96" w:rsidRDefault="00587E96">
      <w:pPr>
        <w:rPr>
          <w:rFonts w:hint="eastAsia"/>
        </w:rPr>
      </w:pPr>
    </w:p>
    <w:p w14:paraId="3FA7A75C" w14:textId="77777777" w:rsidR="00587E96" w:rsidRDefault="00587E96">
      <w:pPr>
        <w:rPr>
          <w:rFonts w:hint="eastAsia"/>
        </w:rPr>
      </w:pPr>
      <w:r>
        <w:rPr>
          <w:rFonts w:hint="eastAsia"/>
        </w:rPr>
        <w:t>来乐在现代社会中的意义</w:t>
      </w:r>
    </w:p>
    <w:p w14:paraId="43F6FA16" w14:textId="77777777" w:rsidR="00587E96" w:rsidRDefault="00587E96">
      <w:pPr>
        <w:rPr>
          <w:rFonts w:hint="eastAsia"/>
        </w:rPr>
      </w:pPr>
      <w:r>
        <w:rPr>
          <w:rFonts w:hint="eastAsia"/>
        </w:rPr>
        <w:t>在现代社会，“来乐”这个名字更是承载了新时代的精神风貌。随着社会的发展，人们越来越重视个人的心理健康和生活质量，追求快乐成为许多人生活的目标之一。以“乐”为名，正反映了这种时代趋势，鼓励人们保持乐观积极的生活态度，享受生活中的每一份快乐。同时，这也提醒人们在生活中注重情感交流和心灵沟通，共同创造一个更加和谐美好的社会环境。</w:t>
      </w:r>
    </w:p>
    <w:p w14:paraId="0FAE106C" w14:textId="77777777" w:rsidR="00587E96" w:rsidRDefault="00587E96">
      <w:pPr>
        <w:rPr>
          <w:rFonts w:hint="eastAsia"/>
        </w:rPr>
      </w:pPr>
    </w:p>
    <w:p w14:paraId="036CD699" w14:textId="77777777" w:rsidR="00587E96" w:rsidRDefault="00587E96">
      <w:pPr>
        <w:rPr>
          <w:rFonts w:hint="eastAsia"/>
        </w:rPr>
      </w:pPr>
    </w:p>
    <w:p w14:paraId="75F98CE0" w14:textId="77777777" w:rsidR="00587E96" w:rsidRDefault="00587E96">
      <w:pPr>
        <w:rPr>
          <w:rFonts w:hint="eastAsia"/>
        </w:rPr>
      </w:pPr>
      <w:r>
        <w:rPr>
          <w:rFonts w:hint="eastAsia"/>
        </w:rPr>
        <w:t>如何实现快乐生活</w:t>
      </w:r>
    </w:p>
    <w:p w14:paraId="316E9B91" w14:textId="77777777" w:rsidR="00587E96" w:rsidRDefault="00587E96">
      <w:pPr>
        <w:rPr>
          <w:rFonts w:hint="eastAsia"/>
        </w:rPr>
      </w:pPr>
      <w:r>
        <w:rPr>
          <w:rFonts w:hint="eastAsia"/>
        </w:rPr>
        <w:t>实现快乐的生活并非一蹴而就，而是需要我们从日常生活中的点滴做起。培养良好的生活习惯是基础，包括合理饮食、适量运动以及充足睡眠等。建立积极的人际关系网络也非常重要，通过与家人、朋友的真诚交流，分享彼此的喜怒哀乐，可以大大提升个人的幸福感。不断学习新知识、探索未知领域，也是增添生活乐趣的有效途径之一。只要我们用心去感受生活中的美好，就能找到属于自己的快乐之道。</w:t>
      </w:r>
    </w:p>
    <w:p w14:paraId="3162E501" w14:textId="77777777" w:rsidR="00587E96" w:rsidRDefault="00587E96">
      <w:pPr>
        <w:rPr>
          <w:rFonts w:hint="eastAsia"/>
        </w:rPr>
      </w:pPr>
    </w:p>
    <w:p w14:paraId="7E9ECAED" w14:textId="77777777" w:rsidR="00587E96" w:rsidRDefault="00587E96">
      <w:pPr>
        <w:rPr>
          <w:rFonts w:hint="eastAsia"/>
        </w:rPr>
      </w:pPr>
    </w:p>
    <w:p w14:paraId="0969FD61" w14:textId="77777777" w:rsidR="00587E96" w:rsidRDefault="00587E96">
      <w:pPr>
        <w:rPr>
          <w:rFonts w:hint="eastAsia"/>
        </w:rPr>
      </w:pPr>
      <w:r>
        <w:rPr>
          <w:rFonts w:hint="eastAsia"/>
        </w:rPr>
        <w:t>最后的总结</w:t>
      </w:r>
    </w:p>
    <w:p w14:paraId="7570BEAC" w14:textId="77777777" w:rsidR="00587E96" w:rsidRDefault="00587E96">
      <w:pPr>
        <w:rPr>
          <w:rFonts w:hint="eastAsia"/>
        </w:rPr>
      </w:pPr>
      <w:r>
        <w:rPr>
          <w:rFonts w:hint="eastAsia"/>
        </w:rPr>
        <w:t>“来乐”的拼音不仅仅是一个简单的名字标识，它背后蕴含的是深厚的文化价值观念以及对未来美好生活的憧憬。无论是在家庭、学校还是职场中，拥有这样一位名为“来乐”的朋友或同事，都会给周围的人带来更多的欢笑和温暖。让我们一起努力，在追寻快乐的道路上不断前行，共创美好的明天。</w:t>
      </w:r>
    </w:p>
    <w:p w14:paraId="6E804144" w14:textId="77777777" w:rsidR="00587E96" w:rsidRDefault="00587E96">
      <w:pPr>
        <w:rPr>
          <w:rFonts w:hint="eastAsia"/>
        </w:rPr>
      </w:pPr>
    </w:p>
    <w:p w14:paraId="549A43EF" w14:textId="77777777" w:rsidR="00587E96" w:rsidRDefault="00587E96">
      <w:pPr>
        <w:rPr>
          <w:rFonts w:hint="eastAsia"/>
        </w:rPr>
      </w:pPr>
    </w:p>
    <w:p w14:paraId="0183557F" w14:textId="77777777" w:rsidR="00587E96" w:rsidRDefault="00587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C2A1E" w14:textId="3D2CFA19" w:rsidR="00F128EF" w:rsidRDefault="00F128EF"/>
    <w:sectPr w:rsidR="00F1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EF"/>
    <w:rsid w:val="002C7852"/>
    <w:rsid w:val="00587E96"/>
    <w:rsid w:val="00F1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A591-A044-42E2-BFBD-A49A9958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