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3F8E7" w14:textId="77777777" w:rsidR="00D92999" w:rsidRDefault="00D92999">
      <w:pPr>
        <w:rPr>
          <w:rFonts w:hint="eastAsia"/>
        </w:rPr>
      </w:pPr>
    </w:p>
    <w:p w14:paraId="7A629E2F" w14:textId="77777777" w:rsidR="00D92999" w:rsidRDefault="00D92999">
      <w:pPr>
        <w:rPr>
          <w:rFonts w:hint="eastAsia"/>
        </w:rPr>
      </w:pPr>
      <w:r>
        <w:rPr>
          <w:rFonts w:hint="eastAsia"/>
        </w:rPr>
        <w:t>杠的拼音组词</w:t>
      </w:r>
    </w:p>
    <w:p w14:paraId="348E11AD" w14:textId="77777777" w:rsidR="00D92999" w:rsidRDefault="00D92999">
      <w:pPr>
        <w:rPr>
          <w:rFonts w:hint="eastAsia"/>
        </w:rPr>
      </w:pPr>
      <w:r>
        <w:rPr>
          <w:rFonts w:hint="eastAsia"/>
        </w:rPr>
        <w:t>杠，这个汉字在汉语中有着丰富的含义和广泛的使用场景。它的拼音是“gàng”，根据不同的语境可以组成多种词汇，每个词汇都承载着独特的意义。下面将详细介绍一些与“杠”相关的常用词汇及其应用。</w:t>
      </w:r>
    </w:p>
    <w:p w14:paraId="0A94C856" w14:textId="77777777" w:rsidR="00D92999" w:rsidRDefault="00D92999">
      <w:pPr>
        <w:rPr>
          <w:rFonts w:hint="eastAsia"/>
        </w:rPr>
      </w:pPr>
    </w:p>
    <w:p w14:paraId="1C0BE338" w14:textId="77777777" w:rsidR="00D92999" w:rsidRDefault="00D92999">
      <w:pPr>
        <w:rPr>
          <w:rFonts w:hint="eastAsia"/>
        </w:rPr>
      </w:pPr>
    </w:p>
    <w:p w14:paraId="3F145E77" w14:textId="77777777" w:rsidR="00D92999" w:rsidRDefault="00D92999">
      <w:pPr>
        <w:rPr>
          <w:rFonts w:hint="eastAsia"/>
        </w:rPr>
      </w:pPr>
      <w:r>
        <w:rPr>
          <w:rFonts w:hint="eastAsia"/>
        </w:rPr>
        <w:t>单杠、双杠：体育中的杠</w:t>
      </w:r>
    </w:p>
    <w:p w14:paraId="7CD14AB6" w14:textId="77777777" w:rsidR="00D92999" w:rsidRDefault="00D92999">
      <w:pPr>
        <w:rPr>
          <w:rFonts w:hint="eastAsia"/>
        </w:rPr>
      </w:pPr>
      <w:r>
        <w:rPr>
          <w:rFonts w:hint="eastAsia"/>
        </w:rPr>
        <w:t>在体育领域，“杠”通常指的是单杠和双杠。单杠（dān gàng）是由一根横杆组成的体操器材，运动员需要在上面完成一系列动作，如转体、摆动等。而双杠（shuāng gàng）则是由两根平行的杠子构成，运动员可以在其上进行支撑、摆动及各种翻腾动作。这些运动不仅考验运动员的力量和技巧，也展示了人体的优美姿态。</w:t>
      </w:r>
    </w:p>
    <w:p w14:paraId="2A5C02D6" w14:textId="77777777" w:rsidR="00D92999" w:rsidRDefault="00D92999">
      <w:pPr>
        <w:rPr>
          <w:rFonts w:hint="eastAsia"/>
        </w:rPr>
      </w:pPr>
    </w:p>
    <w:p w14:paraId="4E42AE06" w14:textId="77777777" w:rsidR="00D92999" w:rsidRDefault="00D92999">
      <w:pPr>
        <w:rPr>
          <w:rFonts w:hint="eastAsia"/>
        </w:rPr>
      </w:pPr>
    </w:p>
    <w:p w14:paraId="778B18ED" w14:textId="77777777" w:rsidR="00D92999" w:rsidRDefault="00D92999">
      <w:pPr>
        <w:rPr>
          <w:rFonts w:hint="eastAsia"/>
        </w:rPr>
      </w:pPr>
      <w:r>
        <w:rPr>
          <w:rFonts w:hint="eastAsia"/>
        </w:rPr>
        <w:t>抬杠：口语中的幽默</w:t>
      </w:r>
    </w:p>
    <w:p w14:paraId="2346F2D8" w14:textId="77777777" w:rsidR="00D92999" w:rsidRDefault="00D92999">
      <w:pPr>
        <w:rPr>
          <w:rFonts w:hint="eastAsia"/>
        </w:rPr>
      </w:pPr>
      <w:r>
        <w:rPr>
          <w:rFonts w:hint="eastAsia"/>
        </w:rPr>
        <w:t>在生活中，“抬杠”（tái gàng）是一个常用的口语表达，意指人们之间为了争论某个话题而互不相让的情形。这种争论往往带有一定的趣味性，并不是真正的争执，而是通过巧妙的语言交锋来增添交流的乐趣。抬杠虽然看似是一种非正式的沟通方式，但它能够增进人与人之间的了解和关系。</w:t>
      </w:r>
    </w:p>
    <w:p w14:paraId="4ECD098E" w14:textId="77777777" w:rsidR="00D92999" w:rsidRDefault="00D92999">
      <w:pPr>
        <w:rPr>
          <w:rFonts w:hint="eastAsia"/>
        </w:rPr>
      </w:pPr>
    </w:p>
    <w:p w14:paraId="00239194" w14:textId="77777777" w:rsidR="00D92999" w:rsidRDefault="00D92999">
      <w:pPr>
        <w:rPr>
          <w:rFonts w:hint="eastAsia"/>
        </w:rPr>
      </w:pPr>
    </w:p>
    <w:p w14:paraId="3315DBB2" w14:textId="77777777" w:rsidR="00D92999" w:rsidRDefault="00D92999">
      <w:pPr>
        <w:rPr>
          <w:rFonts w:hint="eastAsia"/>
        </w:rPr>
      </w:pPr>
      <w:r>
        <w:rPr>
          <w:rFonts w:hint="eastAsia"/>
        </w:rPr>
        <w:t>石杠：古代水利工程的一部分</w:t>
      </w:r>
    </w:p>
    <w:p w14:paraId="6AB92E86" w14:textId="77777777" w:rsidR="00D92999" w:rsidRDefault="00D92999">
      <w:pPr>
        <w:rPr>
          <w:rFonts w:hint="eastAsia"/>
        </w:rPr>
      </w:pPr>
      <w:r>
        <w:rPr>
          <w:rFonts w:hint="eastAsia"/>
        </w:rPr>
        <w:t>历史上，“石杠”（shí gàng）是指一种古老的水利工程结构，用于拦截河流或引导水流。石杠多由石头堆砌而成，坚固耐用，对于防止洪水和灌溉农田起到了重要作用。古人的智慧在这一工程中得到了充分的体现，至今仍有不少地方保留着古代石杠的遗迹，成为研究古代水利技术的重要实物资料。</w:t>
      </w:r>
    </w:p>
    <w:p w14:paraId="33DC4DE5" w14:textId="77777777" w:rsidR="00D92999" w:rsidRDefault="00D92999">
      <w:pPr>
        <w:rPr>
          <w:rFonts w:hint="eastAsia"/>
        </w:rPr>
      </w:pPr>
    </w:p>
    <w:p w14:paraId="4A0B2819" w14:textId="77777777" w:rsidR="00D92999" w:rsidRDefault="00D92999">
      <w:pPr>
        <w:rPr>
          <w:rFonts w:hint="eastAsia"/>
        </w:rPr>
      </w:pPr>
    </w:p>
    <w:p w14:paraId="1D5F976D" w14:textId="77777777" w:rsidR="00D92999" w:rsidRDefault="00D92999">
      <w:pPr>
        <w:rPr>
          <w:rFonts w:hint="eastAsia"/>
        </w:rPr>
      </w:pPr>
      <w:r>
        <w:rPr>
          <w:rFonts w:hint="eastAsia"/>
        </w:rPr>
        <w:t>最后的总结</w:t>
      </w:r>
    </w:p>
    <w:p w14:paraId="1334D3A4" w14:textId="77777777" w:rsidR="00D92999" w:rsidRDefault="00D92999">
      <w:pPr>
        <w:rPr>
          <w:rFonts w:hint="eastAsia"/>
        </w:rPr>
      </w:pPr>
      <w:r>
        <w:rPr>
          <w:rFonts w:hint="eastAsia"/>
        </w:rPr>
        <w:t>通过上述介绍，我们可以看到“杠”这个简单的汉字，在不同的场合下却能展现出丰富多彩的意义。无论是作为体育器材的单杠、双杠，还是日常生活中提到的抬杠，亦或是历史长河中留下的石杠，它们都在各自的领域内发挥着不可替代的作用。这正体现了汉字文化的博大精深以及汉语词汇的多样性和灵活性。</w:t>
      </w:r>
    </w:p>
    <w:p w14:paraId="03474B09" w14:textId="77777777" w:rsidR="00D92999" w:rsidRDefault="00D92999">
      <w:pPr>
        <w:rPr>
          <w:rFonts w:hint="eastAsia"/>
        </w:rPr>
      </w:pPr>
    </w:p>
    <w:p w14:paraId="2F1433AF" w14:textId="77777777" w:rsidR="00D92999" w:rsidRDefault="00D92999">
      <w:pPr>
        <w:rPr>
          <w:rFonts w:hint="eastAsia"/>
        </w:rPr>
      </w:pPr>
    </w:p>
    <w:p w14:paraId="3050A0F4" w14:textId="77777777" w:rsidR="00D92999" w:rsidRDefault="00D929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7627A" w14:textId="350F8AE7" w:rsidR="00077739" w:rsidRDefault="00077739"/>
    <w:sectPr w:rsidR="00077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39"/>
    <w:rsid w:val="00077739"/>
    <w:rsid w:val="002C7852"/>
    <w:rsid w:val="00D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F282F-F25D-4FEF-A392-0F575DEB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7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7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7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7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7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7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7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7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7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7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7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7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7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7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7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7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7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7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7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7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7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7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7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7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7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7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