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FEE1" w14:textId="77777777" w:rsidR="00B87E87" w:rsidRDefault="00B87E87">
      <w:pPr>
        <w:rPr>
          <w:rFonts w:hint="eastAsia"/>
        </w:rPr>
      </w:pPr>
    </w:p>
    <w:p w14:paraId="5CD4FB79" w14:textId="77777777" w:rsidR="00B87E87" w:rsidRDefault="00B87E87">
      <w:pPr>
        <w:rPr>
          <w:rFonts w:hint="eastAsia"/>
        </w:rPr>
      </w:pPr>
      <w:r>
        <w:rPr>
          <w:rFonts w:hint="eastAsia"/>
        </w:rPr>
        <w:t>杠的拼音字母</w:t>
      </w:r>
    </w:p>
    <w:p w14:paraId="7672AC0B" w14:textId="77777777" w:rsidR="00B87E87" w:rsidRDefault="00B87E87">
      <w:pPr>
        <w:rPr>
          <w:rFonts w:hint="eastAsia"/>
        </w:rPr>
      </w:pPr>
      <w:r>
        <w:rPr>
          <w:rFonts w:hint="eastAsia"/>
        </w:rPr>
        <w:t>“杠”这个字在汉语中有着丰富的含义，它不仅指代了一种体育器材——体操中的单杠、双杠，同时也是日常生活中用于搬运重物的一种工具。从发音的角度来看，“杠”的拼音是gàng，属于第四声，这种发音方式给人一种坚定有力的感觉，正如同“杠”所代表的实物一样坚实可靠。</w:t>
      </w:r>
    </w:p>
    <w:p w14:paraId="16D6A9E2" w14:textId="77777777" w:rsidR="00B87E87" w:rsidRDefault="00B87E87">
      <w:pPr>
        <w:rPr>
          <w:rFonts w:hint="eastAsia"/>
        </w:rPr>
      </w:pPr>
    </w:p>
    <w:p w14:paraId="676A2056" w14:textId="77777777" w:rsidR="00B87E87" w:rsidRDefault="00B87E87">
      <w:pPr>
        <w:rPr>
          <w:rFonts w:hint="eastAsia"/>
        </w:rPr>
      </w:pPr>
    </w:p>
    <w:p w14:paraId="361F2A1D" w14:textId="77777777" w:rsidR="00B87E87" w:rsidRDefault="00B87E87">
      <w:pPr>
        <w:rPr>
          <w:rFonts w:hint="eastAsia"/>
        </w:rPr>
      </w:pPr>
      <w:r>
        <w:rPr>
          <w:rFonts w:hint="eastAsia"/>
        </w:rPr>
        <w:t>历史渊源</w:t>
      </w:r>
    </w:p>
    <w:p w14:paraId="74D1A957" w14:textId="77777777" w:rsidR="00B87E87" w:rsidRDefault="00B87E87">
      <w:pPr>
        <w:rPr>
          <w:rFonts w:hint="eastAsia"/>
        </w:rPr>
      </w:pPr>
      <w:r>
        <w:rPr>
          <w:rFonts w:hint="eastAsia"/>
        </w:rPr>
        <w:t>追溯“杠”字的历史，我们可以发现它在中国文化中占据了独特的位置。古代文献中，虽然直接以“杠”为主题的内容不多，但它作为构建社会生活和民间习俗的一部分，却随处可见。例如，在桥梁建设中，早期人们使用粗大的木材作为桥的基础支撑结构，这些木材就被称作“杠”，它们承载着连接两岸的重要使命。随着时间的发展，“杠”逐渐演变成今天我们所熟知的含义，无论是体育用品还是日常生活用具。</w:t>
      </w:r>
    </w:p>
    <w:p w14:paraId="680C8788" w14:textId="77777777" w:rsidR="00B87E87" w:rsidRDefault="00B87E87">
      <w:pPr>
        <w:rPr>
          <w:rFonts w:hint="eastAsia"/>
        </w:rPr>
      </w:pPr>
    </w:p>
    <w:p w14:paraId="1190B7DC" w14:textId="77777777" w:rsidR="00B87E87" w:rsidRDefault="00B87E87">
      <w:pPr>
        <w:rPr>
          <w:rFonts w:hint="eastAsia"/>
        </w:rPr>
      </w:pPr>
    </w:p>
    <w:p w14:paraId="6F84A98E" w14:textId="77777777" w:rsidR="00B87E87" w:rsidRDefault="00B87E87">
      <w:pPr>
        <w:rPr>
          <w:rFonts w:hint="eastAsia"/>
        </w:rPr>
      </w:pPr>
      <w:r>
        <w:rPr>
          <w:rFonts w:hint="eastAsia"/>
        </w:rPr>
        <w:t>现代应用</w:t>
      </w:r>
    </w:p>
    <w:p w14:paraId="24AC0C68" w14:textId="77777777" w:rsidR="00B87E87" w:rsidRDefault="00B87E87">
      <w:pPr>
        <w:rPr>
          <w:rFonts w:hint="eastAsia"/>
        </w:rPr>
      </w:pPr>
      <w:r>
        <w:rPr>
          <w:rFonts w:hint="eastAsia"/>
        </w:rPr>
        <w:t>在现代社会，“杠”字的应用范围更加广泛。特别是在体育领域，单杠和双杠运动不仅是奥运会的重要比赛项目，也是学校体育课程中不可或缺的部分。通过练习这些项目，可以极大地增强个人的力量和灵活性。“杠铃”作为一种健身器材也非常流行，它帮助无数人塑造了理想的体型。除了体育方面，“杠”在工程建筑中也扮演着重要角色，比如作为重型设备的搬运工具。</w:t>
      </w:r>
    </w:p>
    <w:p w14:paraId="6E801FFA" w14:textId="77777777" w:rsidR="00B87E87" w:rsidRDefault="00B87E87">
      <w:pPr>
        <w:rPr>
          <w:rFonts w:hint="eastAsia"/>
        </w:rPr>
      </w:pPr>
    </w:p>
    <w:p w14:paraId="73CA9276" w14:textId="77777777" w:rsidR="00B87E87" w:rsidRDefault="00B87E87">
      <w:pPr>
        <w:rPr>
          <w:rFonts w:hint="eastAsia"/>
        </w:rPr>
      </w:pPr>
    </w:p>
    <w:p w14:paraId="64C44A39" w14:textId="77777777" w:rsidR="00B87E87" w:rsidRDefault="00B87E87">
      <w:pPr>
        <w:rPr>
          <w:rFonts w:hint="eastAsia"/>
        </w:rPr>
      </w:pPr>
      <w:r>
        <w:rPr>
          <w:rFonts w:hint="eastAsia"/>
        </w:rPr>
        <w:t>文化意义</w:t>
      </w:r>
    </w:p>
    <w:p w14:paraId="19B3CB8C" w14:textId="77777777" w:rsidR="00B87E87" w:rsidRDefault="00B87E87">
      <w:pPr>
        <w:rPr>
          <w:rFonts w:hint="eastAsia"/>
        </w:rPr>
      </w:pPr>
      <w:r>
        <w:rPr>
          <w:rFonts w:hint="eastAsia"/>
        </w:rPr>
        <w:t>值得一提的是，“杠”字还蕴含着一定的文化意义。在网络语言中，“抬杠”成为了一种独特的交流方式，指的是辩论双方在某个话题上各执一词，互不相让。这种现象反映了人们对于真理追求的热情以及思维碰撞的魅力。同时，“杠”也象征着一种坚持到底的精神，无论面对何种困难，都能够像那根坚实的木杠一样，坚定不移地承担起自己的责任。</w:t>
      </w:r>
    </w:p>
    <w:p w14:paraId="575E4077" w14:textId="77777777" w:rsidR="00B87E87" w:rsidRDefault="00B87E87">
      <w:pPr>
        <w:rPr>
          <w:rFonts w:hint="eastAsia"/>
        </w:rPr>
      </w:pPr>
    </w:p>
    <w:p w14:paraId="7061235D" w14:textId="77777777" w:rsidR="00B87E87" w:rsidRDefault="00B87E87">
      <w:pPr>
        <w:rPr>
          <w:rFonts w:hint="eastAsia"/>
        </w:rPr>
      </w:pPr>
    </w:p>
    <w:p w14:paraId="040F83F8" w14:textId="77777777" w:rsidR="00B87E87" w:rsidRDefault="00B87E87">
      <w:pPr>
        <w:rPr>
          <w:rFonts w:hint="eastAsia"/>
        </w:rPr>
      </w:pPr>
      <w:r>
        <w:rPr>
          <w:rFonts w:hint="eastAsia"/>
        </w:rPr>
        <w:t>最后的总结</w:t>
      </w:r>
    </w:p>
    <w:p w14:paraId="1E93C2B1" w14:textId="77777777" w:rsidR="00B87E87" w:rsidRDefault="00B87E87">
      <w:pPr>
        <w:rPr>
          <w:rFonts w:hint="eastAsia"/>
        </w:rPr>
      </w:pPr>
      <w:r>
        <w:rPr>
          <w:rFonts w:hint="eastAsia"/>
        </w:rPr>
        <w:t>“杠”不仅仅是一个简单的汉字，它背后承载着深厚的文化底蕴和多样的实用价值。无论是在促进身体健康方面，还是在丰富人们的社交互动中，“杠”都发挥着不可替代的作用。了解“杠”的多重含义，不仅能增加我们的汉字知识，也能让我们更好地体会中国传统文化的魅力。</w:t>
      </w:r>
    </w:p>
    <w:p w14:paraId="209F30A8" w14:textId="77777777" w:rsidR="00B87E87" w:rsidRDefault="00B87E87">
      <w:pPr>
        <w:rPr>
          <w:rFonts w:hint="eastAsia"/>
        </w:rPr>
      </w:pPr>
    </w:p>
    <w:p w14:paraId="0EAB6D92" w14:textId="77777777" w:rsidR="00B87E87" w:rsidRDefault="00B87E87">
      <w:pPr>
        <w:rPr>
          <w:rFonts w:hint="eastAsia"/>
        </w:rPr>
      </w:pPr>
    </w:p>
    <w:p w14:paraId="7DD70859" w14:textId="77777777" w:rsidR="00B87E87" w:rsidRDefault="00B87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8A898" w14:textId="619720ED" w:rsidR="002517E2" w:rsidRDefault="002517E2"/>
    <w:sectPr w:rsidR="0025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2"/>
    <w:rsid w:val="002517E2"/>
    <w:rsid w:val="002C7852"/>
    <w:rsid w:val="00B8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5F8D8-16F8-4A9E-8B02-C9AA04EC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