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7C156" w14:textId="77777777" w:rsidR="00994211" w:rsidRDefault="00994211">
      <w:pPr>
        <w:rPr>
          <w:rFonts w:hint="eastAsia"/>
        </w:rPr>
      </w:pPr>
    </w:p>
    <w:p w14:paraId="37D1F69B" w14:textId="77777777" w:rsidR="00994211" w:rsidRDefault="00994211">
      <w:pPr>
        <w:rPr>
          <w:rFonts w:hint="eastAsia"/>
        </w:rPr>
      </w:pPr>
      <w:r>
        <w:rPr>
          <w:rFonts w:hint="eastAsia"/>
        </w:rPr>
        <w:t>杠杆的拼音怎么写</w:t>
      </w:r>
    </w:p>
    <w:p w14:paraId="31F1753D" w14:textId="77777777" w:rsidR="00994211" w:rsidRDefault="00994211">
      <w:pPr>
        <w:rPr>
          <w:rFonts w:hint="eastAsia"/>
        </w:rPr>
      </w:pPr>
      <w:r>
        <w:rPr>
          <w:rFonts w:hint="eastAsia"/>
        </w:rPr>
        <w:t>杠杆在现代汉语中的拼音是“gàng gǎn”。其中，“gàng”表示杠杆这一工具的主要功能与作用方式，即通过一点支撑使物体能够被抬起或者移动；而“gǎn”则强调了其作为一个实体物件的概念。掌握正确的拼音对于学习中文的学生、教师以及任何对汉语感兴趣的朋友们来说都是至关重要的。</w:t>
      </w:r>
    </w:p>
    <w:p w14:paraId="77725A2C" w14:textId="77777777" w:rsidR="00994211" w:rsidRDefault="00994211">
      <w:pPr>
        <w:rPr>
          <w:rFonts w:hint="eastAsia"/>
        </w:rPr>
      </w:pPr>
    </w:p>
    <w:p w14:paraId="35CBDBE0" w14:textId="77777777" w:rsidR="00994211" w:rsidRDefault="00994211">
      <w:pPr>
        <w:rPr>
          <w:rFonts w:hint="eastAsia"/>
        </w:rPr>
      </w:pPr>
    </w:p>
    <w:p w14:paraId="7E5606E5" w14:textId="77777777" w:rsidR="00994211" w:rsidRDefault="00994211">
      <w:pPr>
        <w:rPr>
          <w:rFonts w:hint="eastAsia"/>
        </w:rPr>
      </w:pPr>
      <w:r>
        <w:rPr>
          <w:rFonts w:hint="eastAsia"/>
        </w:rPr>
        <w:t>杠杆的基本概念及其应用</w:t>
      </w:r>
    </w:p>
    <w:p w14:paraId="105B4C34" w14:textId="77777777" w:rsidR="00994211" w:rsidRDefault="00994211">
      <w:pPr>
        <w:rPr>
          <w:rFonts w:hint="eastAsia"/>
        </w:rPr>
      </w:pPr>
      <w:r>
        <w:rPr>
          <w:rFonts w:hint="eastAsia"/>
        </w:rPr>
        <w:t>杠杆是一种简单机械，它由一个能够在支撑点（也称支点）上旋转的刚性杆组成。人们利用杠杆可以将一个小力转换成一个大力，从而轻松完成诸如提升重物等任务。在日常生活中，我们经常可以看到杠杆的应用实例，例如剪刀、开瓶器甚至是跷跷板等。这些器具都利用了杠杆原理来实现它们的功能。</w:t>
      </w:r>
    </w:p>
    <w:p w14:paraId="704D4B55" w14:textId="77777777" w:rsidR="00994211" w:rsidRDefault="00994211">
      <w:pPr>
        <w:rPr>
          <w:rFonts w:hint="eastAsia"/>
        </w:rPr>
      </w:pPr>
    </w:p>
    <w:p w14:paraId="77474638" w14:textId="77777777" w:rsidR="00994211" w:rsidRDefault="00994211">
      <w:pPr>
        <w:rPr>
          <w:rFonts w:hint="eastAsia"/>
        </w:rPr>
      </w:pPr>
    </w:p>
    <w:p w14:paraId="1BB41571" w14:textId="77777777" w:rsidR="00994211" w:rsidRDefault="00994211">
      <w:pPr>
        <w:rPr>
          <w:rFonts w:hint="eastAsia"/>
        </w:rPr>
      </w:pPr>
      <w:r>
        <w:rPr>
          <w:rFonts w:hint="eastAsia"/>
        </w:rPr>
        <w:t>汉语拼音的重要性</w:t>
      </w:r>
    </w:p>
    <w:p w14:paraId="3DA4D7E0" w14:textId="77777777" w:rsidR="00994211" w:rsidRDefault="00994211">
      <w:pPr>
        <w:rPr>
          <w:rFonts w:hint="eastAsia"/>
        </w:rPr>
      </w:pPr>
      <w:r>
        <w:rPr>
          <w:rFonts w:hint="eastAsia"/>
        </w:rPr>
        <w:t>汉语拼音作为汉字的一种标注读音的方法，对于学习汉语的人来说尤为重要。它不仅帮助学习者正确发音，还为学习者提供了理解汉字读音规律的基础。对于初学者而言，通过拼音来记忆汉字的读音是一个非常有效的方法。在计算机输入和手机通讯中，拼音输入法也是最常用的输入方式之一。</w:t>
      </w:r>
    </w:p>
    <w:p w14:paraId="5E8639F9" w14:textId="77777777" w:rsidR="00994211" w:rsidRDefault="00994211">
      <w:pPr>
        <w:rPr>
          <w:rFonts w:hint="eastAsia"/>
        </w:rPr>
      </w:pPr>
    </w:p>
    <w:p w14:paraId="47FC1624" w14:textId="77777777" w:rsidR="00994211" w:rsidRDefault="00994211">
      <w:pPr>
        <w:rPr>
          <w:rFonts w:hint="eastAsia"/>
        </w:rPr>
      </w:pPr>
    </w:p>
    <w:p w14:paraId="2F0DAD9E" w14:textId="77777777" w:rsidR="00994211" w:rsidRDefault="00994211">
      <w:pPr>
        <w:rPr>
          <w:rFonts w:hint="eastAsia"/>
        </w:rPr>
      </w:pPr>
      <w:r>
        <w:rPr>
          <w:rFonts w:hint="eastAsia"/>
        </w:rPr>
        <w:t>学习杠杆相关术语的拼音</w:t>
      </w:r>
    </w:p>
    <w:p w14:paraId="3992BF72" w14:textId="77777777" w:rsidR="00994211" w:rsidRDefault="00994211">
      <w:pPr>
        <w:rPr>
          <w:rFonts w:hint="eastAsia"/>
        </w:rPr>
      </w:pPr>
      <w:r>
        <w:rPr>
          <w:rFonts w:hint="eastAsia"/>
        </w:rPr>
        <w:t>除了“杠杆”的拼音之外，了解其他与之相关的术语也很重要。例如，“支点”的拼音是“zhī diǎn”，意指杠杆绕着转动的那个固定点；“力臂”的拼音是“lì bì”，指的是从支点到力的作用线的垂直距离。了解这些术语的准确拼音有助于更深入地理解和学习力学知识。</w:t>
      </w:r>
    </w:p>
    <w:p w14:paraId="70E52DB7" w14:textId="77777777" w:rsidR="00994211" w:rsidRDefault="00994211">
      <w:pPr>
        <w:rPr>
          <w:rFonts w:hint="eastAsia"/>
        </w:rPr>
      </w:pPr>
    </w:p>
    <w:p w14:paraId="61CE1EE8" w14:textId="77777777" w:rsidR="00994211" w:rsidRDefault="00994211">
      <w:pPr>
        <w:rPr>
          <w:rFonts w:hint="eastAsia"/>
        </w:rPr>
      </w:pPr>
    </w:p>
    <w:p w14:paraId="67A1F5DA" w14:textId="77777777" w:rsidR="00994211" w:rsidRDefault="00994211">
      <w:pPr>
        <w:rPr>
          <w:rFonts w:hint="eastAsia"/>
        </w:rPr>
      </w:pPr>
      <w:r>
        <w:rPr>
          <w:rFonts w:hint="eastAsia"/>
        </w:rPr>
        <w:t>最后的总结</w:t>
      </w:r>
    </w:p>
    <w:p w14:paraId="7A201941" w14:textId="77777777" w:rsidR="00994211" w:rsidRDefault="00994211">
      <w:pPr>
        <w:rPr>
          <w:rFonts w:hint="eastAsia"/>
        </w:rPr>
      </w:pPr>
      <w:r>
        <w:rPr>
          <w:rFonts w:hint="eastAsia"/>
        </w:rPr>
        <w:t>了解“杠杆”的拼音“gàng gǎn”，不仅能帮助我们正确地发音和书写，还能加深我们对物理世界中基本原理的理解。通过学习汉语拼音，我们可以更好地掌握汉语词汇，促进语言交流和文化理解。同时，探索杠杆和其他物理学概念，也能激发我们对科学的兴趣，培养解决问题的能力。</w:t>
      </w:r>
    </w:p>
    <w:p w14:paraId="0D3FA39B" w14:textId="77777777" w:rsidR="00994211" w:rsidRDefault="00994211">
      <w:pPr>
        <w:rPr>
          <w:rFonts w:hint="eastAsia"/>
        </w:rPr>
      </w:pPr>
    </w:p>
    <w:p w14:paraId="4E9C8332" w14:textId="77777777" w:rsidR="00994211" w:rsidRDefault="00994211">
      <w:pPr>
        <w:rPr>
          <w:rFonts w:hint="eastAsia"/>
        </w:rPr>
      </w:pPr>
    </w:p>
    <w:p w14:paraId="7A0F200A" w14:textId="77777777" w:rsidR="00994211" w:rsidRDefault="00994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C145A7" w14:textId="6561F55F" w:rsidR="00450F03" w:rsidRDefault="00450F03"/>
    <w:sectPr w:rsidR="00450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03"/>
    <w:rsid w:val="002C7852"/>
    <w:rsid w:val="00450F03"/>
    <w:rsid w:val="0099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0D0A7-F0C1-49F2-8AA4-8423310E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