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A316" w14:textId="77777777" w:rsidR="00521971" w:rsidRDefault="00521971">
      <w:pPr>
        <w:rPr>
          <w:rFonts w:hint="eastAsia"/>
        </w:rPr>
      </w:pPr>
    </w:p>
    <w:p w14:paraId="4A003A95" w14:textId="77777777" w:rsidR="00521971" w:rsidRDefault="00521971">
      <w:pPr>
        <w:rPr>
          <w:rFonts w:hint="eastAsia"/>
        </w:rPr>
      </w:pPr>
      <w:r>
        <w:rPr>
          <w:rFonts w:hint="eastAsia"/>
        </w:rPr>
        <w:t>杜鹃的拼音怎么写</w:t>
      </w:r>
    </w:p>
    <w:p w14:paraId="3B67761A" w14:textId="77777777" w:rsidR="00521971" w:rsidRDefault="00521971">
      <w:pPr>
        <w:rPr>
          <w:rFonts w:hint="eastAsia"/>
        </w:rPr>
      </w:pPr>
      <w:r>
        <w:rPr>
          <w:rFonts w:hint="eastAsia"/>
        </w:rPr>
        <w:t>杜鹃，这一名字在提及中国丰富的自然景观和文化象征时，常常被人们挂在嘴边。而当我们探讨其拼音书写方式时，首先需要了解的是汉语拼音的基本规则以及“杜鹃”二字所蕴含的文化意义。</w:t>
      </w:r>
    </w:p>
    <w:p w14:paraId="7BAD3907" w14:textId="77777777" w:rsidR="00521971" w:rsidRDefault="00521971">
      <w:pPr>
        <w:rPr>
          <w:rFonts w:hint="eastAsia"/>
        </w:rPr>
      </w:pPr>
    </w:p>
    <w:p w14:paraId="0728D07C" w14:textId="77777777" w:rsidR="00521971" w:rsidRDefault="00521971">
      <w:pPr>
        <w:rPr>
          <w:rFonts w:hint="eastAsia"/>
        </w:rPr>
      </w:pPr>
    </w:p>
    <w:p w14:paraId="09BE0A62" w14:textId="77777777" w:rsidR="00521971" w:rsidRDefault="00521971">
      <w:pPr>
        <w:rPr>
          <w:rFonts w:hint="eastAsia"/>
        </w:rPr>
      </w:pPr>
      <w:r>
        <w:rPr>
          <w:rFonts w:hint="eastAsia"/>
        </w:rPr>
        <w:t>杜鹃的拼音构成</w:t>
      </w:r>
    </w:p>
    <w:p w14:paraId="6E2D035C" w14:textId="77777777" w:rsidR="00521971" w:rsidRDefault="00521971">
      <w:pPr>
        <w:rPr>
          <w:rFonts w:hint="eastAsia"/>
        </w:rPr>
      </w:pPr>
      <w:r>
        <w:rPr>
          <w:rFonts w:hint="eastAsia"/>
        </w:rPr>
        <w:t>杜鹃的拼音写作“dù juān”。这里，“杜”的拼音是“dù”，属于第四声，表示一个姓氏；而“鹃”的拼音则是“juān”，其中“j”是一个声母，“uān”是韵母，并且整体读作第一声。在汉语拼音体系中，这样的组合不仅准确地反映了这两个汉字的发音，同时也便于学习者掌握正确的读音。</w:t>
      </w:r>
    </w:p>
    <w:p w14:paraId="627E82E9" w14:textId="77777777" w:rsidR="00521971" w:rsidRDefault="00521971">
      <w:pPr>
        <w:rPr>
          <w:rFonts w:hint="eastAsia"/>
        </w:rPr>
      </w:pPr>
    </w:p>
    <w:p w14:paraId="4BE84C55" w14:textId="77777777" w:rsidR="00521971" w:rsidRDefault="00521971">
      <w:pPr>
        <w:rPr>
          <w:rFonts w:hint="eastAsia"/>
        </w:rPr>
      </w:pPr>
    </w:p>
    <w:p w14:paraId="0B4C04A2" w14:textId="77777777" w:rsidR="00521971" w:rsidRDefault="00521971">
      <w:pPr>
        <w:rPr>
          <w:rFonts w:hint="eastAsia"/>
        </w:rPr>
      </w:pPr>
      <w:r>
        <w:rPr>
          <w:rFonts w:hint="eastAsia"/>
        </w:rPr>
        <w:t>杜鹃的文化背景</w:t>
      </w:r>
    </w:p>
    <w:p w14:paraId="70556685" w14:textId="77777777" w:rsidR="00521971" w:rsidRDefault="00521971">
      <w:pPr>
        <w:rPr>
          <w:rFonts w:hint="eastAsia"/>
        </w:rPr>
      </w:pPr>
      <w:r>
        <w:rPr>
          <w:rFonts w:hint="eastAsia"/>
        </w:rPr>
        <w:t>杜鹃不仅仅是一种植物或动物的名字，在中国文化中，它还承载着深厚的文化底蕴。传说中，古蜀国的望帝死后化为杜鹃鸟，每年春天都会鸣叫，提醒人们耕种季节的到来。因此，杜鹃在中国文学作品中常被用来表达思乡之情、忧国忧民之感或是对美好生活的向往。</w:t>
      </w:r>
    </w:p>
    <w:p w14:paraId="2EEF384B" w14:textId="77777777" w:rsidR="00521971" w:rsidRDefault="00521971">
      <w:pPr>
        <w:rPr>
          <w:rFonts w:hint="eastAsia"/>
        </w:rPr>
      </w:pPr>
    </w:p>
    <w:p w14:paraId="43DE56BE" w14:textId="77777777" w:rsidR="00521971" w:rsidRDefault="00521971">
      <w:pPr>
        <w:rPr>
          <w:rFonts w:hint="eastAsia"/>
        </w:rPr>
      </w:pPr>
    </w:p>
    <w:p w14:paraId="34A2DD80" w14:textId="77777777" w:rsidR="00521971" w:rsidRDefault="00521971">
      <w:pPr>
        <w:rPr>
          <w:rFonts w:hint="eastAsia"/>
        </w:rPr>
      </w:pPr>
      <w:r>
        <w:rPr>
          <w:rFonts w:hint="eastAsia"/>
        </w:rPr>
        <w:t>杜鹃花与杜鹃鸟</w:t>
      </w:r>
    </w:p>
    <w:p w14:paraId="2AA7ABC5" w14:textId="77777777" w:rsidR="00521971" w:rsidRDefault="00521971">
      <w:pPr>
        <w:rPr>
          <w:rFonts w:hint="eastAsia"/>
        </w:rPr>
      </w:pPr>
      <w:r>
        <w:rPr>
          <w:rFonts w:hint="eastAsia"/>
        </w:rPr>
        <w:t>值得一提的是，“杜鹃”这个词既可以指代杜鹃花，也可以指杜鹃鸟。杜鹃花，又名映山红，是春天里极为艳丽的一道风景线，其花色多样，从淡粉色到深红色不等。而杜鹃鸟则以其独特的叫声闻名，尤其是在春夏之交时节，那阵阵啼鸣仿佛诉说着古老的故事。</w:t>
      </w:r>
    </w:p>
    <w:p w14:paraId="1EDB54D4" w14:textId="77777777" w:rsidR="00521971" w:rsidRDefault="00521971">
      <w:pPr>
        <w:rPr>
          <w:rFonts w:hint="eastAsia"/>
        </w:rPr>
      </w:pPr>
    </w:p>
    <w:p w14:paraId="67F6F7F1" w14:textId="77777777" w:rsidR="00521971" w:rsidRDefault="00521971">
      <w:pPr>
        <w:rPr>
          <w:rFonts w:hint="eastAsia"/>
        </w:rPr>
      </w:pPr>
    </w:p>
    <w:p w14:paraId="0E0AEEF8" w14:textId="77777777" w:rsidR="00521971" w:rsidRDefault="00521971">
      <w:pPr>
        <w:rPr>
          <w:rFonts w:hint="eastAsia"/>
        </w:rPr>
      </w:pPr>
      <w:r>
        <w:rPr>
          <w:rFonts w:hint="eastAsia"/>
        </w:rPr>
        <w:t>如何正确使用拼音学习杜鹃</w:t>
      </w:r>
    </w:p>
    <w:p w14:paraId="1024B084" w14:textId="77777777" w:rsidR="00521971" w:rsidRDefault="00521971">
      <w:pPr>
        <w:rPr>
          <w:rFonts w:hint="eastAsia"/>
        </w:rPr>
      </w:pPr>
      <w:r>
        <w:rPr>
          <w:rFonts w:hint="eastAsia"/>
        </w:rPr>
        <w:t>对于想要学习汉语或者对中国文化感兴趣的朋友们来说，正确掌握“杜鹃”的拼音是非常重要的一步。可以通过反复听标准发音、模仿跟读等方式来加深记忆。结合杜鹃背后的文化故事进行学习，不仅能帮助更好地记住这个词语，还能增进对中国传统文化的理解。</w:t>
      </w:r>
    </w:p>
    <w:p w14:paraId="5AEFEC5F" w14:textId="77777777" w:rsidR="00521971" w:rsidRDefault="00521971">
      <w:pPr>
        <w:rPr>
          <w:rFonts w:hint="eastAsia"/>
        </w:rPr>
      </w:pPr>
    </w:p>
    <w:p w14:paraId="1943E528" w14:textId="77777777" w:rsidR="00521971" w:rsidRDefault="00521971">
      <w:pPr>
        <w:rPr>
          <w:rFonts w:hint="eastAsia"/>
        </w:rPr>
      </w:pPr>
    </w:p>
    <w:p w14:paraId="0B38B7A8" w14:textId="77777777" w:rsidR="00521971" w:rsidRDefault="00521971">
      <w:pPr>
        <w:rPr>
          <w:rFonts w:hint="eastAsia"/>
        </w:rPr>
      </w:pPr>
      <w:r>
        <w:rPr>
          <w:rFonts w:hint="eastAsia"/>
        </w:rPr>
        <w:t>最后的总结</w:t>
      </w:r>
    </w:p>
    <w:p w14:paraId="50634946" w14:textId="77777777" w:rsidR="00521971" w:rsidRDefault="00521971">
      <w:pPr>
        <w:rPr>
          <w:rFonts w:hint="eastAsia"/>
        </w:rPr>
      </w:pPr>
      <w:r>
        <w:rPr>
          <w:rFonts w:hint="eastAsia"/>
        </w:rPr>
        <w:t>“杜鹃”的拼音写作“dù juān”，它不仅是对一种美丽生物或花卉名称的标注，更是打开一扇了解中国丰富文化遗产大门的钥匙。通过深入探索每一个汉字及其拼音背后的故事，我们可以更加全面地领略汉语的魅力以及中华文化的博大精深。</w:t>
      </w:r>
    </w:p>
    <w:p w14:paraId="4E51B256" w14:textId="77777777" w:rsidR="00521971" w:rsidRDefault="00521971">
      <w:pPr>
        <w:rPr>
          <w:rFonts w:hint="eastAsia"/>
        </w:rPr>
      </w:pPr>
    </w:p>
    <w:p w14:paraId="6467C6E2" w14:textId="77777777" w:rsidR="00521971" w:rsidRDefault="00521971">
      <w:pPr>
        <w:rPr>
          <w:rFonts w:hint="eastAsia"/>
        </w:rPr>
      </w:pPr>
    </w:p>
    <w:p w14:paraId="3A174412" w14:textId="77777777" w:rsidR="00521971" w:rsidRDefault="00521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ED08A" w14:textId="18381200" w:rsidR="00CE158D" w:rsidRDefault="00CE158D"/>
    <w:sectPr w:rsidR="00CE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8D"/>
    <w:rsid w:val="002C7852"/>
    <w:rsid w:val="00521971"/>
    <w:rsid w:val="00C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DF7B-E981-484D-9AEB-B745B24A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