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E6C989" w14:textId="77777777" w:rsidR="001D1BC7" w:rsidRDefault="001D1BC7">
      <w:pPr>
        <w:rPr>
          <w:rFonts w:hint="eastAsia"/>
        </w:rPr>
      </w:pPr>
    </w:p>
    <w:p w14:paraId="7E09EE70" w14:textId="77777777" w:rsidR="001D1BC7" w:rsidRDefault="001D1BC7">
      <w:pPr>
        <w:rPr>
          <w:rFonts w:hint="eastAsia"/>
        </w:rPr>
      </w:pPr>
      <w:r>
        <w:rPr>
          <w:rFonts w:hint="eastAsia"/>
        </w:rPr>
        <w:t>杜甫的甫的拼音是什么</w:t>
      </w:r>
    </w:p>
    <w:p w14:paraId="3B77D67E" w14:textId="77777777" w:rsidR="001D1BC7" w:rsidRDefault="001D1BC7">
      <w:pPr>
        <w:rPr>
          <w:rFonts w:hint="eastAsia"/>
        </w:rPr>
      </w:pPr>
      <w:r>
        <w:rPr>
          <w:rFonts w:hint="eastAsia"/>
        </w:rPr>
        <w:t>杜甫，唐代伟大的现实主义诗人，被后人誉为“诗圣”。他的诗歌广泛涉及社会生活的各个方面，深刻反映了唐朝由盛转衰过程中的种种矛盾和人民生活的疾苦。然而，在学习和研究杜甫及其作品的过程中，一个看似简单却容易引起疑问的问题便是：“杜甫的‘甫’字究竟应该怎么读？”这个问题对于深入了解杜甫以及准确朗读其名字具有重要意义。</w:t>
      </w:r>
    </w:p>
    <w:p w14:paraId="7DDBC0B7" w14:textId="77777777" w:rsidR="001D1BC7" w:rsidRDefault="001D1BC7">
      <w:pPr>
        <w:rPr>
          <w:rFonts w:hint="eastAsia"/>
        </w:rPr>
      </w:pPr>
    </w:p>
    <w:p w14:paraId="45E615CE" w14:textId="77777777" w:rsidR="001D1BC7" w:rsidRDefault="001D1BC7">
      <w:pPr>
        <w:rPr>
          <w:rFonts w:hint="eastAsia"/>
        </w:rPr>
      </w:pPr>
    </w:p>
    <w:p w14:paraId="62AB0611" w14:textId="77777777" w:rsidR="001D1BC7" w:rsidRDefault="001D1BC7">
      <w:pPr>
        <w:rPr>
          <w:rFonts w:hint="eastAsia"/>
        </w:rPr>
      </w:pPr>
      <w:r>
        <w:rPr>
          <w:rFonts w:hint="eastAsia"/>
        </w:rPr>
        <w:t>“甫”字的基本发音</w:t>
      </w:r>
    </w:p>
    <w:p w14:paraId="2F389E50" w14:textId="77777777" w:rsidR="001D1BC7" w:rsidRDefault="001D1BC7">
      <w:pPr>
        <w:rPr>
          <w:rFonts w:hint="eastAsia"/>
        </w:rPr>
      </w:pPr>
      <w:r>
        <w:rPr>
          <w:rFonts w:hint="eastAsia"/>
        </w:rPr>
        <w:t>根据现代汉语拼音，“甫”字的标准发音是fǔ，属于第三声。这意味着在朗读时需要将音调下降再上扬，形成一种特定的语调变化。这一发音规则适用于普通话交流中所有出现“甫”字的情况，包括但不限于人名、地名等。因此，当我们提及杜甫的名字时，按照标准发音应读作Dù Fǔ。</w:t>
      </w:r>
    </w:p>
    <w:p w14:paraId="63D14A13" w14:textId="77777777" w:rsidR="001D1BC7" w:rsidRDefault="001D1BC7">
      <w:pPr>
        <w:rPr>
          <w:rFonts w:hint="eastAsia"/>
        </w:rPr>
      </w:pPr>
    </w:p>
    <w:p w14:paraId="5D5ACD67" w14:textId="77777777" w:rsidR="001D1BC7" w:rsidRDefault="001D1BC7">
      <w:pPr>
        <w:rPr>
          <w:rFonts w:hint="eastAsia"/>
        </w:rPr>
      </w:pPr>
    </w:p>
    <w:p w14:paraId="6F58B556" w14:textId="77777777" w:rsidR="001D1BC7" w:rsidRDefault="001D1BC7">
      <w:pPr>
        <w:rPr>
          <w:rFonts w:hint="eastAsia"/>
        </w:rPr>
      </w:pPr>
      <w:r>
        <w:rPr>
          <w:rFonts w:hint="eastAsia"/>
        </w:rPr>
        <w:t>历史与文化背景下的“甫”字</w:t>
      </w:r>
    </w:p>
    <w:p w14:paraId="3EE08DC9" w14:textId="77777777" w:rsidR="001D1BC7" w:rsidRDefault="001D1BC7">
      <w:pPr>
        <w:rPr>
          <w:rFonts w:hint="eastAsia"/>
        </w:rPr>
      </w:pPr>
      <w:r>
        <w:rPr>
          <w:rFonts w:hint="eastAsia"/>
        </w:rPr>
        <w:t>在古代汉语中，“甫”字有着丰富的含义，它不仅是一个简单的姓氏组成部分，还常用来表示“开始”、“刚刚”的意思。例如，在古代文献里，“甫冠”指的是男子刚满二十岁，行冠礼之时；又如“甫田”，意指新开垦的土地。这些用法体现了“甫”字深厚的文化底蕴和多样的使用场景，也从侧面反映出为何该字会成为许多文人雅士名字的一部分。</w:t>
      </w:r>
    </w:p>
    <w:p w14:paraId="31EDCE85" w14:textId="77777777" w:rsidR="001D1BC7" w:rsidRDefault="001D1BC7">
      <w:pPr>
        <w:rPr>
          <w:rFonts w:hint="eastAsia"/>
        </w:rPr>
      </w:pPr>
    </w:p>
    <w:p w14:paraId="49AC1F63" w14:textId="77777777" w:rsidR="001D1BC7" w:rsidRDefault="001D1BC7">
      <w:pPr>
        <w:rPr>
          <w:rFonts w:hint="eastAsia"/>
        </w:rPr>
      </w:pPr>
    </w:p>
    <w:p w14:paraId="1A0553FD" w14:textId="77777777" w:rsidR="001D1BC7" w:rsidRDefault="001D1BC7">
      <w:pPr>
        <w:rPr>
          <w:rFonts w:hint="eastAsia"/>
        </w:rPr>
      </w:pPr>
      <w:r>
        <w:rPr>
          <w:rFonts w:hint="eastAsia"/>
        </w:rPr>
        <w:t>正确发音的重要性</w:t>
      </w:r>
    </w:p>
    <w:p w14:paraId="18081914" w14:textId="77777777" w:rsidR="001D1BC7" w:rsidRDefault="001D1BC7">
      <w:pPr>
        <w:rPr>
          <w:rFonts w:hint="eastAsia"/>
        </w:rPr>
      </w:pPr>
      <w:r>
        <w:rPr>
          <w:rFonts w:hint="eastAsia"/>
        </w:rPr>
        <w:t>正确掌握“甫”的发音，对于传承和弘扬中国传统文化具有不可忽视的作用。尤其是在国际文化交流日益频繁的今天，准确地说出杜甫的名字不仅是对这位伟大诗人的尊重，也是向世界展示中国文化魅力的一个窗口。通过了解汉字的具体发音及其背后的文化意义，可以增强我们对中国语言文字的兴趣和热爱，进一步加深对中国悠久历史文化的理解。</w:t>
      </w:r>
    </w:p>
    <w:p w14:paraId="46BD174E" w14:textId="77777777" w:rsidR="001D1BC7" w:rsidRDefault="001D1BC7">
      <w:pPr>
        <w:rPr>
          <w:rFonts w:hint="eastAsia"/>
        </w:rPr>
      </w:pPr>
    </w:p>
    <w:p w14:paraId="637331F6" w14:textId="77777777" w:rsidR="001D1BC7" w:rsidRDefault="001D1BC7">
      <w:pPr>
        <w:rPr>
          <w:rFonts w:hint="eastAsia"/>
        </w:rPr>
      </w:pPr>
    </w:p>
    <w:p w14:paraId="0D45D2EC" w14:textId="77777777" w:rsidR="001D1BC7" w:rsidRDefault="001D1BC7">
      <w:pPr>
        <w:rPr>
          <w:rFonts w:hint="eastAsia"/>
        </w:rPr>
      </w:pPr>
      <w:r>
        <w:rPr>
          <w:rFonts w:hint="eastAsia"/>
        </w:rPr>
        <w:t>最后的总结</w:t>
      </w:r>
    </w:p>
    <w:p w14:paraId="12DBA569" w14:textId="77777777" w:rsidR="001D1BC7" w:rsidRDefault="001D1BC7">
      <w:pPr>
        <w:rPr>
          <w:rFonts w:hint="eastAsia"/>
        </w:rPr>
      </w:pPr>
      <w:r>
        <w:rPr>
          <w:rFonts w:hint="eastAsia"/>
        </w:rPr>
        <w:t>“杜甫”的“甫”字按照现代汉语拼音的规范应该读作fǔ（第三声）。这个小小的发音知识点背后，蕴含着关于汉字发音规则、历史文化价值以及如何更好地传承中华优秀传统文化的大道理。希望通过对这一问题的探讨，能够让更多的人关注到中国古典文学之美，激发起更多人对中国传统文化深入探索的热情。</w:t>
      </w:r>
    </w:p>
    <w:p w14:paraId="3F274636" w14:textId="77777777" w:rsidR="001D1BC7" w:rsidRDefault="001D1BC7">
      <w:pPr>
        <w:rPr>
          <w:rFonts w:hint="eastAsia"/>
        </w:rPr>
      </w:pPr>
    </w:p>
    <w:p w14:paraId="59E7757D" w14:textId="77777777" w:rsidR="001D1BC7" w:rsidRDefault="001D1BC7">
      <w:pPr>
        <w:rPr>
          <w:rFonts w:hint="eastAsia"/>
        </w:rPr>
      </w:pPr>
    </w:p>
    <w:p w14:paraId="69D79AC3" w14:textId="77777777" w:rsidR="001D1BC7" w:rsidRDefault="001D1BC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D8F436" w14:textId="1F931D4B" w:rsidR="00922EAA" w:rsidRDefault="00922EAA"/>
    <w:sectPr w:rsidR="00922E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EAA"/>
    <w:rsid w:val="001D1BC7"/>
    <w:rsid w:val="002C7852"/>
    <w:rsid w:val="00922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FC5463-507D-4502-A26C-A49046D57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2E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2E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2E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2E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2E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2E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2E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2E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2E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2E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2E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2E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2E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2E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2E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2E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2E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2E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2E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2E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2E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2E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2E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2E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2E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2E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2E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2E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2E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2025-03-24T14:55:00Z</dcterms:created>
  <dcterms:modified xsi:type="dcterms:W3CDTF">2025-03-24T14:55:00Z</dcterms:modified>
</cp:coreProperties>
</file>