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FB59" w14:textId="77777777" w:rsidR="000811C4" w:rsidRDefault="000811C4">
      <w:pPr>
        <w:rPr>
          <w:rFonts w:hint="eastAsia"/>
        </w:rPr>
      </w:pPr>
    </w:p>
    <w:p w14:paraId="2930D7CC" w14:textId="77777777" w:rsidR="000811C4" w:rsidRDefault="000811C4">
      <w:pPr>
        <w:rPr>
          <w:rFonts w:hint="eastAsia"/>
        </w:rPr>
      </w:pPr>
      <w:r>
        <w:rPr>
          <w:rFonts w:hint="eastAsia"/>
        </w:rPr>
        <w:t>李莉唱唱歌的拼音是什么</w:t>
      </w:r>
    </w:p>
    <w:p w14:paraId="377A71A7" w14:textId="77777777" w:rsidR="000811C4" w:rsidRDefault="000811C4">
      <w:pPr>
        <w:rPr>
          <w:rFonts w:hint="eastAsia"/>
        </w:rPr>
      </w:pPr>
      <w:r>
        <w:rPr>
          <w:rFonts w:hint="eastAsia"/>
        </w:rPr>
        <w:t>在汉语学习的过程中，拼音是帮助我们正确发音的重要工具。对于“李莉唱唱歌”这个名字和动作的组合来说，了解其拼音不仅能够帮助人们准确地称呼和理解这个表达，同时也有助于更好地掌握汉语发音规则。</w:t>
      </w:r>
    </w:p>
    <w:p w14:paraId="5A818818" w14:textId="77777777" w:rsidR="000811C4" w:rsidRDefault="000811C4">
      <w:pPr>
        <w:rPr>
          <w:rFonts w:hint="eastAsia"/>
        </w:rPr>
      </w:pPr>
    </w:p>
    <w:p w14:paraId="0ED4FB91" w14:textId="77777777" w:rsidR="000811C4" w:rsidRDefault="000811C4">
      <w:pPr>
        <w:rPr>
          <w:rFonts w:hint="eastAsia"/>
        </w:rPr>
      </w:pPr>
    </w:p>
    <w:p w14:paraId="3AEF2D26" w14:textId="77777777" w:rsidR="000811C4" w:rsidRDefault="000811C4">
      <w:pPr>
        <w:rPr>
          <w:rFonts w:hint="eastAsia"/>
        </w:rPr>
      </w:pPr>
      <w:r>
        <w:rPr>
          <w:rFonts w:hint="eastAsia"/>
        </w:rPr>
        <w:t>名字“李莉”的拼音</w:t>
      </w:r>
    </w:p>
    <w:p w14:paraId="034750C7" w14:textId="77777777" w:rsidR="000811C4" w:rsidRDefault="000811C4">
      <w:pPr>
        <w:rPr>
          <w:rFonts w:hint="eastAsia"/>
        </w:rPr>
      </w:pPr>
      <w:r>
        <w:rPr>
          <w:rFonts w:hint="eastAsia"/>
        </w:rPr>
        <w:t>让我们分解“李莉”这两个字。“李”是汉语中常见的姓氏之一，其拼音为“Lǐ”，其中声调符号表明了这是一个第三声，即降升调。而“莉”通常指茉莉花，是一个很受欢迎的名字部分，其拼音是“lì”，同样是第四声，属于降调。因此，“李莉”的完整拼音是“Lǐ lì”。在口语中，注意两个三声相连时，第一个字声调会变为第二声，所以实际发音可能是“Lí lì”。</w:t>
      </w:r>
    </w:p>
    <w:p w14:paraId="327117DB" w14:textId="77777777" w:rsidR="000811C4" w:rsidRDefault="000811C4">
      <w:pPr>
        <w:rPr>
          <w:rFonts w:hint="eastAsia"/>
        </w:rPr>
      </w:pPr>
    </w:p>
    <w:p w14:paraId="7FA27959" w14:textId="77777777" w:rsidR="000811C4" w:rsidRDefault="000811C4">
      <w:pPr>
        <w:rPr>
          <w:rFonts w:hint="eastAsia"/>
        </w:rPr>
      </w:pPr>
    </w:p>
    <w:p w14:paraId="4F8A3F6D" w14:textId="77777777" w:rsidR="000811C4" w:rsidRDefault="000811C4">
      <w:pPr>
        <w:rPr>
          <w:rFonts w:hint="eastAsia"/>
        </w:rPr>
      </w:pPr>
      <w:r>
        <w:rPr>
          <w:rFonts w:hint="eastAsia"/>
        </w:rPr>
        <w:t>“唱唱歌”的拼音解析</w:t>
      </w:r>
    </w:p>
    <w:p w14:paraId="50A5EE81" w14:textId="77777777" w:rsidR="000811C4" w:rsidRDefault="000811C4">
      <w:pPr>
        <w:rPr>
          <w:rFonts w:hint="eastAsia"/>
        </w:rPr>
      </w:pPr>
      <w:r>
        <w:rPr>
          <w:rFonts w:hint="eastAsia"/>
        </w:rPr>
        <w:t>接下来分析“唱唱歌”的拼音。“唱”意为唱歌，其拼音是“chàng”，为第四声，表示一个下降的语调。重复“唱”字以示轻松、随意的动作或状态，第二个“唱”的拼音同样是“chàng”。“歌”指的是歌曲，其拼音为“gē”，是一声，即平调。综合起来，“唱唱歌”的拼音就是“chàng chàng gē”。在实际使用中，这种表达方式强调了一种轻松自在的态度。</w:t>
      </w:r>
    </w:p>
    <w:p w14:paraId="20B60A0F" w14:textId="77777777" w:rsidR="000811C4" w:rsidRDefault="000811C4">
      <w:pPr>
        <w:rPr>
          <w:rFonts w:hint="eastAsia"/>
        </w:rPr>
      </w:pPr>
    </w:p>
    <w:p w14:paraId="328971E2" w14:textId="77777777" w:rsidR="000811C4" w:rsidRDefault="000811C4">
      <w:pPr>
        <w:rPr>
          <w:rFonts w:hint="eastAsia"/>
        </w:rPr>
      </w:pPr>
    </w:p>
    <w:p w14:paraId="5C6B7F99" w14:textId="77777777" w:rsidR="000811C4" w:rsidRDefault="000811C4">
      <w:pPr>
        <w:rPr>
          <w:rFonts w:hint="eastAsia"/>
        </w:rPr>
      </w:pPr>
      <w:r>
        <w:rPr>
          <w:rFonts w:hint="eastAsia"/>
        </w:rPr>
        <w:t>整体拼音组合</w:t>
      </w:r>
    </w:p>
    <w:p w14:paraId="2B451B10" w14:textId="77777777" w:rsidR="000811C4" w:rsidRDefault="000811C4">
      <w:pPr>
        <w:rPr>
          <w:rFonts w:hint="eastAsia"/>
        </w:rPr>
      </w:pPr>
      <w:r>
        <w:rPr>
          <w:rFonts w:hint="eastAsia"/>
        </w:rPr>
        <w:t>将“李莉”与“唱唱歌”结合在一起，“李莉唱唱歌”的完整拼音则为“Lǐ lì chàng chàng gē”。不过，在日常交流中，为了使发音更加自然流畅，有时会对连续的声调进行适当的调整。比如前面提到的，当遇到连续的第三声时，第一个字的声调可能会变成第二声。这样的变化使得汉语听起来更加和谐悦耳。</w:t>
      </w:r>
    </w:p>
    <w:p w14:paraId="5469434A" w14:textId="77777777" w:rsidR="000811C4" w:rsidRDefault="000811C4">
      <w:pPr>
        <w:rPr>
          <w:rFonts w:hint="eastAsia"/>
        </w:rPr>
      </w:pPr>
    </w:p>
    <w:p w14:paraId="7CD63C03" w14:textId="77777777" w:rsidR="000811C4" w:rsidRDefault="000811C4">
      <w:pPr>
        <w:rPr>
          <w:rFonts w:hint="eastAsia"/>
        </w:rPr>
      </w:pPr>
    </w:p>
    <w:p w14:paraId="5DB3D2D7" w14:textId="77777777" w:rsidR="000811C4" w:rsidRDefault="000811C4">
      <w:pPr>
        <w:rPr>
          <w:rFonts w:hint="eastAsia"/>
        </w:rPr>
      </w:pPr>
      <w:r>
        <w:rPr>
          <w:rFonts w:hint="eastAsia"/>
        </w:rPr>
        <w:t>最后的总结</w:t>
      </w:r>
    </w:p>
    <w:p w14:paraId="54AEC868" w14:textId="77777777" w:rsidR="000811C4" w:rsidRDefault="000811C4">
      <w:pPr>
        <w:rPr>
          <w:rFonts w:hint="eastAsia"/>
        </w:rPr>
      </w:pPr>
      <w:r>
        <w:rPr>
          <w:rFonts w:hint="eastAsia"/>
        </w:rPr>
        <w:t>通过上述分析，我们可以看到“李莉唱唱歌”的拼音不仅包含了个人姓名的读音，还涵盖了动词及其重复形式所代表的意义。这不仅是学习汉语拼音的一个实例，也展示了汉语中通过简单词汇重复来表达不同情感和语气的方式。无论是汉语学习者还是对中国文化感兴趣的朋友们，了解这些细节都能让沟通变得更加顺畅有效。</w:t>
      </w:r>
    </w:p>
    <w:p w14:paraId="6BADC23E" w14:textId="77777777" w:rsidR="000811C4" w:rsidRDefault="000811C4">
      <w:pPr>
        <w:rPr>
          <w:rFonts w:hint="eastAsia"/>
        </w:rPr>
      </w:pPr>
    </w:p>
    <w:p w14:paraId="4FF986F1" w14:textId="77777777" w:rsidR="000811C4" w:rsidRDefault="000811C4">
      <w:pPr>
        <w:rPr>
          <w:rFonts w:hint="eastAsia"/>
        </w:rPr>
      </w:pPr>
    </w:p>
    <w:p w14:paraId="3DFA5868" w14:textId="77777777" w:rsidR="000811C4" w:rsidRDefault="00081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046CE" w14:textId="32BAA936" w:rsidR="00BA55B1" w:rsidRDefault="00BA55B1"/>
    <w:sectPr w:rsidR="00BA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B1"/>
    <w:rsid w:val="000811C4"/>
    <w:rsid w:val="002C7852"/>
    <w:rsid w:val="00B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DE37-72B7-4481-BC3D-407507E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